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4E54" w14:textId="77777777" w:rsidR="00017ECE" w:rsidRPr="0087113C" w:rsidRDefault="00017ECE" w:rsidP="00017ECE">
      <w:pPr>
        <w:pStyle w:val="a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7113C">
        <w:rPr>
          <w:rFonts w:ascii="Times New Roman" w:hAnsi="Times New Roman" w:cs="Times New Roman"/>
          <w:b/>
          <w:color w:val="002060"/>
          <w:sz w:val="32"/>
          <w:szCs w:val="32"/>
        </w:rPr>
        <w:t>Департамент по образованию Администрации города Тобольска</w:t>
      </w:r>
    </w:p>
    <w:p w14:paraId="3CF8B964" w14:textId="77777777" w:rsidR="00017ECE" w:rsidRPr="0087113C" w:rsidRDefault="00017ECE" w:rsidP="00017ECE">
      <w:pPr>
        <w:pStyle w:val="a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7113C">
        <w:rPr>
          <w:rFonts w:ascii="Times New Roman" w:hAnsi="Times New Roman" w:cs="Times New Roman"/>
          <w:b/>
          <w:color w:val="002060"/>
          <w:sz w:val="32"/>
          <w:szCs w:val="32"/>
        </w:rPr>
        <w:t>МАУ «Центр ОДО «Образование» города Тобольска»</w:t>
      </w:r>
    </w:p>
    <w:p w14:paraId="2CED191B" w14:textId="77777777" w:rsidR="00017ECE" w:rsidRPr="00F42D21" w:rsidRDefault="00017ECE" w:rsidP="00017ECE">
      <w:pPr>
        <w:pStyle w:val="a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4C9D6D1" w14:textId="2771CAB5" w:rsidR="000F08F9" w:rsidRPr="000F08F9" w:rsidRDefault="000F08F9" w:rsidP="000F08F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0504DE3" w14:textId="7F4DFF9E" w:rsidR="00654580" w:rsidRPr="000F08F9" w:rsidRDefault="00654580" w:rsidP="00654580">
      <w:pPr>
        <w:pStyle w:val="a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3C8CCE3" w14:textId="77777777" w:rsidR="00654580" w:rsidRPr="000F08F9" w:rsidRDefault="00654580" w:rsidP="00654580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690EFC" w14:textId="77777777" w:rsidR="00654580" w:rsidRPr="000F08F9" w:rsidRDefault="00654580" w:rsidP="00654580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70B050" w14:textId="77777777" w:rsidR="00654580" w:rsidRPr="000F08F9" w:rsidRDefault="00654580" w:rsidP="00654580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28D3F1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78717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63C39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11965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8047E" w14:textId="77777777" w:rsidR="00654580" w:rsidRPr="00017ECE" w:rsidRDefault="00654580" w:rsidP="00654580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017ECE">
        <w:rPr>
          <w:rFonts w:ascii="Times New Roman" w:hAnsi="Times New Roman"/>
          <w:b/>
          <w:color w:val="C00000"/>
          <w:sz w:val="32"/>
          <w:szCs w:val="32"/>
        </w:rPr>
        <w:t xml:space="preserve">Конкурс методических разработок </w:t>
      </w:r>
    </w:p>
    <w:p w14:paraId="36B13695" w14:textId="77777777" w:rsidR="00654580" w:rsidRPr="00017ECE" w:rsidRDefault="00654580" w:rsidP="00654580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017ECE">
        <w:rPr>
          <w:rFonts w:ascii="Times New Roman" w:hAnsi="Times New Roman"/>
          <w:b/>
          <w:color w:val="C00000"/>
          <w:sz w:val="32"/>
          <w:szCs w:val="32"/>
        </w:rPr>
        <w:t>инновационных уроков/занятий</w:t>
      </w:r>
    </w:p>
    <w:p w14:paraId="4787BFAE" w14:textId="77777777" w:rsidR="00654580" w:rsidRPr="00017ECE" w:rsidRDefault="00654580" w:rsidP="00654580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017ECE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«Экология образования, </w:t>
      </w:r>
      <w:proofErr w:type="gramStart"/>
      <w:r w:rsidRPr="00017ECE">
        <w:rPr>
          <w:rFonts w:ascii="Times New Roman" w:hAnsi="Times New Roman"/>
          <w:b/>
          <w:color w:val="C00000"/>
          <w:sz w:val="32"/>
          <w:szCs w:val="32"/>
          <w:lang w:eastAsia="ru-RU"/>
        </w:rPr>
        <w:t>или Где</w:t>
      </w:r>
      <w:proofErr w:type="gramEnd"/>
      <w:r w:rsidRPr="00017ECE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живет воспитание»</w:t>
      </w:r>
    </w:p>
    <w:p w14:paraId="3DD14FFA" w14:textId="77777777" w:rsidR="00654580" w:rsidRPr="00017ECE" w:rsidRDefault="00654580" w:rsidP="00654580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017ECE">
        <w:rPr>
          <w:rFonts w:ascii="Times New Roman" w:hAnsi="Times New Roman"/>
          <w:b/>
          <w:color w:val="C00000"/>
          <w:sz w:val="32"/>
          <w:szCs w:val="32"/>
        </w:rPr>
        <w:t>в рамках Методического фестиваля «От идеи до результата»</w:t>
      </w:r>
    </w:p>
    <w:p w14:paraId="21F5F487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29630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8A3A7" w14:textId="495AA154" w:rsidR="00654580" w:rsidRPr="00017ECE" w:rsidRDefault="00654580" w:rsidP="00654580">
      <w:pPr>
        <w:pStyle w:val="a6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Cs/>
          <w:color w:val="1F497D" w:themeColor="text2"/>
          <w:sz w:val="32"/>
          <w:szCs w:val="32"/>
        </w:rPr>
      </w:pPr>
      <w:r w:rsidRPr="00017ECE">
        <w:rPr>
          <w:rFonts w:ascii="Times New Roman" w:hAnsi="Times New Roman" w:cs="Times New Roman"/>
          <w:bCs/>
          <w:color w:val="1F497D" w:themeColor="text2"/>
          <w:sz w:val="32"/>
          <w:szCs w:val="32"/>
        </w:rPr>
        <w:t>Номинация:</w:t>
      </w:r>
      <w:r w:rsidR="000F08F9" w:rsidRPr="00017ECE">
        <w:rPr>
          <w:rFonts w:ascii="Times New Roman" w:hAnsi="Times New Roman" w:cs="Times New Roman"/>
          <w:bCs/>
          <w:color w:val="1F497D" w:themeColor="text2"/>
          <w:sz w:val="32"/>
          <w:szCs w:val="32"/>
        </w:rPr>
        <w:t xml:space="preserve"> дошкольное образование</w:t>
      </w:r>
    </w:p>
    <w:p w14:paraId="08EB0D05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F3A01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11341" w14:textId="20F1A466" w:rsidR="00654580" w:rsidRPr="00017ECE" w:rsidRDefault="00654580" w:rsidP="00654580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017ECE">
        <w:rPr>
          <w:rFonts w:ascii="Times New Roman" w:hAnsi="Times New Roman" w:cs="Times New Roman"/>
          <w:color w:val="1F497D" w:themeColor="text2"/>
          <w:sz w:val="32"/>
          <w:szCs w:val="32"/>
        </w:rPr>
        <w:t>Тема урока/занятия:</w:t>
      </w:r>
      <w:r w:rsidR="000F08F9" w:rsidRPr="00017EC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«Каким бывает снег?»</w:t>
      </w:r>
    </w:p>
    <w:p w14:paraId="578C64C0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2062C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39975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2DE52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7A7D6" w14:textId="77777777" w:rsidR="00654580" w:rsidRPr="000F08F9" w:rsidRDefault="00654580" w:rsidP="00654580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E917C" w14:textId="77777777" w:rsidR="00654580" w:rsidRPr="000F08F9" w:rsidRDefault="00654580" w:rsidP="00654580">
      <w:pPr>
        <w:rPr>
          <w:color w:val="000000" w:themeColor="text1"/>
        </w:rPr>
      </w:pPr>
    </w:p>
    <w:p w14:paraId="18C02C99" w14:textId="77777777" w:rsidR="00654580" w:rsidRPr="000F08F9" w:rsidRDefault="00654580" w:rsidP="00654580">
      <w:pPr>
        <w:rPr>
          <w:color w:val="000000" w:themeColor="text1"/>
        </w:rPr>
      </w:pPr>
    </w:p>
    <w:p w14:paraId="1F7BA873" w14:textId="77777777" w:rsidR="00654580" w:rsidRPr="000F08F9" w:rsidRDefault="00654580" w:rsidP="00654580">
      <w:pPr>
        <w:rPr>
          <w:color w:val="000000" w:themeColor="text1"/>
        </w:rPr>
      </w:pPr>
    </w:p>
    <w:p w14:paraId="65FA0676" w14:textId="77777777" w:rsidR="00654580" w:rsidRPr="000F08F9" w:rsidRDefault="00654580" w:rsidP="00654580">
      <w:pPr>
        <w:tabs>
          <w:tab w:val="left" w:pos="5760"/>
        </w:tabs>
        <w:rPr>
          <w:color w:val="000000" w:themeColor="text1"/>
        </w:rPr>
      </w:pPr>
      <w:r w:rsidRPr="000F08F9">
        <w:rPr>
          <w:color w:val="000000" w:themeColor="text1"/>
        </w:rPr>
        <w:tab/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0F08F9" w:rsidRPr="000F08F9" w14:paraId="560D19AB" w14:textId="77777777" w:rsidTr="00265E7F">
        <w:tc>
          <w:tcPr>
            <w:tcW w:w="5210" w:type="dxa"/>
          </w:tcPr>
          <w:p w14:paraId="7C316653" w14:textId="77777777" w:rsidR="000F08F9" w:rsidRPr="00017ECE" w:rsidRDefault="00654580" w:rsidP="00265E7F">
            <w:pPr>
              <w:tabs>
                <w:tab w:val="left" w:pos="5760"/>
              </w:tabs>
              <w:rPr>
                <w:rFonts w:ascii="Times New Roman" w:hAnsi="Times New Roman"/>
                <w:bCs/>
                <w:color w:val="1F497D" w:themeColor="text2"/>
                <w:sz w:val="32"/>
                <w:szCs w:val="32"/>
              </w:rPr>
            </w:pPr>
            <w:r w:rsidRPr="00017ECE">
              <w:rPr>
                <w:rFonts w:ascii="Times New Roman" w:hAnsi="Times New Roman"/>
                <w:bCs/>
                <w:color w:val="C00000"/>
                <w:sz w:val="32"/>
                <w:szCs w:val="32"/>
              </w:rPr>
              <w:t>Автор</w:t>
            </w:r>
            <w:r w:rsidR="000F08F9" w:rsidRPr="00017ECE">
              <w:rPr>
                <w:rFonts w:ascii="Times New Roman" w:hAnsi="Times New Roman"/>
                <w:bCs/>
                <w:color w:val="1F497D" w:themeColor="text2"/>
                <w:sz w:val="32"/>
                <w:szCs w:val="32"/>
              </w:rPr>
              <w:t>: воспитатель Овчинникова Анастасия Михайловна</w:t>
            </w:r>
          </w:p>
          <w:p w14:paraId="43D6D008" w14:textId="6C3626D2" w:rsidR="00654580" w:rsidRPr="00017ECE" w:rsidRDefault="000F08F9" w:rsidP="00265E7F">
            <w:pPr>
              <w:tabs>
                <w:tab w:val="left" w:pos="5760"/>
              </w:tabs>
              <w:rPr>
                <w:rFonts w:ascii="Times New Roman" w:hAnsi="Times New Roman"/>
                <w:bCs/>
                <w:color w:val="1F497D" w:themeColor="text2"/>
                <w:sz w:val="32"/>
                <w:szCs w:val="32"/>
              </w:rPr>
            </w:pPr>
            <w:r w:rsidRPr="00017ECE">
              <w:rPr>
                <w:rFonts w:ascii="Times New Roman" w:hAnsi="Times New Roman"/>
                <w:bCs/>
                <w:color w:val="1F497D" w:themeColor="text2"/>
                <w:sz w:val="32"/>
                <w:szCs w:val="32"/>
              </w:rPr>
              <w:t xml:space="preserve">МАДОУ «Детский сад № 49» </w:t>
            </w:r>
            <w:proofErr w:type="spellStart"/>
            <w:r w:rsidRPr="00017ECE">
              <w:rPr>
                <w:rFonts w:ascii="Times New Roman" w:hAnsi="Times New Roman"/>
                <w:bCs/>
                <w:color w:val="1F497D" w:themeColor="text2"/>
                <w:sz w:val="32"/>
                <w:szCs w:val="32"/>
              </w:rPr>
              <w:t>г.Тобольска</w:t>
            </w:r>
            <w:proofErr w:type="spellEnd"/>
            <w:r w:rsidRPr="00017ECE">
              <w:rPr>
                <w:rFonts w:ascii="Times New Roman" w:hAnsi="Times New Roman"/>
                <w:bCs/>
                <w:color w:val="1F497D" w:themeColor="text2"/>
                <w:sz w:val="32"/>
                <w:szCs w:val="32"/>
              </w:rPr>
              <w:t xml:space="preserve"> </w:t>
            </w:r>
          </w:p>
          <w:p w14:paraId="22F7A3B7" w14:textId="77777777" w:rsidR="00654580" w:rsidRPr="000F08F9" w:rsidRDefault="00654580" w:rsidP="00265E7F">
            <w:pPr>
              <w:tabs>
                <w:tab w:val="left" w:pos="5760"/>
              </w:tabs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</w:p>
          <w:p w14:paraId="11507109" w14:textId="77777777" w:rsidR="00654580" w:rsidRPr="000F08F9" w:rsidRDefault="00654580" w:rsidP="00265E7F">
            <w:pPr>
              <w:tabs>
                <w:tab w:val="left" w:pos="5760"/>
              </w:tabs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F9EA630" w14:textId="77777777" w:rsidR="00654580" w:rsidRPr="000F08F9" w:rsidRDefault="00654580" w:rsidP="00654580">
      <w:pPr>
        <w:tabs>
          <w:tab w:val="left" w:pos="5760"/>
        </w:tabs>
        <w:rPr>
          <w:bCs/>
          <w:color w:val="000000" w:themeColor="text1"/>
        </w:rPr>
      </w:pPr>
    </w:p>
    <w:p w14:paraId="11A2BDAA" w14:textId="145A5CF3" w:rsidR="00BE728D" w:rsidRPr="00017ECE" w:rsidRDefault="00654580" w:rsidP="00654580">
      <w:pPr>
        <w:pStyle w:val="30"/>
        <w:shd w:val="clear" w:color="auto" w:fill="auto"/>
        <w:spacing w:before="0" w:line="240" w:lineRule="auto"/>
        <w:rPr>
          <w:rFonts w:ascii="Times New Roman" w:hAnsi="Times New Roman"/>
          <w:b w:val="0"/>
          <w:color w:val="1F497D" w:themeColor="text2"/>
          <w:sz w:val="32"/>
          <w:szCs w:val="32"/>
        </w:rPr>
      </w:pPr>
      <w:r w:rsidRPr="00017ECE">
        <w:rPr>
          <w:rFonts w:ascii="Times New Roman" w:hAnsi="Times New Roman"/>
          <w:b w:val="0"/>
          <w:color w:val="1F497D" w:themeColor="text2"/>
          <w:sz w:val="32"/>
          <w:szCs w:val="32"/>
        </w:rPr>
        <w:t>Тобольск, 2023</w:t>
      </w:r>
    </w:p>
    <w:p w14:paraId="5BBD3EB2" w14:textId="77777777" w:rsidR="00654580" w:rsidRPr="00654580" w:rsidRDefault="00654580" w:rsidP="000F08F9">
      <w:pPr>
        <w:pStyle w:val="3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B1127" w14:textId="77777777" w:rsidR="00654580" w:rsidRDefault="00654580" w:rsidP="000F08F9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C00000"/>
          <w:sz w:val="24"/>
          <w:szCs w:val="24"/>
        </w:rPr>
        <w:sectPr w:rsidR="00654580" w:rsidSect="0065458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7EF944AE" w14:textId="77777777" w:rsidR="00BE728D" w:rsidRPr="00017ECE" w:rsidRDefault="00BE728D" w:rsidP="00BE728D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17ECE">
        <w:rPr>
          <w:rFonts w:ascii="Times New Roman" w:hAnsi="Times New Roman" w:cs="Times New Roman"/>
          <w:color w:val="C00000"/>
          <w:sz w:val="24"/>
          <w:szCs w:val="24"/>
        </w:rPr>
        <w:lastRenderedPageBreak/>
        <w:t>Технологическая карта занятия</w:t>
      </w:r>
    </w:p>
    <w:p w14:paraId="3BCCD20E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</w:p>
    <w:p w14:paraId="3BA32CE4" w14:textId="74E3F2FE" w:rsidR="00BE728D" w:rsidRPr="000654C1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организация:</w:t>
      </w:r>
      <w:r w:rsidR="000654C1" w:rsidRPr="0006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7B4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  <w:r w:rsidR="000654C1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</w:t>
      </w:r>
      <w:r w:rsidR="000747B4">
        <w:rPr>
          <w:rFonts w:ascii="Times New Roman" w:hAnsi="Times New Roman" w:cs="Times New Roman"/>
          <w:color w:val="000000"/>
          <w:sz w:val="24"/>
          <w:szCs w:val="24"/>
        </w:rPr>
        <w:t xml:space="preserve"> комбинированного </w:t>
      </w:r>
      <w:r w:rsidR="00654580">
        <w:rPr>
          <w:rFonts w:ascii="Times New Roman" w:hAnsi="Times New Roman" w:cs="Times New Roman"/>
          <w:color w:val="000000"/>
          <w:sz w:val="24"/>
          <w:szCs w:val="24"/>
        </w:rPr>
        <w:t>вида №</w:t>
      </w:r>
      <w:r w:rsidR="000654C1">
        <w:rPr>
          <w:rFonts w:ascii="Times New Roman" w:hAnsi="Times New Roman" w:cs="Times New Roman"/>
          <w:color w:val="000000"/>
          <w:sz w:val="24"/>
          <w:szCs w:val="24"/>
        </w:rPr>
        <w:t>49»</w:t>
      </w:r>
      <w:r w:rsidR="000747B4">
        <w:rPr>
          <w:rFonts w:ascii="Times New Roman" w:hAnsi="Times New Roman" w:cs="Times New Roman"/>
          <w:color w:val="000000"/>
          <w:sz w:val="24"/>
          <w:szCs w:val="24"/>
        </w:rPr>
        <w:t xml:space="preserve"> г. Тобольска</w:t>
      </w:r>
    </w:p>
    <w:p w14:paraId="7DFDFD71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  <w:r w:rsidR="000654C1">
        <w:rPr>
          <w:rFonts w:ascii="Times New Roman" w:hAnsi="Times New Roman" w:cs="Times New Roman"/>
          <w:color w:val="000000"/>
          <w:sz w:val="24"/>
          <w:szCs w:val="24"/>
        </w:rPr>
        <w:t xml:space="preserve"> Овчинникова Анастасия Михайловна</w:t>
      </w:r>
    </w:p>
    <w:p w14:paraId="13F0D75B" w14:textId="77777777" w:rsidR="00BE728D" w:rsidRPr="00B23C41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="0006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C41">
        <w:rPr>
          <w:rFonts w:ascii="Times New Roman" w:hAnsi="Times New Roman" w:cs="Times New Roman"/>
          <w:color w:val="000000"/>
          <w:sz w:val="24"/>
          <w:szCs w:val="24"/>
        </w:rPr>
        <w:t>«Каким бывает снег?»</w:t>
      </w:r>
    </w:p>
    <w:p w14:paraId="198288EA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Возрастная группа воспитанников</w:t>
      </w:r>
      <w:r w:rsidRPr="00331F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4C1">
        <w:rPr>
          <w:rFonts w:ascii="Times New Roman" w:hAnsi="Times New Roman" w:cs="Times New Roman"/>
          <w:color w:val="000000"/>
          <w:sz w:val="24"/>
          <w:szCs w:val="24"/>
        </w:rPr>
        <w:t xml:space="preserve"> 2 младшая группа </w:t>
      </w:r>
      <w:r w:rsidR="000A5102">
        <w:rPr>
          <w:rFonts w:ascii="Times New Roman" w:hAnsi="Times New Roman" w:cs="Times New Roman"/>
          <w:color w:val="000000"/>
          <w:sz w:val="24"/>
          <w:szCs w:val="24"/>
        </w:rPr>
        <w:t>3 - 4 года</w:t>
      </w:r>
    </w:p>
    <w:p w14:paraId="3FCB3E18" w14:textId="77777777" w:rsidR="00BE728D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319E453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1.1. 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Целевой блок:</w:t>
      </w:r>
    </w:p>
    <w:p w14:paraId="43593A8A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="00B23C41">
        <w:rPr>
          <w:rFonts w:ascii="Times New Roman" w:hAnsi="Times New Roman" w:cs="Times New Roman"/>
          <w:color w:val="000000"/>
          <w:sz w:val="24"/>
          <w:szCs w:val="24"/>
        </w:rPr>
        <w:t xml:space="preserve"> «Каким бывает снег?»</w:t>
      </w:r>
    </w:p>
    <w:p w14:paraId="512799AC" w14:textId="3576EFDD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Цель занятия</w:t>
      </w:r>
      <w:r w:rsidR="00654580" w:rsidRPr="00331F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5458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</w:t>
      </w:r>
      <w:r w:rsidR="00D72F36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представления о свойствах снега.</w:t>
      </w:r>
    </w:p>
    <w:p w14:paraId="773F37A5" w14:textId="759302A5" w:rsidR="00BE728D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  <w:r w:rsidR="00B23C41">
        <w:rPr>
          <w:rFonts w:ascii="Times New Roman" w:hAnsi="Times New Roman" w:cs="Times New Roman"/>
          <w:color w:val="000000"/>
          <w:sz w:val="24"/>
          <w:szCs w:val="24"/>
        </w:rPr>
        <w:t xml:space="preserve"> дети </w:t>
      </w:r>
      <w:r w:rsidR="00654580">
        <w:rPr>
          <w:rFonts w:ascii="Times New Roman" w:hAnsi="Times New Roman" w:cs="Times New Roman"/>
          <w:color w:val="000000"/>
          <w:sz w:val="24"/>
          <w:szCs w:val="24"/>
        </w:rPr>
        <w:t>знают,</w:t>
      </w:r>
      <w:r w:rsidR="00B23C41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снег, свойства снега. Умеют внимательно слушать и выполнять движения за воспитателем.</w:t>
      </w:r>
    </w:p>
    <w:p w14:paraId="4F469ED1" w14:textId="77777777" w:rsidR="00BE728D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34784BA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1.2.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Инструментальный блок:</w:t>
      </w:r>
    </w:p>
    <w:p w14:paraId="49BBB461" w14:textId="77777777" w:rsidR="00BE728D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="00A9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03BACA" w14:textId="77777777" w:rsidR="00A94BEC" w:rsidRDefault="00A94BEC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Учить понимать и выделять основные свойства снега;</w:t>
      </w:r>
    </w:p>
    <w:p w14:paraId="4721B126" w14:textId="77777777" w:rsidR="00A94BEC" w:rsidRPr="00331F25" w:rsidRDefault="00A94BEC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Учить строить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мнемодорожку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признакам снега. Понимать условные обозначения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мнемодорожки</w:t>
      </w:r>
      <w:proofErr w:type="spellEnd"/>
      <w:r w:rsidR="00E907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95C981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Форма занятия:</w:t>
      </w:r>
    </w:p>
    <w:p w14:paraId="77605DBC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Место проведения занятия:</w:t>
      </w:r>
      <w:r w:rsidR="00FA2106">
        <w:rPr>
          <w:rFonts w:ascii="Times New Roman" w:hAnsi="Times New Roman" w:cs="Times New Roman"/>
          <w:color w:val="000000"/>
          <w:sz w:val="24"/>
          <w:szCs w:val="24"/>
        </w:rPr>
        <w:t xml:space="preserve"> «МАДОУ «Детский сад № 49», группа «Теремок»</w:t>
      </w:r>
    </w:p>
    <w:p w14:paraId="46F8E983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обеспечение:</w:t>
      </w:r>
      <w:r w:rsidR="00194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762">
        <w:rPr>
          <w:rFonts w:ascii="Times New Roman" w:hAnsi="Times New Roman" w:cs="Times New Roman"/>
          <w:color w:val="000000"/>
          <w:sz w:val="24"/>
          <w:szCs w:val="24"/>
        </w:rPr>
        <w:t>бумажное письмо от Мишки-</w:t>
      </w:r>
      <w:proofErr w:type="spellStart"/>
      <w:r w:rsidR="00886762">
        <w:rPr>
          <w:rFonts w:ascii="Times New Roman" w:hAnsi="Times New Roman" w:cs="Times New Roman"/>
          <w:color w:val="000000"/>
          <w:sz w:val="24"/>
          <w:szCs w:val="24"/>
        </w:rPr>
        <w:t>топтыжки</w:t>
      </w:r>
      <w:proofErr w:type="spellEnd"/>
      <w:r w:rsidR="00886762">
        <w:rPr>
          <w:rFonts w:ascii="Times New Roman" w:hAnsi="Times New Roman" w:cs="Times New Roman"/>
          <w:color w:val="000000"/>
          <w:sz w:val="24"/>
          <w:szCs w:val="24"/>
        </w:rPr>
        <w:t xml:space="preserve">, ткань голубого цвета, вата, бумажные снежинки, снег, мандарин, стаканчики с водой, мольберт, карточки - условные обозначения к </w:t>
      </w:r>
      <w:proofErr w:type="spellStart"/>
      <w:r w:rsidR="00886762">
        <w:rPr>
          <w:rFonts w:ascii="Times New Roman" w:hAnsi="Times New Roman" w:cs="Times New Roman"/>
          <w:color w:val="000000"/>
          <w:sz w:val="24"/>
          <w:szCs w:val="24"/>
        </w:rPr>
        <w:t>мнемотаблице</w:t>
      </w:r>
      <w:proofErr w:type="spellEnd"/>
      <w:r w:rsidR="0088676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62315F0" w14:textId="77777777" w:rsidR="00BE728D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B0D7FBE" w14:textId="77777777" w:rsidR="00BE728D" w:rsidRPr="00331F25" w:rsidRDefault="00BE728D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1.3.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Организационно-деятельностный блок:</w:t>
      </w:r>
    </w:p>
    <w:p w14:paraId="6FEA508C" w14:textId="77777777" w:rsidR="00BE728D" w:rsidRPr="00331F25" w:rsidRDefault="005B14F2" w:rsidP="00BE728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Применяемая технология</w:t>
      </w:r>
      <w:r w:rsidR="00BE728D" w:rsidRPr="00331F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94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 «Ситуация»</w:t>
      </w:r>
    </w:p>
    <w:p w14:paraId="0B20F15D" w14:textId="53F40E08" w:rsidR="00BE728D" w:rsidRPr="000654C1" w:rsidRDefault="00BE728D" w:rsidP="005B14F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Основные понятия:</w:t>
      </w:r>
      <w:r w:rsidR="005B14F2">
        <w:rPr>
          <w:rFonts w:ascii="Times New Roman" w:hAnsi="Times New Roman" w:cs="Times New Roman"/>
          <w:color w:val="000000"/>
          <w:sz w:val="24"/>
          <w:szCs w:val="24"/>
        </w:rPr>
        <w:t xml:space="preserve"> снег</w:t>
      </w:r>
      <w:r w:rsidR="000F08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842D9" w14:textId="77777777" w:rsidR="00BE728D" w:rsidRPr="00013379" w:rsidRDefault="00BE728D" w:rsidP="00013379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3379">
        <w:rPr>
          <w:rFonts w:ascii="Times New Roman" w:hAnsi="Times New Roman"/>
          <w:b/>
          <w:sz w:val="24"/>
          <w:szCs w:val="24"/>
          <w:lang w:eastAsia="ru-RU"/>
        </w:rPr>
        <w:t>2.Ход занятия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26"/>
        <w:gridCol w:w="2039"/>
        <w:gridCol w:w="2158"/>
        <w:gridCol w:w="2007"/>
        <w:gridCol w:w="1951"/>
        <w:gridCol w:w="1884"/>
        <w:gridCol w:w="1875"/>
      </w:tblGrid>
      <w:tr w:rsidR="00000000" w:rsidRPr="00017ECE" w14:paraId="12D229A7" w14:textId="77777777" w:rsidTr="00013379">
        <w:tc>
          <w:tcPr>
            <w:tcW w:w="2112" w:type="dxa"/>
          </w:tcPr>
          <w:p w14:paraId="48892BF0" w14:textId="77777777" w:rsidR="00013379" w:rsidRPr="00017ECE" w:rsidRDefault="00013379" w:rsidP="00013379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51677D5D" w14:textId="77777777" w:rsidR="00013379" w:rsidRPr="00017ECE" w:rsidRDefault="00013379" w:rsidP="00013379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12" w:type="dxa"/>
          </w:tcPr>
          <w:p w14:paraId="0A413733" w14:textId="77777777" w:rsidR="00013379" w:rsidRPr="00017ECE" w:rsidRDefault="00013379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Поэтапные задачи</w:t>
            </w:r>
          </w:p>
          <w:p w14:paraId="02EF4DE9" w14:textId="77777777" w:rsidR="00013379" w:rsidRPr="00017ECE" w:rsidRDefault="0001337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318CA7D5" w14:textId="77777777" w:rsidR="00013379" w:rsidRPr="00017ECE" w:rsidRDefault="00013379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работы, формы, методы, приемы </w:t>
            </w:r>
          </w:p>
          <w:p w14:paraId="7C0F5518" w14:textId="77777777" w:rsidR="00013379" w:rsidRPr="00017ECE" w:rsidRDefault="00013379" w:rsidP="00013379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(по этапам занятия)</w:t>
            </w:r>
          </w:p>
        </w:tc>
        <w:tc>
          <w:tcPr>
            <w:tcW w:w="2112" w:type="dxa"/>
          </w:tcPr>
          <w:p w14:paraId="73406BD5" w14:textId="77777777" w:rsidR="00013379" w:rsidRPr="00017ECE" w:rsidRDefault="0001337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112" w:type="dxa"/>
          </w:tcPr>
          <w:p w14:paraId="0975BCCC" w14:textId="77777777" w:rsidR="00013379" w:rsidRPr="00017ECE" w:rsidRDefault="00013379" w:rsidP="00013379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04D89FAD" w14:textId="77777777" w:rsidR="00013379" w:rsidRPr="00017ECE" w:rsidRDefault="00013379" w:rsidP="00013379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13" w:type="dxa"/>
          </w:tcPr>
          <w:p w14:paraId="057260DB" w14:textId="77777777" w:rsidR="00013379" w:rsidRPr="00017ECE" w:rsidRDefault="0001337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</w:tcPr>
          <w:p w14:paraId="0FFA5D18" w14:textId="77777777" w:rsidR="00013379" w:rsidRPr="00017ECE" w:rsidRDefault="0001337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000000" w:rsidRPr="00017ECE" w14:paraId="6F4E2432" w14:textId="77777777" w:rsidTr="00013379">
        <w:tc>
          <w:tcPr>
            <w:tcW w:w="2112" w:type="dxa"/>
          </w:tcPr>
          <w:p w14:paraId="2394AD88" w14:textId="77777777" w:rsidR="00013379" w:rsidRPr="00017ECE" w:rsidRDefault="00013379" w:rsidP="00013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14:paraId="19D20749" w14:textId="77777777" w:rsidR="00013379" w:rsidRPr="00017ECE" w:rsidRDefault="00013379" w:rsidP="00013379">
            <w:pPr>
              <w:pStyle w:val="31"/>
              <w:shd w:val="clear" w:color="auto" w:fill="auto"/>
              <w:spacing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ситуацию</w:t>
            </w:r>
          </w:p>
        </w:tc>
        <w:tc>
          <w:tcPr>
            <w:tcW w:w="2112" w:type="dxa"/>
          </w:tcPr>
          <w:p w14:paraId="296E3CEF" w14:textId="77777777" w:rsidR="00013379" w:rsidRPr="00017ECE" w:rsidRDefault="00013379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Мотивировать детей на включение в игровую деятельность</w:t>
            </w:r>
          </w:p>
        </w:tc>
        <w:tc>
          <w:tcPr>
            <w:tcW w:w="2112" w:type="dxa"/>
          </w:tcPr>
          <w:p w14:paraId="05246642" w14:textId="77777777" w:rsidR="000A0D0E" w:rsidRPr="00017ECE" w:rsidRDefault="000A0D0E" w:rsidP="000A0D0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1) Включение детей в игровую ситуацию;</w:t>
            </w:r>
          </w:p>
          <w:p w14:paraId="663B57F9" w14:textId="77777777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2)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Обращение к личному жизненному опыту, который подходит по содержанию к детской цели всего занятия. </w:t>
            </w:r>
          </w:p>
          <w:p w14:paraId="6C79799B" w14:textId="77777777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12A07" w14:textId="77777777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3A5C0" w14:textId="40A3121E" w:rsidR="00013379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Беседа, чтение письма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от Мишки-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Топтышки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14:paraId="4FAAA44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Ребята, когда я зашла с утра в группу, то обнаружила на столе письмо. На конверте написан адрес: «Детям группы «Теремок».  Без вас я не стала его вскрывать и читать. Хотите, прочтем его вместе?</w:t>
            </w:r>
          </w:p>
          <w:p w14:paraId="606DC08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-Тогда слушайте внимательно! </w:t>
            </w:r>
          </w:p>
          <w:p w14:paraId="6D7F57AD" w14:textId="675DCBCA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-«Здравствуйте, ребята! Пишет вам Мишка-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Топтышка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 xml:space="preserve">. Я знаю,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что вы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любознательные и смышленые. Я тоже такой и хочу загадать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вам загадку:</w:t>
            </w:r>
          </w:p>
          <w:p w14:paraId="49536BE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Он пушистый, серебристый,</w:t>
            </w:r>
          </w:p>
          <w:p w14:paraId="205E5D1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Но рукой его не тронь:</w:t>
            </w:r>
          </w:p>
          <w:p w14:paraId="5F26511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Станет капелькою чистой,</w:t>
            </w:r>
          </w:p>
          <w:p w14:paraId="5C00A98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Как поймаешь на ладонь.</w:t>
            </w:r>
          </w:p>
          <w:p w14:paraId="207399C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 Как вы думаете, что это? </w:t>
            </w:r>
          </w:p>
          <w:p w14:paraId="4032EA59" w14:textId="49938EC9" w:rsidR="00013379" w:rsidRPr="00017ECE" w:rsidRDefault="000A0D0E" w:rsidP="000F08F9">
            <w:pPr>
              <w:rPr>
                <w:rStyle w:val="95pt0pt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-Ребята, а что такое снег? Помогите мне пожалуйста, это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узнать!</w:t>
            </w:r>
          </w:p>
        </w:tc>
        <w:tc>
          <w:tcPr>
            <w:tcW w:w="2112" w:type="dxa"/>
          </w:tcPr>
          <w:p w14:paraId="7C551E8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81758A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70E11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38155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58DF2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33E41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80613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5DE52A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D4310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2AF9A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C78B46" w14:textId="77777777" w:rsidR="00563FF6" w:rsidRPr="00017ECE" w:rsidRDefault="00563FF6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6DE9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-Да!</w:t>
            </w:r>
          </w:p>
          <w:p w14:paraId="6F05F86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6A3EA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B197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C61F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8017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E562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DB0688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6616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2952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043E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97C68" w14:textId="77777777" w:rsidR="007846CA" w:rsidRPr="00017ECE" w:rsidRDefault="007846CA" w:rsidP="000A0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26A848" w14:textId="77777777" w:rsidR="007846CA" w:rsidRPr="00017ECE" w:rsidRDefault="007846CA" w:rsidP="000A0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12876F" w14:textId="77777777" w:rsidR="007846CA" w:rsidRPr="00017ECE" w:rsidRDefault="007846CA" w:rsidP="000A0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9E2666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-Отгадывание загадки</w:t>
            </w:r>
          </w:p>
          <w:p w14:paraId="0D80007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DECA2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BC6C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6E9B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51CFD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9FB00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070C8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636EA3" w14:textId="77777777" w:rsidR="007846CA" w:rsidRPr="00017ECE" w:rsidRDefault="007846CA" w:rsidP="000A0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98561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-Снег!</w:t>
            </w:r>
          </w:p>
          <w:p w14:paraId="282B28A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C2DA3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3A6A7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4169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2E516" w14:textId="77777777" w:rsidR="00013379" w:rsidRPr="00017ECE" w:rsidRDefault="00013379" w:rsidP="00013379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119F744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BE04388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17A05FA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1BA34CD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36E92DE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77DA7374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67122D6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7F69A4B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BE78A09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B1CBD79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201A0B5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A933598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76B4D51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0B82EA52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FC31FAF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5B820ED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57720BC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493F89D7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4D968E27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E0CA6D8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180AA51E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64BDC07" w14:textId="77777777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5814130" w14:textId="6B6D2C5D" w:rsidR="0001337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Внимательно прослушали письмо</w:t>
            </w:r>
          </w:p>
          <w:p w14:paraId="449535DA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F0B551B" w14:textId="13B13999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F57C544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29A03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2A7E6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3AAC9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44F11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F31132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D7DE9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18E22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DB6C7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E543E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94F5B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A9A5B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4DBD8" w14:textId="77777777" w:rsidR="000F08F9" w:rsidRPr="00017ECE" w:rsidRDefault="000F08F9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CDE07" w14:textId="615095EF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Уровень вовлечения детей</w:t>
            </w:r>
          </w:p>
          <w:p w14:paraId="6E6E77B3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300F8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8F625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7D14B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4FACB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621B4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7B5B5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2A6E4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92CE8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C7CF9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33B3D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48ABF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B9755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95877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3BD1B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6A6030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91828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20A725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936F2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DA92B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FCCDC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2DFAD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BBBD3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16E89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A5249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3B686" w14:textId="79444FE1" w:rsidR="00013379" w:rsidRPr="00017ECE" w:rsidRDefault="00013379" w:rsidP="000A0D0E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017ECE" w14:paraId="17CEAD2B" w14:textId="77777777" w:rsidTr="00013379">
        <w:tc>
          <w:tcPr>
            <w:tcW w:w="2112" w:type="dxa"/>
          </w:tcPr>
          <w:p w14:paraId="23CF7320" w14:textId="77777777" w:rsidR="00013379" w:rsidRPr="00017ECE" w:rsidRDefault="00013379" w:rsidP="00013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.2 этап</w:t>
            </w:r>
          </w:p>
          <w:p w14:paraId="688047E6" w14:textId="77777777" w:rsidR="00013379" w:rsidRPr="00017ECE" w:rsidRDefault="00013379" w:rsidP="00013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CE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умений</w:t>
            </w:r>
          </w:p>
          <w:p w14:paraId="1C532204" w14:textId="77777777" w:rsidR="00013379" w:rsidRPr="00017ECE" w:rsidRDefault="00013379" w:rsidP="00013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4CB6AA" w14:textId="77777777" w:rsidR="00013379" w:rsidRPr="00017ECE" w:rsidRDefault="00013379" w:rsidP="00013379">
            <w:pPr>
              <w:pStyle w:val="31"/>
              <w:shd w:val="clear" w:color="auto" w:fill="auto"/>
              <w:spacing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6086EF9" w14:textId="77777777" w:rsidR="00013379" w:rsidRPr="00017ECE" w:rsidRDefault="000A0D0E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Актуализировать ранние знания детей о времени года - зима</w:t>
            </w:r>
          </w:p>
        </w:tc>
        <w:tc>
          <w:tcPr>
            <w:tcW w:w="2112" w:type="dxa"/>
          </w:tcPr>
          <w:p w14:paraId="6C9630C7" w14:textId="752C0720" w:rsidR="00013379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Организация сюжетной игры, в которой актуализируются ранее полученные знания и действия.</w:t>
            </w:r>
          </w:p>
        </w:tc>
        <w:tc>
          <w:tcPr>
            <w:tcW w:w="2112" w:type="dxa"/>
          </w:tcPr>
          <w:p w14:paraId="58DA38D4" w14:textId="427D2196" w:rsidR="000A0D0E" w:rsidRPr="00017ECE" w:rsidRDefault="000A0D0E" w:rsidP="000F08F9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Ребята, в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какое время года бывает снег?</w:t>
            </w:r>
          </w:p>
          <w:p w14:paraId="46C304A4" w14:textId="77777777" w:rsidR="000A0D0E" w:rsidRPr="00017ECE" w:rsidRDefault="000A0D0E" w:rsidP="000F08F9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-Где мы можем его увидеть?</w:t>
            </w:r>
          </w:p>
          <w:p w14:paraId="4295E96F" w14:textId="77777777" w:rsidR="000A0D0E" w:rsidRPr="00017ECE" w:rsidRDefault="000A0D0E" w:rsidP="000F08F9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-Нравится вам, когда много снега?</w:t>
            </w:r>
          </w:p>
          <w:p w14:paraId="0C2929B5" w14:textId="77777777" w:rsidR="000A0D0E" w:rsidRPr="00017ECE" w:rsidRDefault="000A0D0E" w:rsidP="000F08F9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-Странно, а как вы думаете, почему Мишка-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топтыжка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не знает, что такое снег?</w:t>
            </w:r>
          </w:p>
          <w:p w14:paraId="2231CB30" w14:textId="77777777" w:rsidR="000A0D0E" w:rsidRPr="00017ECE" w:rsidRDefault="000A0D0E" w:rsidP="000F08F9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а хотите помочь медвежонку?</w:t>
            </w:r>
          </w:p>
          <w:p w14:paraId="6B4CC062" w14:textId="552D7BE6" w:rsidR="00013379" w:rsidRPr="00017ECE" w:rsidRDefault="000A0D0E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-Давайте, мишке-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топтыжке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напишем ответ. Но письмо наше будет не простое, а зашифрованное. С помощью 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мы напишем ответ для мишки, что же такое снег. Но для этого мы с вами сейчас должны отправится в путешествие на поиски снега. А на пути нам будут попадаться карточки, с </w:t>
            </w:r>
            <w:r w:rsidR="002A3EA8" w:rsidRPr="00017ECE">
              <w:rPr>
                <w:rFonts w:ascii="Times New Roman" w:hAnsi="Times New Roman"/>
                <w:sz w:val="24"/>
                <w:szCs w:val="24"/>
              </w:rPr>
              <w:t xml:space="preserve">изображением свойств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снега, с</w:t>
            </w:r>
            <w:r w:rsidR="002A3EA8" w:rsidRPr="00017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>помощью которых мы с вами напишем ответ для мишки.</w:t>
            </w:r>
          </w:p>
        </w:tc>
        <w:tc>
          <w:tcPr>
            <w:tcW w:w="2112" w:type="dxa"/>
          </w:tcPr>
          <w:p w14:paraId="7A7D6888" w14:textId="77777777" w:rsidR="000A0D0E" w:rsidRPr="00017ECE" w:rsidRDefault="007846CA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A0D0E" w:rsidRPr="00017ECE">
              <w:rPr>
                <w:rFonts w:ascii="Times New Roman" w:hAnsi="Times New Roman"/>
                <w:sz w:val="24"/>
                <w:szCs w:val="24"/>
              </w:rPr>
              <w:t>Зимой</w:t>
            </w:r>
          </w:p>
          <w:p w14:paraId="3820303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60C0A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8AA9C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-На улице</w:t>
            </w:r>
          </w:p>
          <w:p w14:paraId="3B65E762" w14:textId="77777777" w:rsidR="007846CA" w:rsidRPr="00017ECE" w:rsidRDefault="007846CA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A63B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-Да!</w:t>
            </w:r>
          </w:p>
          <w:p w14:paraId="3F80E19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A28FA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2EC9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B3AAA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6757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-Зимой он спит</w:t>
            </w:r>
          </w:p>
          <w:p w14:paraId="3F75D4D6" w14:textId="77777777" w:rsidR="002A3EA8" w:rsidRPr="00017ECE" w:rsidRDefault="002A3EA8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2F7D3" w14:textId="77777777" w:rsidR="002A3EA8" w:rsidRPr="00017ECE" w:rsidRDefault="002A3EA8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A2A9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029D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-Да!</w:t>
            </w:r>
          </w:p>
          <w:p w14:paraId="4031C7D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CB651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F1AD6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95E29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1BD9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295A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32A8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3BD1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9BD5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2D12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FD297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EAE8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9D89E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7F6FE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EB670E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D7CC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9697C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0B00F" w14:textId="77777777" w:rsidR="00013379" w:rsidRPr="00017ECE" w:rsidRDefault="00013379" w:rsidP="00013379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80F0C97" w14:textId="23ACFF78" w:rsidR="00013379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lastRenderedPageBreak/>
              <w:t>Знание о том, когда бывает снег</w:t>
            </w:r>
          </w:p>
        </w:tc>
        <w:tc>
          <w:tcPr>
            <w:tcW w:w="2113" w:type="dxa"/>
          </w:tcPr>
          <w:p w14:paraId="70202D53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9D7194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33A16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F3671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61B1C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EA62E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69FE6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D160D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1F8BA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62A7DD" w14:textId="0B13D368" w:rsidR="0001337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Анализ имеющихся знаний по теме</w:t>
            </w:r>
          </w:p>
        </w:tc>
      </w:tr>
      <w:tr w:rsidR="00000000" w:rsidRPr="00017ECE" w14:paraId="24CAB2C1" w14:textId="77777777" w:rsidTr="00013379">
        <w:tc>
          <w:tcPr>
            <w:tcW w:w="2112" w:type="dxa"/>
          </w:tcPr>
          <w:p w14:paraId="6ED602F7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  <w:p w14:paraId="233CAE5A" w14:textId="77777777" w:rsidR="00013379" w:rsidRPr="00017ECE" w:rsidRDefault="000A0D0E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Затруднение в игровой ситуации</w:t>
            </w:r>
          </w:p>
        </w:tc>
        <w:tc>
          <w:tcPr>
            <w:tcW w:w="2112" w:type="dxa"/>
          </w:tcPr>
          <w:p w14:paraId="7B01E8FB" w14:textId="6CC6D06C" w:rsidR="00013379" w:rsidRPr="00017ECE" w:rsidRDefault="00D80FF5" w:rsidP="00D80FF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Умение детей выделять и фиксировать затруднение</w:t>
            </w: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2" w:type="dxa"/>
          </w:tcPr>
          <w:p w14:paraId="2236B686" w14:textId="77777777" w:rsidR="00D80FF5" w:rsidRPr="00017ECE" w:rsidRDefault="00D80FF5" w:rsidP="00D80FF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мотивационную ситуацию для приобщения к познавательно-</w:t>
            </w:r>
          </w:p>
          <w:p w14:paraId="2804ECC0" w14:textId="77777777" w:rsidR="00D80FF5" w:rsidRPr="00017ECE" w:rsidRDefault="00D80FF5" w:rsidP="00D80FF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  <w:p w14:paraId="472347DE" w14:textId="77777777" w:rsidR="00013379" w:rsidRPr="00017ECE" w:rsidRDefault="00013379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3DB46" w14:textId="4A05263D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Беседа, поиск путей решения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2112" w:type="dxa"/>
          </w:tcPr>
          <w:p w14:paraId="130FCA1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Хотите?</w:t>
            </w:r>
          </w:p>
          <w:p w14:paraId="5FC8E75D" w14:textId="77777777" w:rsidR="00622209" w:rsidRPr="00017ECE" w:rsidRDefault="00622209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-Тогда отправляемся в наше путешествие</w:t>
            </w:r>
          </w:p>
          <w:p w14:paraId="3960C32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-Мы идем, идем, идем</w:t>
            </w:r>
          </w:p>
          <w:p w14:paraId="502BD6B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Много снега мы найдем.</w:t>
            </w:r>
          </w:p>
          <w:p w14:paraId="3CD8BD4A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-Ребята,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посмотрите, что это?</w:t>
            </w:r>
          </w:p>
          <w:p w14:paraId="61E28A0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-Ткань какого цвета?</w:t>
            </w:r>
          </w:p>
          <w:p w14:paraId="4AD75AE8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-Как снег?</w:t>
            </w:r>
          </w:p>
          <w:p w14:paraId="42C760F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</w:t>
            </w:r>
            <w:r w:rsidR="004027B4" w:rsidRPr="00017ECE">
              <w:rPr>
                <w:rFonts w:ascii="Times New Roman" w:hAnsi="Times New Roman"/>
                <w:sz w:val="24"/>
                <w:szCs w:val="24"/>
              </w:rPr>
              <w:t>Ребята, посмотрите, т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>кань рвется? Попробуйте?</w:t>
            </w:r>
          </w:p>
          <w:p w14:paraId="75E049D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-Ой, ребята, посмотрите, а что здесь лежит? Может это снег?</w:t>
            </w:r>
          </w:p>
          <w:p w14:paraId="387D699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она такого же цвета как снег?</w:t>
            </w:r>
          </w:p>
          <w:p w14:paraId="3E4981FA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ну вот мы с вами и узнали, что снег белого цвета.</w:t>
            </w:r>
          </w:p>
          <w:p w14:paraId="250C3AC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-Подойдет нам квадратик белого цвета?</w:t>
            </w:r>
          </w:p>
          <w:p w14:paraId="6137876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Маша, бери квадратик белого цвета и закрепи его на нашем письме.</w:t>
            </w:r>
          </w:p>
          <w:p w14:paraId="2A538E6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-Ну что, ребята, отправимся дальше на поиски снега?</w:t>
            </w:r>
          </w:p>
          <w:p w14:paraId="628BFB62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-«Мы идем, идем, идем,</w:t>
            </w:r>
          </w:p>
          <w:p w14:paraId="2F37CE3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Много снега мы найдем».</w:t>
            </w:r>
          </w:p>
          <w:p w14:paraId="0AF01318" w14:textId="3E8E698F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-Ребята,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посмотрите, что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это?</w:t>
            </w:r>
          </w:p>
          <w:p w14:paraId="371928C8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-Рассмотрим их поближе. Берите по одной снежинке на ладошку.</w:t>
            </w:r>
          </w:p>
          <w:p w14:paraId="5B3E48D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-Какие они?</w:t>
            </w:r>
          </w:p>
          <w:p w14:paraId="7F7C2A53" w14:textId="77777777" w:rsidR="00CA0035" w:rsidRPr="00017ECE" w:rsidRDefault="00CA0035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-Теперь мы с вами знаем, </w:t>
            </w:r>
          </w:p>
          <w:p w14:paraId="5970BF64" w14:textId="77777777" w:rsidR="000A0D0E" w:rsidRPr="00017ECE" w:rsidRDefault="00CA0035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ч</w:t>
            </w:r>
            <w:r w:rsidR="000A0D0E" w:rsidRPr="00017ECE">
              <w:rPr>
                <w:rFonts w:ascii="Times New Roman" w:hAnsi="Times New Roman"/>
                <w:sz w:val="24"/>
                <w:szCs w:val="24"/>
              </w:rPr>
              <w:t>то снег белого цвета, легкий и состоит он из снежинок. Подходит нам эта картинка?</w:t>
            </w:r>
          </w:p>
          <w:p w14:paraId="556B484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-Миша, бери квадратик с изображением снежинки и закрепи его на нашем письме.</w:t>
            </w:r>
          </w:p>
          <w:p w14:paraId="0FC19E2C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получается мы нашли настоящий снег?</w:t>
            </w:r>
          </w:p>
          <w:p w14:paraId="11DDBC8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давайте немного отдохнем и поиграем с нашими снежинками.</w:t>
            </w:r>
          </w:p>
          <w:p w14:paraId="02973A67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«Мы снежинок наберем,</w:t>
            </w:r>
          </w:p>
          <w:p w14:paraId="7EA8385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Затем глубоко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вдохнем,</w:t>
            </w:r>
          </w:p>
          <w:p w14:paraId="168640E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Чтоб снежинки полетели</w:t>
            </w:r>
          </w:p>
          <w:p w14:paraId="377543B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Надо выдохнуть сильнее»</w:t>
            </w:r>
          </w:p>
          <w:p w14:paraId="5D68C0D6" w14:textId="6ACFB708" w:rsidR="00013379" w:rsidRPr="00017ECE" w:rsidRDefault="000A0D0E" w:rsidP="000F08F9">
            <w:pPr>
              <w:rPr>
                <w:rStyle w:val="95pt0pt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-Ну что, ребята, немного отдохнули, пойдем путешествовать дальше.</w:t>
            </w:r>
          </w:p>
        </w:tc>
        <w:tc>
          <w:tcPr>
            <w:tcW w:w="2112" w:type="dxa"/>
          </w:tcPr>
          <w:p w14:paraId="16BABAB8" w14:textId="77777777" w:rsidR="000A0D0E" w:rsidRPr="00017ECE" w:rsidRDefault="00622209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A0D0E" w:rsidRPr="00017ECE">
              <w:rPr>
                <w:rFonts w:ascii="Times New Roman" w:hAnsi="Times New Roman"/>
                <w:sz w:val="24"/>
                <w:szCs w:val="24"/>
              </w:rPr>
              <w:t>Хотим</w:t>
            </w:r>
          </w:p>
          <w:p w14:paraId="1499EAAE" w14:textId="77777777" w:rsidR="00622209" w:rsidRPr="00017ECE" w:rsidRDefault="00622209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CCD3C6" w14:textId="77777777" w:rsidR="00622209" w:rsidRPr="00017ECE" w:rsidRDefault="00622209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54679" w14:textId="77777777" w:rsidR="00013379" w:rsidRPr="00017ECE" w:rsidRDefault="000A0D0E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 w:cs="Times New Roman"/>
                <w:sz w:val="24"/>
                <w:szCs w:val="24"/>
              </w:rPr>
              <w:t>-Выполняют движения за</w:t>
            </w:r>
          </w:p>
          <w:p w14:paraId="39CD4708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Воспитателем</w:t>
            </w:r>
          </w:p>
          <w:p w14:paraId="132AC4C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CC4CC7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AA4E80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26708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77247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7D58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-Ткань</w:t>
            </w:r>
          </w:p>
          <w:p w14:paraId="010662D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-Голубого</w:t>
            </w:r>
          </w:p>
          <w:p w14:paraId="6D09EB87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D80B2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-Нет</w:t>
            </w:r>
          </w:p>
          <w:p w14:paraId="255F0C33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3CAB5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454D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-Нет, не рвется</w:t>
            </w:r>
          </w:p>
          <w:p w14:paraId="3117F388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E6750E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25935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9186B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A9AE2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-Нет, это вата</w:t>
            </w:r>
          </w:p>
          <w:p w14:paraId="1644BFF9" w14:textId="77777777" w:rsidR="004027B4" w:rsidRPr="00017ECE" w:rsidRDefault="004027B4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56E4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14:paraId="27E463D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65AC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6AA2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9F32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120D7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25A88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E32E1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2CFA9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54BDB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CBD2A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5CE5B9" w14:textId="77777777" w:rsidR="008304C8" w:rsidRPr="00017ECE" w:rsidRDefault="008304C8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5C5B3" w14:textId="77777777" w:rsidR="008304C8" w:rsidRPr="00017ECE" w:rsidRDefault="008304C8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E0F2F" w14:textId="77777777" w:rsidR="008304C8" w:rsidRPr="00017ECE" w:rsidRDefault="008304C8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96FE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6544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CB29D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14:paraId="0EFD040F" w14:textId="77777777" w:rsidR="008304C8" w:rsidRPr="00017ECE" w:rsidRDefault="008304C8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170D1" w14:textId="77777777" w:rsidR="008304C8" w:rsidRPr="00017ECE" w:rsidRDefault="008304C8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-Повторяют движение за воспитателем</w:t>
            </w:r>
          </w:p>
          <w:p w14:paraId="35A1D2B3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CEF87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DC0FF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-Снежинки</w:t>
            </w:r>
          </w:p>
          <w:p w14:paraId="1981BDE5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ECA11" w14:textId="77777777" w:rsidR="000A0D0E" w:rsidRPr="00017ECE" w:rsidRDefault="000A0D0E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C7AB9C7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1B35EBB3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7E9FF4C9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97EBD27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E2B5E00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-Легкие, белые, </w:t>
            </w:r>
          </w:p>
          <w:p w14:paraId="10C2283B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38E0739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7AB7DA7D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7A45E3DE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643C298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08D204D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11D1711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40AD2FF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14:paraId="0E4D6917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AC552C6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F055158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A0E6785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75A64F40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83B46B6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5145C5A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927D74A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87B0F9E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4130327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14:paraId="786CD870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2B848C3" w14:textId="77777777" w:rsidR="008203F1" w:rsidRPr="00017ECE" w:rsidRDefault="008203F1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14:paraId="72CC0EEB" w14:textId="77777777" w:rsidR="00CA0035" w:rsidRPr="00017ECE" w:rsidRDefault="00CA0035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965426A" w14:textId="3CC225EB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Умение анализировать собственную деятельность, необходимую для разрешения проблемы</w:t>
            </w:r>
          </w:p>
        </w:tc>
        <w:tc>
          <w:tcPr>
            <w:tcW w:w="2113" w:type="dxa"/>
          </w:tcPr>
          <w:p w14:paraId="4A1FE3F4" w14:textId="77777777" w:rsidR="00013379" w:rsidRPr="00017ECE" w:rsidRDefault="0001337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A443650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C8A43DE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E5C96EE" w14:textId="7D02E8BF" w:rsidR="000F08F9" w:rsidRPr="00017ECE" w:rsidRDefault="000F08F9" w:rsidP="000F08F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Включение детей в решение проблемы поставленной </w:t>
            </w: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целью</w:t>
            </w:r>
          </w:p>
          <w:p w14:paraId="1F1E4357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09DC2DDB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195F9D1A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0D4126B8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4FD48E21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CB19C6C" w14:textId="77777777" w:rsidR="000F08F9" w:rsidRPr="00017ECE" w:rsidRDefault="000F08F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017ECE" w14:paraId="15287FE0" w14:textId="77777777" w:rsidTr="00013379">
        <w:tc>
          <w:tcPr>
            <w:tcW w:w="2112" w:type="dxa"/>
          </w:tcPr>
          <w:p w14:paraId="0F384F96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1ED2E" w14:textId="77777777" w:rsidR="000A0D0E" w:rsidRPr="00017ECE" w:rsidRDefault="000A0D0E" w:rsidP="000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4 этап</w:t>
            </w:r>
          </w:p>
          <w:p w14:paraId="2804E6B0" w14:textId="77777777" w:rsidR="00013379" w:rsidRPr="00017ECE" w:rsidRDefault="000A0D0E" w:rsidP="000A0D0E">
            <w:pPr>
              <w:pStyle w:val="31"/>
              <w:shd w:val="clear" w:color="auto" w:fill="auto"/>
              <w:spacing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2112" w:type="dxa"/>
          </w:tcPr>
          <w:p w14:paraId="5F12B3D8" w14:textId="45B875DA" w:rsidR="00013379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Формирование опыта фиксировать новое знание.</w:t>
            </w:r>
          </w:p>
        </w:tc>
        <w:tc>
          <w:tcPr>
            <w:tcW w:w="2112" w:type="dxa"/>
          </w:tcPr>
          <w:p w14:paraId="381EBE78" w14:textId="77777777" w:rsidR="00013379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Включение детей в диалог, с целью открытия нового знания. </w:t>
            </w:r>
          </w:p>
          <w:p w14:paraId="2826ACE7" w14:textId="77777777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D4E53" w14:textId="77777777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A515D" w14:textId="133C75E8" w:rsidR="00D80FF5" w:rsidRPr="00017ECE" w:rsidRDefault="00D80FF5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экспериментов</w:t>
            </w:r>
          </w:p>
        </w:tc>
        <w:tc>
          <w:tcPr>
            <w:tcW w:w="2112" w:type="dxa"/>
          </w:tcPr>
          <w:p w14:paraId="34604C34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«Мы идем, идем, идем,</w:t>
            </w:r>
          </w:p>
          <w:p w14:paraId="6D5844A0" w14:textId="77777777" w:rsidR="000A0D0E" w:rsidRPr="00017ECE" w:rsidRDefault="000A0D0E" w:rsidP="000A0D0E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Много снега мы найдем»</w:t>
            </w:r>
          </w:p>
          <w:p w14:paraId="6E4D90E1" w14:textId="77777777" w:rsidR="00013379" w:rsidRPr="00017ECE" w:rsidRDefault="000A0D0E" w:rsidP="000A0D0E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а как вы думаете, каким бывает снег на ощупь: теплый</w:t>
            </w:r>
          </w:p>
          <w:p w14:paraId="30BBF12A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холодный? </w:t>
            </w:r>
          </w:p>
          <w:p w14:paraId="351FA19D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давайте потрогаем может это снег? Что чувствуете?</w:t>
            </w:r>
          </w:p>
          <w:p w14:paraId="1987D73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-Что же это?</w:t>
            </w:r>
          </w:p>
          <w:p w14:paraId="0B57D78F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а что же бывает таким же холодным, как снег?</w:t>
            </w:r>
          </w:p>
          <w:p w14:paraId="43F5517B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-Катя, обозначь на письме квадратик с изображением мороженного.</w:t>
            </w:r>
          </w:p>
          <w:p w14:paraId="3543AEE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-Ребята, а теперь я вам предлагаю провести несколько опытов со снегом.</w:t>
            </w:r>
          </w:p>
          <w:p w14:paraId="009AB2BD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-Как вы думаете, как узнать, снег имеет запах? что нужно сделать?</w:t>
            </w:r>
          </w:p>
          <w:p w14:paraId="49C79AB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давайте понюхаем сначала мандарины, они имеют запах?</w:t>
            </w:r>
          </w:p>
          <w:p w14:paraId="0986E561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-Ложечками положите в тарелочки снег.</w:t>
            </w:r>
          </w:p>
          <w:p w14:paraId="171A6E17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-А теперь понюхаем снег, имеет снег запах?</w:t>
            </w:r>
          </w:p>
          <w:p w14:paraId="6BFE3681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-Коля, обозначь в нашем письме квадратиком с изображением перечеркнутого носа.</w:t>
            </w:r>
          </w:p>
          <w:p w14:paraId="127DDE04" w14:textId="77777777" w:rsidR="000E4D0F" w:rsidRPr="00017ECE" w:rsidRDefault="000E4D0F" w:rsidP="000E4D0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посмотрите, у нас на столе еще стоят</w:t>
            </w:r>
          </w:p>
          <w:p w14:paraId="01BAE958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Стаканчики с водой,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потрогайте, какая вода налита в стаканчиках?</w:t>
            </w:r>
          </w:p>
          <w:p w14:paraId="7A9676AF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-как вы думаете, в какой воде снег растает быстрее?</w:t>
            </w:r>
          </w:p>
          <w:p w14:paraId="79540DBC" w14:textId="2239D8B1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-Давайте положим снег в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стаканчики,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в какой воде снег уже растаял?</w:t>
            </w:r>
          </w:p>
          <w:p w14:paraId="289FE74D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-Чего значит боится снег, тепла или холода?</w:t>
            </w:r>
          </w:p>
          <w:p w14:paraId="19792E25" w14:textId="0832E06A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-Вова, давай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обозначим наше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письмо квадратиком с изображением солнца.</w:t>
            </w:r>
          </w:p>
          <w:p w14:paraId="58EC0B9F" w14:textId="53634671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-Ребята, а теперь посмотрите, что у вас на </w:t>
            </w:r>
            <w:r w:rsidR="00654580" w:rsidRPr="00017ECE">
              <w:rPr>
                <w:rFonts w:ascii="Times New Roman" w:hAnsi="Times New Roman"/>
                <w:sz w:val="24"/>
                <w:szCs w:val="24"/>
              </w:rPr>
              <w:t>тарелочках, в</w:t>
            </w:r>
            <w:r w:rsidRPr="00017ECE">
              <w:rPr>
                <w:rFonts w:ascii="Times New Roman" w:hAnsi="Times New Roman"/>
                <w:sz w:val="24"/>
                <w:szCs w:val="24"/>
              </w:rPr>
              <w:t xml:space="preserve"> которых был снег?</w:t>
            </w:r>
          </w:p>
          <w:p w14:paraId="7286A5DB" w14:textId="344A9B3F" w:rsidR="000E4D0F" w:rsidRPr="00017ECE" w:rsidRDefault="00654580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— Значит,</w:t>
            </w:r>
            <w:r w:rsidR="000E4D0F" w:rsidRPr="00017ECE">
              <w:rPr>
                <w:rFonts w:ascii="Times New Roman" w:hAnsi="Times New Roman"/>
                <w:sz w:val="24"/>
                <w:szCs w:val="24"/>
              </w:rPr>
              <w:t xml:space="preserve"> из чего образуется снег?</w:t>
            </w:r>
          </w:p>
          <w:p w14:paraId="3295AD42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-Валя, заполни наше письмо, квадратиком с изображением капельки. </w:t>
            </w:r>
          </w:p>
          <w:p w14:paraId="332489A1" w14:textId="77777777" w:rsidR="000E4D0F" w:rsidRPr="00017ECE" w:rsidRDefault="000E4D0F" w:rsidP="000E4D0F">
            <w:pPr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-Ребята, как вы </w:t>
            </w: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думаете, можно есть снег?</w:t>
            </w:r>
          </w:p>
        </w:tc>
        <w:tc>
          <w:tcPr>
            <w:tcW w:w="2112" w:type="dxa"/>
          </w:tcPr>
          <w:p w14:paraId="1BC0B85D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lastRenderedPageBreak/>
              <w:t>-Холодный</w:t>
            </w:r>
          </w:p>
          <w:p w14:paraId="4B6D7737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8351FF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ED7562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-Холод</w:t>
            </w:r>
          </w:p>
          <w:p w14:paraId="61BD10F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07779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342916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8F972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-Мороженое</w:t>
            </w:r>
          </w:p>
          <w:p w14:paraId="5A267D0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9858A2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8CEA76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0B7FC4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16650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EB1F3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D9B88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48B99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9C223B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DA0D60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3FCA7B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7A9C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-Понюхать</w:t>
            </w:r>
          </w:p>
          <w:p w14:paraId="3648E9A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83B2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31E30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A0667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14:paraId="18049DFF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E0DCA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D3C32A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318B8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-Нет, снег без 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зап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>-Теплая и холодная</w:t>
            </w:r>
          </w:p>
          <w:p w14:paraId="24082B6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6D39B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0C770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FDD4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A861C6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BF49A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-В теплой</w:t>
            </w:r>
          </w:p>
          <w:p w14:paraId="16A36907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00E40C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9642C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-Тепла</w:t>
            </w:r>
          </w:p>
          <w:p w14:paraId="23C4AE39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C8A10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95AFC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440DA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8B3BA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63B9D0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DC5933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6BE16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7338D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-Капельки волы</w:t>
            </w:r>
          </w:p>
          <w:p w14:paraId="111185BD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444B2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-Из воды</w:t>
            </w:r>
          </w:p>
          <w:p w14:paraId="1F03C01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EC9FD9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BD26D8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7EC3B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E8360" w14:textId="77777777" w:rsidR="00013379" w:rsidRPr="00017ECE" w:rsidRDefault="00013379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1D82E1F4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1230CA8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78A959A7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13E14698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45DF07D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2DFB8E2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3BC4AF43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3846C2B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A366466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3B64810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2F771B1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9D17203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30FA759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A93B509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F94DA7C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C8EAB10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3845888A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5E93D632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88D219D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094F81FE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A3AADB6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827010C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1B6012B6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FBA926E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3905649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134AFD92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3EEE95B8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1F278DA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2E132833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2FFA00AC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24F89FA7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711182FC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47DAFC07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37036366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18090524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2D16FBB0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5C25EF5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CC1DCE7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64448C71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34CCB513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  <w:p w14:paraId="2C4B7491" w14:textId="31A8FF5F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-</w:t>
            </w:r>
            <w:r w:rsidR="00654580"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Нет, снег</w:t>
            </w:r>
            <w:r w:rsidR="000C0593"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есть нельзя, он </w:t>
            </w:r>
            <w:r w:rsidR="000C0593"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lastRenderedPageBreak/>
              <w:t>грязный и мож</w:t>
            </w:r>
            <w:r w:rsidRPr="00017EC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но заболеть</w:t>
            </w:r>
          </w:p>
          <w:p w14:paraId="65C3B045" w14:textId="77777777" w:rsidR="00B27002" w:rsidRPr="00017ECE" w:rsidRDefault="00B27002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989E871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542D7E1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A531E36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063F0852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10777AE1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08F6AA2C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4930FC62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1FBCA72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D4A130C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179F7630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345CEAA6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ABD0445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2D3D05BE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7726CE7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2FD2D97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0536EE8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82D3F12" w14:textId="77777777" w:rsidR="00017ECE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1F4E3FDA" w14:textId="488A4460" w:rsidR="00013379" w:rsidRPr="00017ECE" w:rsidRDefault="00017ECE" w:rsidP="00017ECE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Умение выполнять действия по алгоритму</w:t>
            </w:r>
          </w:p>
        </w:tc>
        <w:tc>
          <w:tcPr>
            <w:tcW w:w="2113" w:type="dxa"/>
          </w:tcPr>
          <w:p w14:paraId="17F4608B" w14:textId="369C4863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Выполнение задания с соблюдением новых условий.</w:t>
            </w:r>
          </w:p>
        </w:tc>
      </w:tr>
      <w:tr w:rsidR="00000000" w:rsidRPr="00017ECE" w14:paraId="5F2A7CD6" w14:textId="77777777" w:rsidTr="00013379">
        <w:tc>
          <w:tcPr>
            <w:tcW w:w="2112" w:type="dxa"/>
          </w:tcPr>
          <w:p w14:paraId="4DBE83E0" w14:textId="77777777" w:rsidR="000E4D0F" w:rsidRPr="00017ECE" w:rsidRDefault="000E4D0F" w:rsidP="000E4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5 этап</w:t>
            </w:r>
          </w:p>
          <w:p w14:paraId="20D5F780" w14:textId="77777777" w:rsidR="00013379" w:rsidRPr="00017ECE" w:rsidRDefault="000E4D0F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нового знания в систему знаний</w:t>
            </w:r>
          </w:p>
        </w:tc>
        <w:tc>
          <w:tcPr>
            <w:tcW w:w="2112" w:type="dxa"/>
          </w:tcPr>
          <w:p w14:paraId="4B84BC25" w14:textId="77777777" w:rsidR="00013379" w:rsidRPr="00017ECE" w:rsidRDefault="000E4D0F" w:rsidP="0001337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условные обозначения 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уметь читать 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мнемодорожку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 основным 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>признакм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2112" w:type="dxa"/>
          </w:tcPr>
          <w:p w14:paraId="3BE4F011" w14:textId="096C3EDC" w:rsidR="00D80FF5" w:rsidRPr="00017ECE" w:rsidRDefault="00D80FF5" w:rsidP="00D80FF5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Возвращение в сюжет. 2.Выполнение задания на новый способ действия.</w:t>
            </w:r>
          </w:p>
          <w:p w14:paraId="3E32BEB1" w14:textId="7DCCFBCD" w:rsidR="00013379" w:rsidRPr="00017ECE" w:rsidRDefault="00D80FF5" w:rsidP="00D80FF5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3. Проверка результата знаний с эталоном.</w:t>
            </w:r>
          </w:p>
        </w:tc>
        <w:tc>
          <w:tcPr>
            <w:tcW w:w="2112" w:type="dxa"/>
          </w:tcPr>
          <w:p w14:paraId="3BCA71A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Ребята, давайте теперь посмотрим, что мы написали мишке про снег?</w:t>
            </w:r>
          </w:p>
          <w:p w14:paraId="6077F0D5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какие вы</w:t>
            </w:r>
          </w:p>
          <w:p w14:paraId="745F064C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Помощники молодцы!</w:t>
            </w:r>
          </w:p>
          <w:p w14:paraId="1D538D34" w14:textId="52103AEA" w:rsidR="00013379" w:rsidRPr="00017ECE" w:rsidRDefault="000E4D0F" w:rsidP="00D80FF5">
            <w:pPr>
              <w:rPr>
                <w:rStyle w:val="95pt0pt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-Все ли теперь узнает про снег мишка?</w:t>
            </w:r>
          </w:p>
        </w:tc>
        <w:tc>
          <w:tcPr>
            <w:tcW w:w="2112" w:type="dxa"/>
          </w:tcPr>
          <w:p w14:paraId="295CBAF7" w14:textId="7426D08C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7D5C9C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56C66F" w14:textId="77777777" w:rsidR="00013379" w:rsidRPr="00017ECE" w:rsidRDefault="000E4D0F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 w:cs="Times New Roman"/>
                <w:sz w:val="24"/>
                <w:szCs w:val="24"/>
              </w:rPr>
              <w:t>-Снег белый, легкий, состоит</w:t>
            </w:r>
          </w:p>
          <w:p w14:paraId="3D074A2B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Из снежинок, не имеет запаха, в тепле тает, и состоит из воды</w:t>
            </w:r>
          </w:p>
          <w:p w14:paraId="5BB53627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B4A89" w14:textId="77777777" w:rsidR="000E4D0F" w:rsidRPr="00017ECE" w:rsidRDefault="000E4D0F" w:rsidP="000E4D0F">
            <w:pPr>
              <w:pStyle w:val="31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A9757D7" w14:textId="4FC24F80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Умение пользоваться при помощи взрослых источниками информации.</w:t>
            </w:r>
          </w:p>
        </w:tc>
        <w:tc>
          <w:tcPr>
            <w:tcW w:w="2113" w:type="dxa"/>
          </w:tcPr>
          <w:p w14:paraId="2B11A66D" w14:textId="44E9F5DC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Закрепление нового материала</w:t>
            </w:r>
          </w:p>
        </w:tc>
      </w:tr>
      <w:tr w:rsidR="00000000" w:rsidRPr="00017ECE" w14:paraId="440368EE" w14:textId="77777777" w:rsidTr="00013379">
        <w:tc>
          <w:tcPr>
            <w:tcW w:w="2112" w:type="dxa"/>
          </w:tcPr>
          <w:p w14:paraId="7C040464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296AB0" w14:textId="77777777" w:rsidR="000E4D0F" w:rsidRPr="00017ECE" w:rsidRDefault="000E4D0F" w:rsidP="000E4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6 этап</w:t>
            </w:r>
          </w:p>
          <w:p w14:paraId="6CEEAD3D" w14:textId="77777777" w:rsidR="00013379" w:rsidRPr="00017ECE" w:rsidRDefault="000E4D0F" w:rsidP="000E4D0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b/>
                <w:sz w:val="24"/>
                <w:szCs w:val="24"/>
              </w:rPr>
              <w:t>Осмысление (итог)</w:t>
            </w:r>
          </w:p>
        </w:tc>
        <w:tc>
          <w:tcPr>
            <w:tcW w:w="2112" w:type="dxa"/>
          </w:tcPr>
          <w:p w14:paraId="1B78EC0E" w14:textId="77777777" w:rsidR="000E4D0F" w:rsidRPr="00017ECE" w:rsidRDefault="000E4D0F" w:rsidP="00D80FF5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04A856" w14:textId="23C7B06F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Создание ситуации успеха. Фиксирование детьми детской цели.</w:t>
            </w:r>
          </w:p>
        </w:tc>
        <w:tc>
          <w:tcPr>
            <w:tcW w:w="2112" w:type="dxa"/>
          </w:tcPr>
          <w:p w14:paraId="082D35AB" w14:textId="77777777" w:rsidR="00D80FF5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A9727" w14:textId="55466212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Проговаривание детьми условий, которые позволили достигнуть цели</w:t>
            </w:r>
          </w:p>
        </w:tc>
        <w:tc>
          <w:tcPr>
            <w:tcW w:w="2112" w:type="dxa"/>
          </w:tcPr>
          <w:p w14:paraId="1B457794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-Ребята, вам понравилось наше путешествие?</w:t>
            </w:r>
          </w:p>
          <w:p w14:paraId="53093C62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-Скажите, кому мы с вами помогали?</w:t>
            </w:r>
          </w:p>
          <w:p w14:paraId="245E70B7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-Что нового и интересного узнали?</w:t>
            </w:r>
          </w:p>
          <w:p w14:paraId="5616F2A6" w14:textId="3B59AE30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79FCC" w14:textId="77777777" w:rsidR="00013379" w:rsidRPr="00017ECE" w:rsidRDefault="00013379" w:rsidP="00BE728D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276A389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14:paraId="310AC144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A52C91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B6881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-Мишке-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топтыжке</w:t>
            </w:r>
            <w:proofErr w:type="spellEnd"/>
          </w:p>
          <w:p w14:paraId="7DD4EEAE" w14:textId="77777777" w:rsidR="000E4D0F" w:rsidRPr="00017ECE" w:rsidRDefault="000E4D0F" w:rsidP="000E4D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596E6" w14:textId="77777777" w:rsidR="00013379" w:rsidRPr="00017ECE" w:rsidRDefault="000E4D0F" w:rsidP="000E4D0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-Снег не имеет запаха</w:t>
            </w:r>
          </w:p>
        </w:tc>
        <w:tc>
          <w:tcPr>
            <w:tcW w:w="2113" w:type="dxa"/>
          </w:tcPr>
          <w:p w14:paraId="590AE1FA" w14:textId="03FA4883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>Умение делать вывод. Умение обращаться к источникам информации, пользоваться найденной информацией</w:t>
            </w:r>
          </w:p>
        </w:tc>
        <w:tc>
          <w:tcPr>
            <w:tcW w:w="2113" w:type="dxa"/>
          </w:tcPr>
          <w:p w14:paraId="118C075E" w14:textId="140AA8D7" w:rsidR="00013379" w:rsidRPr="00017ECE" w:rsidRDefault="00D80FF5" w:rsidP="00D80F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ECE">
              <w:rPr>
                <w:rFonts w:ascii="Times New Roman" w:hAnsi="Times New Roman"/>
                <w:sz w:val="24"/>
                <w:szCs w:val="24"/>
              </w:rPr>
              <w:t xml:space="preserve">Выявление эмоционально го состояния, степени удовлетворен </w:t>
            </w:r>
            <w:proofErr w:type="spellStart"/>
            <w:r w:rsidRPr="00017ECE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017ECE">
              <w:rPr>
                <w:rFonts w:ascii="Times New Roman" w:hAnsi="Times New Roman"/>
                <w:sz w:val="24"/>
                <w:szCs w:val="24"/>
              </w:rPr>
              <w:t xml:space="preserve"> работой группы</w:t>
            </w:r>
          </w:p>
        </w:tc>
      </w:tr>
    </w:tbl>
    <w:p w14:paraId="7A329100" w14:textId="26BFFE74" w:rsidR="00BE728D" w:rsidRPr="00331F25" w:rsidRDefault="00BE728D" w:rsidP="000F08F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7BB8C68" w14:textId="592B804D" w:rsidR="00BE728D" w:rsidRDefault="00BE728D" w:rsidP="00017ECE">
      <w:pPr>
        <w:pStyle w:val="a6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2122FE2" w14:textId="77777777" w:rsidR="00017ECE" w:rsidRPr="00017ECE" w:rsidRDefault="00017ECE" w:rsidP="00017ECE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литературы, источников, ресурсов в сети Интернет</w:t>
      </w:r>
    </w:p>
    <w:p w14:paraId="5EC3B43C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педагога:</w:t>
      </w:r>
    </w:p>
    <w:p w14:paraId="14E65869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t>1. Петерсон Л.Г., Абдуллина Л.Э. «Системно-деятельностный подход в дошкольном образовании». //Повышение профессиональной компетентности педагога дошкольного образования. Выпуск 5. /Под ред. Л.Л. Тимофеевой. – М.: Педагогическое общество России, 2013.</w:t>
      </w:r>
    </w:p>
    <w:p w14:paraId="63DA7C39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017ECE">
        <w:rPr>
          <w:rFonts w:ascii="Times New Roman" w:hAnsi="Times New Roman" w:cs="Times New Roman"/>
          <w:color w:val="000000"/>
          <w:sz w:val="24"/>
          <w:szCs w:val="24"/>
        </w:rPr>
        <w:t>Л.Г.Петерсон</w:t>
      </w:r>
      <w:proofErr w:type="spellEnd"/>
      <w:r w:rsidRPr="00017EC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Деятельностный метод обучения: образовательная система «Школа 2000…». – М.: </w:t>
      </w:r>
      <w:proofErr w:type="spellStart"/>
      <w:r w:rsidRPr="00017ECE">
        <w:rPr>
          <w:rFonts w:ascii="Times New Roman" w:hAnsi="Times New Roman" w:cs="Times New Roman"/>
          <w:color w:val="000000"/>
          <w:sz w:val="24"/>
          <w:szCs w:val="24"/>
        </w:rPr>
        <w:t>АПКи</w:t>
      </w:r>
      <w:proofErr w:type="spellEnd"/>
      <w:r w:rsidRPr="00017ECE">
        <w:rPr>
          <w:rFonts w:ascii="Times New Roman" w:hAnsi="Times New Roman" w:cs="Times New Roman"/>
          <w:color w:val="000000"/>
          <w:sz w:val="24"/>
          <w:szCs w:val="24"/>
        </w:rPr>
        <w:t xml:space="preserve"> ППРО, 2007.</w:t>
      </w:r>
    </w:p>
    <w:p w14:paraId="4FDC8CDE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t>3. Аксенова З.Ф. «Войди в природу другом — экологическое воспитание дошкольников.» М.Т.Ц. Сфера, 2021г.</w:t>
      </w:r>
    </w:p>
    <w:p w14:paraId="5B150BA5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17ECE">
        <w:rPr>
          <w:rFonts w:ascii="Times New Roman" w:hAnsi="Times New Roman" w:cs="Times New Roman"/>
          <w:color w:val="000000"/>
          <w:sz w:val="24"/>
          <w:szCs w:val="24"/>
        </w:rPr>
        <w:t>Ковинько</w:t>
      </w:r>
      <w:proofErr w:type="spellEnd"/>
      <w:r w:rsidRPr="00017ECE">
        <w:rPr>
          <w:rFonts w:ascii="Times New Roman" w:hAnsi="Times New Roman" w:cs="Times New Roman"/>
          <w:color w:val="000000"/>
          <w:sz w:val="24"/>
          <w:szCs w:val="24"/>
        </w:rPr>
        <w:t xml:space="preserve"> Л.И. «Секреты природы — это так интересно!» </w:t>
      </w:r>
      <w:proofErr w:type="spellStart"/>
      <w:r w:rsidRPr="00017ECE">
        <w:rPr>
          <w:rFonts w:ascii="Times New Roman" w:hAnsi="Times New Roman" w:cs="Times New Roman"/>
          <w:color w:val="000000"/>
          <w:sz w:val="24"/>
          <w:szCs w:val="24"/>
        </w:rPr>
        <w:t>М.Линка</w:t>
      </w:r>
      <w:proofErr w:type="spellEnd"/>
      <w:r w:rsidRPr="00017ECE">
        <w:rPr>
          <w:rFonts w:ascii="Times New Roman" w:hAnsi="Times New Roman" w:cs="Times New Roman"/>
          <w:color w:val="000000"/>
          <w:sz w:val="24"/>
          <w:szCs w:val="24"/>
        </w:rPr>
        <w:t>-Пресс, 2004г.</w:t>
      </w:r>
    </w:p>
    <w:p w14:paraId="516CA177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родителей:</w:t>
      </w:r>
    </w:p>
    <w:p w14:paraId="4F7B3AFB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t>1. http://www.ecosystema.ru/</w:t>
      </w:r>
    </w:p>
    <w:p w14:paraId="4592867A" w14:textId="77777777" w:rsidR="00017ECE" w:rsidRPr="00017ECE" w:rsidRDefault="00017ECE" w:rsidP="00017ECE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t>2. http://www.what-this.ru/ Детская энциклопедия «WHAT THIS»</w:t>
      </w:r>
    </w:p>
    <w:p w14:paraId="11063F1C" w14:textId="213DC140" w:rsidR="00BE728D" w:rsidRDefault="00017ECE" w:rsidP="00017ECE">
      <w:pPr>
        <w:pStyle w:val="a6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CE">
        <w:rPr>
          <w:rFonts w:ascii="Times New Roman" w:hAnsi="Times New Roman" w:cs="Times New Roman"/>
          <w:color w:val="000000"/>
          <w:sz w:val="24"/>
          <w:szCs w:val="24"/>
        </w:rPr>
        <w:t>3. http://www.apus.r</w:t>
      </w:r>
    </w:p>
    <w:p w14:paraId="59FAD554" w14:textId="1AB6FB62" w:rsidR="00863175" w:rsidRPr="000F08F9" w:rsidRDefault="00BE728D" w:rsidP="000F08F9">
      <w:pPr>
        <w:pStyle w:val="a6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863175" w:rsidRPr="000F08F9" w:rsidSect="0065458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593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8D"/>
    <w:rsid w:val="00013379"/>
    <w:rsid w:val="00014DEE"/>
    <w:rsid w:val="00017ECE"/>
    <w:rsid w:val="00043A3F"/>
    <w:rsid w:val="00053276"/>
    <w:rsid w:val="000654C1"/>
    <w:rsid w:val="000747B4"/>
    <w:rsid w:val="000A0D0E"/>
    <w:rsid w:val="000A5102"/>
    <w:rsid w:val="000C0593"/>
    <w:rsid w:val="000E4D0F"/>
    <w:rsid w:val="000E597D"/>
    <w:rsid w:val="000F08F9"/>
    <w:rsid w:val="00130E8D"/>
    <w:rsid w:val="00194FC3"/>
    <w:rsid w:val="001A10B1"/>
    <w:rsid w:val="001A6E80"/>
    <w:rsid w:val="002A3EA8"/>
    <w:rsid w:val="002F0B3E"/>
    <w:rsid w:val="003009DE"/>
    <w:rsid w:val="00340F8F"/>
    <w:rsid w:val="00347682"/>
    <w:rsid w:val="003718FD"/>
    <w:rsid w:val="00383C05"/>
    <w:rsid w:val="003957DD"/>
    <w:rsid w:val="00396797"/>
    <w:rsid w:val="004027B4"/>
    <w:rsid w:val="00446257"/>
    <w:rsid w:val="004E5006"/>
    <w:rsid w:val="00563ED6"/>
    <w:rsid w:val="00563FF6"/>
    <w:rsid w:val="00580803"/>
    <w:rsid w:val="005921C4"/>
    <w:rsid w:val="005A4C6C"/>
    <w:rsid w:val="005B14F2"/>
    <w:rsid w:val="00622209"/>
    <w:rsid w:val="0063084E"/>
    <w:rsid w:val="00654580"/>
    <w:rsid w:val="0066300D"/>
    <w:rsid w:val="00700C43"/>
    <w:rsid w:val="00737097"/>
    <w:rsid w:val="007846CA"/>
    <w:rsid w:val="007A378B"/>
    <w:rsid w:val="008203F1"/>
    <w:rsid w:val="008304C8"/>
    <w:rsid w:val="00836215"/>
    <w:rsid w:val="00863175"/>
    <w:rsid w:val="00874F31"/>
    <w:rsid w:val="00886762"/>
    <w:rsid w:val="00892304"/>
    <w:rsid w:val="008E45A2"/>
    <w:rsid w:val="008F3A3D"/>
    <w:rsid w:val="00927A81"/>
    <w:rsid w:val="00936831"/>
    <w:rsid w:val="009C30E5"/>
    <w:rsid w:val="009F4315"/>
    <w:rsid w:val="00A94BEC"/>
    <w:rsid w:val="00AF46DB"/>
    <w:rsid w:val="00B23C41"/>
    <w:rsid w:val="00B27002"/>
    <w:rsid w:val="00B305D0"/>
    <w:rsid w:val="00BC114A"/>
    <w:rsid w:val="00BE728D"/>
    <w:rsid w:val="00BF25A0"/>
    <w:rsid w:val="00CA0035"/>
    <w:rsid w:val="00CA4AEB"/>
    <w:rsid w:val="00D72F36"/>
    <w:rsid w:val="00D80FF5"/>
    <w:rsid w:val="00D83BC2"/>
    <w:rsid w:val="00D90295"/>
    <w:rsid w:val="00D95B4D"/>
    <w:rsid w:val="00E50D68"/>
    <w:rsid w:val="00E61DB0"/>
    <w:rsid w:val="00E90719"/>
    <w:rsid w:val="00ED1C7A"/>
    <w:rsid w:val="00EE5BF8"/>
    <w:rsid w:val="00EF1B75"/>
    <w:rsid w:val="00F23CD0"/>
    <w:rsid w:val="00FA2106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BDEF"/>
  <w15:docId w15:val="{09075E09-ACF7-4C8A-A90B-0588CCE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28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54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8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E728D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31"/>
    <w:rsid w:val="00BE728D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728D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4"/>
    <w:rsid w:val="00BE728D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a5">
    <w:name w:val="Колонтитул_"/>
    <w:basedOn w:val="a0"/>
    <w:link w:val="a6"/>
    <w:rsid w:val="00BE728D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BE728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character" w:customStyle="1" w:styleId="9pt0pt">
    <w:name w:val="Основной текст + 9 pt;Интервал 0 pt"/>
    <w:basedOn w:val="a4"/>
    <w:rsid w:val="00BE72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4"/>
    <w:rsid w:val="00BE72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BE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E7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54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0F08F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9466-5DC2-433E-AA0A-9D19B512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49 ДС</cp:lastModifiedBy>
  <cp:revision>2</cp:revision>
  <dcterms:created xsi:type="dcterms:W3CDTF">2023-09-25T12:46:00Z</dcterms:created>
  <dcterms:modified xsi:type="dcterms:W3CDTF">2023-09-25T12:46:00Z</dcterms:modified>
</cp:coreProperties>
</file>