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281" w:rsidRDefault="00037281" w:rsidP="001D468D">
      <w:pPr>
        <w:pStyle w:val="11"/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МУНИЦИПАЛЬНОЕ АВТОНОМНОЕ</w:t>
      </w:r>
    </w:p>
    <w:p w:rsidR="00037281" w:rsidRDefault="00037281" w:rsidP="001D468D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ДОШКОЛЬНОЕ ОБРАЗОВАТЕЛЬНОЕ УЧРЕЖДЕНИЕ «ДЕТСКИЙ САД КОМБИНИРОВАННОГО ВИДА № 49» Г.ТОБОЛЬСКА   (МАДОУ "ДЕТСКИЙ САД № 49" Г.ТОБОЛЬСКА)</w:t>
      </w:r>
    </w:p>
    <w:p w:rsidR="00037281" w:rsidRDefault="00037281" w:rsidP="001D468D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7а микрорайон</w:t>
      </w:r>
      <w:proofErr w:type="gramStart"/>
      <w:r>
        <w:rPr>
          <w:rFonts w:ascii="Arial" w:hAnsi="Arial" w:cs="Arial"/>
          <w:sz w:val="16"/>
          <w:szCs w:val="16"/>
        </w:rPr>
        <w:t xml:space="preserve"> ,</w:t>
      </w:r>
      <w:proofErr w:type="gramEnd"/>
      <w:r>
        <w:rPr>
          <w:rFonts w:ascii="Arial" w:hAnsi="Arial" w:cs="Arial"/>
          <w:sz w:val="16"/>
          <w:szCs w:val="16"/>
        </w:rPr>
        <w:t xml:space="preserve">  дом 20,  г. Тобольск, Тюменская </w:t>
      </w:r>
      <w:proofErr w:type="spellStart"/>
      <w:r>
        <w:rPr>
          <w:rFonts w:ascii="Arial" w:hAnsi="Arial" w:cs="Arial"/>
          <w:sz w:val="16"/>
          <w:szCs w:val="16"/>
        </w:rPr>
        <w:t>обл.,Российская</w:t>
      </w:r>
      <w:proofErr w:type="spellEnd"/>
      <w:r>
        <w:rPr>
          <w:rFonts w:ascii="Arial" w:hAnsi="Arial" w:cs="Arial"/>
          <w:sz w:val="16"/>
          <w:szCs w:val="16"/>
        </w:rPr>
        <w:t xml:space="preserve"> Федерация,626157, тел:8 (3456)24-51-15 </w:t>
      </w:r>
      <w:r>
        <w:rPr>
          <w:rFonts w:ascii="Arial" w:hAnsi="Arial" w:cs="Arial"/>
          <w:sz w:val="16"/>
          <w:szCs w:val="16"/>
          <w:lang w:val="en-US"/>
        </w:rPr>
        <w:t>MADOUDS</w:t>
      </w:r>
      <w:r>
        <w:rPr>
          <w:rFonts w:ascii="Arial" w:hAnsi="Arial" w:cs="Arial"/>
          <w:sz w:val="16"/>
          <w:szCs w:val="16"/>
        </w:rPr>
        <w:t>49@</w:t>
      </w:r>
      <w:r>
        <w:rPr>
          <w:rFonts w:ascii="Arial" w:hAnsi="Arial" w:cs="Arial"/>
          <w:sz w:val="16"/>
          <w:szCs w:val="16"/>
          <w:lang w:val="en-US"/>
        </w:rPr>
        <w:t>mail</w:t>
      </w:r>
      <w:r>
        <w:rPr>
          <w:rFonts w:ascii="Arial" w:hAnsi="Arial" w:cs="Arial"/>
          <w:sz w:val="16"/>
          <w:szCs w:val="16"/>
        </w:rPr>
        <w:t>.</w:t>
      </w:r>
      <w:proofErr w:type="spellStart"/>
      <w:r>
        <w:rPr>
          <w:rFonts w:ascii="Arial" w:hAnsi="Arial" w:cs="Arial"/>
          <w:sz w:val="16"/>
          <w:szCs w:val="16"/>
          <w:lang w:val="en-US"/>
        </w:rPr>
        <w:t>ru</w:t>
      </w:r>
      <w:proofErr w:type="spellEnd"/>
    </w:p>
    <w:p w:rsidR="00037281" w:rsidRDefault="00037281" w:rsidP="001D468D">
      <w:pPr>
        <w:pStyle w:val="a6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Pr="00C132BD" w:rsidRDefault="00037281" w:rsidP="001D46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Логоритмическое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занятие для родителей детей с ОВЗ</w:t>
      </w:r>
    </w:p>
    <w:p w:rsidR="00037281" w:rsidRPr="00C132BD" w:rsidRDefault="00037281" w:rsidP="00EB7258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hAnsi="Times New Roman" w:cs="Times New Roman"/>
          <w:spacing w:val="-24"/>
          <w:kern w:val="36"/>
          <w:sz w:val="28"/>
          <w:szCs w:val="28"/>
        </w:rPr>
      </w:pPr>
      <w:r>
        <w:rPr>
          <w:rFonts w:ascii="Times New Roman" w:hAnsi="Times New Roman" w:cs="Times New Roman"/>
          <w:spacing w:val="-24"/>
          <w:kern w:val="36"/>
          <w:sz w:val="28"/>
          <w:szCs w:val="28"/>
        </w:rPr>
        <w:t>«ВЕСЕННЯЯ ПРОГУЛКА</w:t>
      </w:r>
      <w:r w:rsidRPr="00C132BD">
        <w:rPr>
          <w:rFonts w:ascii="Times New Roman" w:hAnsi="Times New Roman" w:cs="Times New Roman"/>
          <w:spacing w:val="-24"/>
          <w:kern w:val="36"/>
          <w:sz w:val="28"/>
          <w:szCs w:val="28"/>
        </w:rPr>
        <w:t>»</w:t>
      </w:r>
    </w:p>
    <w:p w:rsidR="00037281" w:rsidRPr="00C132BD" w:rsidRDefault="00037281" w:rsidP="001D468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7281" w:rsidRPr="00350150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Разработала:</w:t>
      </w:r>
    </w:p>
    <w:p w:rsidR="00037281" w:rsidRDefault="00037281" w:rsidP="001D468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учитель-логопед </w:t>
      </w:r>
    </w:p>
    <w:p w:rsidR="00037281" w:rsidRDefault="00037281" w:rsidP="001D468D">
      <w:pPr>
        <w:pStyle w:val="a6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МАДОУ «Детский сад № 49» г. Тобольска</w:t>
      </w: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7281" w:rsidRDefault="00037281" w:rsidP="001D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37281" w:rsidRDefault="00037281" w:rsidP="001D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81" w:rsidRDefault="00037281" w:rsidP="001D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81" w:rsidRDefault="00037281" w:rsidP="001D46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7281" w:rsidRPr="00776102" w:rsidRDefault="00037281" w:rsidP="007761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2018г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lastRenderedPageBreak/>
        <w:t>Цель:</w:t>
      </w:r>
      <w:r w:rsidR="00E05BB0">
        <w:rPr>
          <w:rFonts w:ascii="Times New Roman" w:hAnsi="Times New Roman" w:cs="Times New Roman"/>
          <w:color w:val="000000"/>
          <w:sz w:val="28"/>
          <w:szCs w:val="28"/>
        </w:rPr>
        <w:t xml:space="preserve"> Вовлечение родителей в процесс 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и коррекции двигательной и речевой сферы с использованием </w:t>
      </w:r>
      <w:proofErr w:type="spellStart"/>
      <w:r w:rsidRPr="00210F49">
        <w:rPr>
          <w:rFonts w:ascii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и игровых технологий.</w:t>
      </w:r>
    </w:p>
    <w:p w:rsidR="00037281" w:rsidRPr="00210F49" w:rsidRDefault="00037281" w:rsidP="00EB7258">
      <w:pPr>
        <w:numPr>
          <w:ilvl w:val="0"/>
          <w:numId w:val="1"/>
        </w:numPr>
        <w:shd w:val="clear" w:color="auto" w:fill="FFFFFF"/>
        <w:spacing w:after="0" w:line="240" w:lineRule="auto"/>
        <w:ind w:left="4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Вводная часть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Под муз</w:t>
      </w:r>
      <w:r>
        <w:rPr>
          <w:rFonts w:ascii="Times New Roman" w:hAnsi="Times New Roman" w:cs="Times New Roman"/>
          <w:color w:val="000000"/>
          <w:sz w:val="28"/>
          <w:szCs w:val="28"/>
        </w:rPr>
        <w:t>ыку родители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входят в зал.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Логопед: 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Доброе утро, дорогие друзья! 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Д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авайте поздороваемся сами с собой и друг с другом.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Игра «Здравствуйте!» (коммуникативная)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Здравствуйте, лад</w:t>
      </w:r>
      <w:r>
        <w:rPr>
          <w:rFonts w:ascii="Times New Roman" w:hAnsi="Times New Roman" w:cs="Times New Roman"/>
          <w:color w:val="000000"/>
          <w:sz w:val="28"/>
          <w:szCs w:val="28"/>
        </w:rPr>
        <w:t>ошки,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Хлоп – хлоп – хлоп!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хлопают в ладошки).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Здравствуйте, ножки,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Топ – топ – топ!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(топают, руки держат на поясе).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Здравствуйте, щечки,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10F49">
        <w:rPr>
          <w:rFonts w:ascii="Times New Roman" w:hAnsi="Times New Roman" w:cs="Times New Roman"/>
          <w:color w:val="000000"/>
          <w:sz w:val="28"/>
          <w:szCs w:val="28"/>
        </w:rPr>
        <w:t>Тюх</w:t>
      </w:r>
      <w:proofErr w:type="spellEnd"/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10F49">
        <w:rPr>
          <w:rFonts w:ascii="Times New Roman" w:hAnsi="Times New Roman" w:cs="Times New Roman"/>
          <w:color w:val="000000"/>
          <w:sz w:val="28"/>
          <w:szCs w:val="28"/>
        </w:rPr>
        <w:t>тюх</w:t>
      </w:r>
      <w:proofErr w:type="spellEnd"/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10F49">
        <w:rPr>
          <w:rFonts w:ascii="Times New Roman" w:hAnsi="Times New Roman" w:cs="Times New Roman"/>
          <w:color w:val="000000"/>
          <w:sz w:val="28"/>
          <w:szCs w:val="28"/>
        </w:rPr>
        <w:t>тюх</w:t>
      </w:r>
      <w:proofErr w:type="spellEnd"/>
      <w:r w:rsidRPr="00210F49">
        <w:rPr>
          <w:rFonts w:ascii="Times New Roman" w:hAnsi="Times New Roman" w:cs="Times New Roman"/>
          <w:color w:val="000000"/>
          <w:sz w:val="28"/>
          <w:szCs w:val="28"/>
        </w:rPr>
        <w:t>!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(указательными пальчиками дотрагиваются до щек).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Пухленькие щечки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Плюх – плюх – плюх!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(кулачками постукивают по надутым щечкам).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Здравствуйте,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глазки,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Миг – миг – миг!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хлопают глазками).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Здравствуй, наш носик,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210F49">
        <w:rPr>
          <w:rFonts w:ascii="Times New Roman" w:hAnsi="Times New Roman" w:cs="Times New Roman"/>
          <w:color w:val="000000"/>
          <w:sz w:val="28"/>
          <w:szCs w:val="28"/>
        </w:rPr>
        <w:t>Бип</w:t>
      </w:r>
      <w:proofErr w:type="spellEnd"/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10F49">
        <w:rPr>
          <w:rFonts w:ascii="Times New Roman" w:hAnsi="Times New Roman" w:cs="Times New Roman"/>
          <w:color w:val="000000"/>
          <w:sz w:val="28"/>
          <w:szCs w:val="28"/>
        </w:rPr>
        <w:t>бип</w:t>
      </w:r>
      <w:proofErr w:type="spellEnd"/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10F49">
        <w:rPr>
          <w:rFonts w:ascii="Times New Roman" w:hAnsi="Times New Roman" w:cs="Times New Roman"/>
          <w:color w:val="000000"/>
          <w:sz w:val="28"/>
          <w:szCs w:val="28"/>
        </w:rPr>
        <w:t>бип</w:t>
      </w:r>
      <w:proofErr w:type="spellEnd"/>
      <w:r w:rsidRPr="00210F49">
        <w:rPr>
          <w:rFonts w:ascii="Times New Roman" w:hAnsi="Times New Roman" w:cs="Times New Roman"/>
          <w:color w:val="000000"/>
          <w:sz w:val="28"/>
          <w:szCs w:val="28"/>
        </w:rPr>
        <w:t>! 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(Сигналят по носам)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Здравствуйте, зубки,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Щелк – щелк – щелк!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(Стучат зубами)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Здравствуйте, губки,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Чмок – чмок – чмок!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(Чмокают губами и посылают воздушные поцелуи)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</w:rPr>
        <w:t>Логопед: С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кажите, пожал</w:t>
      </w:r>
      <w:r>
        <w:rPr>
          <w:rFonts w:ascii="Times New Roman" w:hAnsi="Times New Roman" w:cs="Times New Roman"/>
          <w:color w:val="000000"/>
          <w:sz w:val="28"/>
          <w:szCs w:val="28"/>
        </w:rPr>
        <w:t>уйста, какое сейчас время года?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А как вы п</w:t>
      </w:r>
      <w:r>
        <w:rPr>
          <w:rFonts w:ascii="Times New Roman" w:hAnsi="Times New Roman" w:cs="Times New Roman"/>
          <w:color w:val="000000"/>
          <w:sz w:val="28"/>
          <w:szCs w:val="28"/>
        </w:rPr>
        <w:t>оняли, что сейчас на дворе весна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Логопед: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 Правильно, молодцы!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И сейчас 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предлагаю нам  с вами отправимся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 путешествие - 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 лес весенний 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на прогулку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Приглашаю вас пойти.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Интересней приключенья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Вам, ребята, не найти.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Двигательное упражнение «Прогулка в лес»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(Проводится под музыкальное сопровождение, соответствующее характеру текста, по выбору музыкального руководителя).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В лес отправимся гулять, </w:t>
      </w:r>
      <w:r w:rsidRPr="00210F4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маршируют</w:t>
      </w:r>
      <w:proofErr w:type="gramStart"/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Б</w:t>
      </w:r>
      <w:proofErr w:type="gramEnd"/>
      <w:r w:rsidRPr="00210F49">
        <w:rPr>
          <w:rFonts w:ascii="Times New Roman" w:hAnsi="Times New Roman" w:cs="Times New Roman"/>
          <w:color w:val="000000"/>
          <w:sz w:val="28"/>
          <w:szCs w:val="28"/>
        </w:rPr>
        <w:t>удем весело шагать. 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По </w:t>
      </w:r>
      <w:proofErr w:type="spellStart"/>
      <w:r w:rsidRPr="00210F49">
        <w:rPr>
          <w:rFonts w:ascii="Times New Roman" w:hAnsi="Times New Roman" w:cs="Times New Roman"/>
          <w:color w:val="000000"/>
          <w:sz w:val="28"/>
          <w:szCs w:val="28"/>
        </w:rPr>
        <w:t>тропиночке</w:t>
      </w:r>
      <w:proofErr w:type="spellEnd"/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пойдем,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Друг за дружкою гуськом. Х</w:t>
      </w:r>
      <w:r w:rsidRPr="00210F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одят «змейкой» между «кочками»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На носочки встали,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И к лесу побежали. </w:t>
      </w:r>
      <w:r w:rsidRPr="00210F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Бегут на носочках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Ноги выше поднимаем, </w:t>
      </w:r>
      <w:r w:rsidRPr="00210F4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Ходят высоким шагом, </w:t>
      </w:r>
      <w:proofErr w:type="spellStart"/>
      <w:r w:rsidRPr="00210F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перешаг</w:t>
      </w:r>
      <w:proofErr w:type="gramStart"/>
      <w:r w:rsidRPr="00210F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.ч</w:t>
      </w:r>
      <w:proofErr w:type="gramEnd"/>
      <w:r w:rsidRPr="00210F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ерез</w:t>
      </w:r>
      <w:proofErr w:type="spellEnd"/>
      <w:r w:rsidRPr="00210F4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«кочки»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На кочки мы не наступаем. 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И снова по дорожке 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Мы весело шагаем. </w:t>
      </w:r>
      <w:r w:rsidRPr="00210F49">
        <w:rPr>
          <w:rFonts w:ascii="Times New Roman" w:hAnsi="Times New Roman" w:cs="Times New Roman"/>
          <w:i/>
          <w:iCs/>
          <w:color w:val="000000"/>
          <w:sz w:val="28"/>
          <w:szCs w:val="28"/>
        </w:rPr>
        <w:t>Маршируют.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Марши</w:t>
      </w:r>
      <w:r>
        <w:rPr>
          <w:rFonts w:ascii="Times New Roman" w:hAnsi="Times New Roman" w:cs="Times New Roman"/>
          <w:color w:val="000000"/>
          <w:sz w:val="28"/>
          <w:szCs w:val="28"/>
        </w:rPr>
        <w:t>руя,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образуют круг.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Логопед: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 Вот мы и пришли.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 Логопед: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 У</w:t>
      </w:r>
      <w:r>
        <w:rPr>
          <w:rFonts w:ascii="Times New Roman" w:hAnsi="Times New Roman" w:cs="Times New Roman"/>
          <w:color w:val="000000"/>
          <w:sz w:val="28"/>
          <w:szCs w:val="28"/>
        </w:rPr>
        <w:t>шел незаметно январь и февраль, растаял снежок на полях,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За окнами солнце, за окнами - май! Весну поскорее встречай!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Давайте все вместе позовем весну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</w:rPr>
        <w:t>Все вместе</w:t>
      </w: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:</w:t>
      </w:r>
      <w:r>
        <w:rPr>
          <w:rFonts w:ascii="Times New Roman" w:hAnsi="Times New Roman" w:cs="Times New Roman"/>
          <w:color w:val="000000"/>
          <w:sz w:val="28"/>
          <w:szCs w:val="28"/>
        </w:rPr>
        <w:t> Весна! В гости просим!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(входит Весна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</w:rPr>
        <w:t>Весна</w:t>
      </w: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: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 Здравств</w:t>
      </w:r>
      <w:r>
        <w:rPr>
          <w:rFonts w:ascii="Times New Roman" w:hAnsi="Times New Roman" w:cs="Times New Roman"/>
          <w:color w:val="000000"/>
          <w:sz w:val="28"/>
          <w:szCs w:val="28"/>
        </w:rPr>
        <w:t>уйте, мои друзья!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В день весенний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, в день чудесный 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Рада в</w:t>
      </w:r>
      <w:r>
        <w:rPr>
          <w:rFonts w:ascii="Times New Roman" w:hAnsi="Times New Roman" w:cs="Times New Roman"/>
          <w:color w:val="000000"/>
          <w:sz w:val="28"/>
          <w:szCs w:val="28"/>
        </w:rPr>
        <w:t>ас увидеть я. 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>Я – Весна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, </w:t>
      </w:r>
      <w:r>
        <w:rPr>
          <w:rFonts w:ascii="Times New Roman" w:hAnsi="Times New Roman" w:cs="Times New Roman"/>
          <w:color w:val="000000"/>
          <w:sz w:val="28"/>
          <w:szCs w:val="28"/>
        </w:rPr>
        <w:t>лесная сказка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Поклон вам мой, друзья! 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Давно уже мечтала</w:t>
      </w:r>
      <w:proofErr w:type="gramStart"/>
      <w:r w:rsidRPr="00210F49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О</w:t>
      </w:r>
      <w:proofErr w:type="gramEnd"/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встрече с вами я!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</w:rPr>
        <w:t> Проходи, проходи, Весна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. Будь нашей гостьей,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Мы очень рады твоему приходу.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Давайте,  поздороваемся с весной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Упражнение для кист</w:t>
      </w:r>
      <w:r>
        <w:rPr>
          <w:rFonts w:ascii="Times New Roman" w:hAnsi="Times New Roman" w:cs="Times New Roman"/>
          <w:b/>
          <w:bCs/>
          <w:color w:val="1C1C1C"/>
          <w:sz w:val="28"/>
          <w:szCs w:val="28"/>
        </w:rPr>
        <w:t>евой моторики «Здравствуй, весна</w:t>
      </w: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!»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Здравствуй, весна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(плавно отводим вперед одну руку),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Здр</w:t>
      </w:r>
      <w:r>
        <w:rPr>
          <w:rFonts w:ascii="Times New Roman" w:hAnsi="Times New Roman" w:cs="Times New Roman"/>
          <w:color w:val="000000"/>
          <w:sz w:val="28"/>
          <w:szCs w:val="28"/>
        </w:rPr>
        <w:t>авствуй, весна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(плавно отводим вперед другую  руку),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Хорошо, что ты пришла (плавно отводим вперед обе руки),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 тебя мы, весна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, (плавно отводим вперед одну руку),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Спросим (плавно отводим вперед другую  руку),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Что в подарок принесла? (плавно отводим вперед обе руки),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761417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Весна: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«Принесла я вам капель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– Значит, будет веселей! («капают» пальчиком по ладошке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Весна  – «Принесла я вам тепло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 – Значит, будет нам светло! (раскрытыми ладонями показывают лучики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Весна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proofErr w:type="gramStart"/>
      <w:r w:rsidRPr="00210F49">
        <w:rPr>
          <w:rFonts w:ascii="Times New Roman" w:hAnsi="Times New Roman" w:cs="Times New Roman"/>
          <w:color w:val="000000"/>
          <w:sz w:val="28"/>
          <w:szCs w:val="28"/>
        </w:rPr>
        <w:t>«П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ринесла я вам цветы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Все–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«Н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ебывалой красоты» (ручки складывают в тюльпанчик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Весна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– «Принесла я меду»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А хорошую погоду, нам в подарок припасла? (показываем на окно).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Весна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– «Дождику вы рады?»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Все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– Не хотим, не надо (указательным пальцем ведущей руки показываем «нет»).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Игра с бубном.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</w:rPr>
        <w:t>Логопед</w:t>
      </w: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: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А сейчас играть начнем, бубен мы передаем.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Если музыка стихает, в бубен ритм мы отбиваем.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Повторить 2-3 раза.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Логопед:</w:t>
      </w:r>
      <w:r>
        <w:rPr>
          <w:rFonts w:ascii="Times New Roman" w:hAnsi="Times New Roman" w:cs="Times New Roman"/>
          <w:color w:val="000000"/>
          <w:sz w:val="28"/>
          <w:szCs w:val="28"/>
        </w:rPr>
        <w:t> Как хорошо в весеннем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лесу! Вокру</w:t>
      </w:r>
      <w:r>
        <w:rPr>
          <w:rFonts w:ascii="Times New Roman" w:hAnsi="Times New Roman" w:cs="Times New Roman"/>
          <w:color w:val="000000"/>
          <w:sz w:val="28"/>
          <w:szCs w:val="28"/>
        </w:rPr>
        <w:t>г деревья, зелёные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листочки. А как легко здесь дышится, какой чистый и свежий воздух!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Упражнение на дыхание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 (в кругу)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Давайте вместе подышим чистым и свежим воздухом.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Стоим свободно, расслабленно. Вдох носом, плечи при этом не поднимаем. Длительный выдох ртом. (Упражнение выполняется 2 – 3 раза).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Логопед: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 А сейчас давайте покажем, как с деревьев падают листочки.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Березовые листочки (из положения – руки вверх – вдох; на выдохе наклоняем корпус вниз, произнося гласный звук «</w:t>
      </w:r>
      <w:proofErr w:type="spellStart"/>
      <w:r w:rsidRPr="00210F49">
        <w:rPr>
          <w:rFonts w:ascii="Times New Roman" w:hAnsi="Times New Roman" w:cs="Times New Roman"/>
          <w:color w:val="000000"/>
          <w:sz w:val="28"/>
          <w:szCs w:val="28"/>
        </w:rPr>
        <w:t>о-о-о-о-о-о</w:t>
      </w:r>
      <w:proofErr w:type="spellEnd"/>
      <w:r w:rsidRPr="00210F49">
        <w:rPr>
          <w:rFonts w:ascii="Times New Roman" w:hAnsi="Times New Roman" w:cs="Times New Roman"/>
          <w:color w:val="000000"/>
          <w:sz w:val="28"/>
          <w:szCs w:val="28"/>
        </w:rPr>
        <w:t>»);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Дубовые листочки (движения те же, произносим «</w:t>
      </w:r>
      <w:proofErr w:type="spellStart"/>
      <w:r w:rsidRPr="00210F49">
        <w:rPr>
          <w:rFonts w:ascii="Times New Roman" w:hAnsi="Times New Roman" w:cs="Times New Roman"/>
          <w:color w:val="000000"/>
          <w:sz w:val="28"/>
          <w:szCs w:val="28"/>
        </w:rPr>
        <w:t>у-у-у-у-у</w:t>
      </w:r>
      <w:proofErr w:type="spellEnd"/>
      <w:r w:rsidRPr="00210F49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(подражаю я слону – губы «хоботом» тяну);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Кленовые листочки (движения те же, произносим «</w:t>
      </w:r>
      <w:proofErr w:type="spellStart"/>
      <w:r w:rsidRPr="00210F49">
        <w:rPr>
          <w:rFonts w:ascii="Times New Roman" w:hAnsi="Times New Roman" w:cs="Times New Roman"/>
          <w:color w:val="000000"/>
          <w:sz w:val="28"/>
          <w:szCs w:val="28"/>
        </w:rPr>
        <w:t>и-и-и-и-и</w:t>
      </w:r>
      <w:proofErr w:type="spellEnd"/>
      <w:r w:rsidRPr="00210F49">
        <w:rPr>
          <w:rFonts w:ascii="Times New Roman" w:hAnsi="Times New Roman" w:cs="Times New Roman"/>
          <w:color w:val="000000"/>
          <w:sz w:val="28"/>
          <w:szCs w:val="28"/>
        </w:rPr>
        <w:t>»)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(подражаем мы лягушкам, тянем губы прямо к ушкам);</w:t>
      </w:r>
    </w:p>
    <w:p w:rsidR="00037281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Липовые листочки (движения те же, произносим «</w:t>
      </w:r>
      <w:proofErr w:type="spellStart"/>
      <w:r w:rsidRPr="00210F49">
        <w:rPr>
          <w:rFonts w:ascii="Times New Roman" w:hAnsi="Times New Roman" w:cs="Times New Roman"/>
          <w:color w:val="000000"/>
          <w:sz w:val="28"/>
          <w:szCs w:val="28"/>
        </w:rPr>
        <w:t>а-а-а-а-а</w:t>
      </w:r>
      <w:proofErr w:type="spellEnd"/>
      <w:r w:rsidRPr="00210F49">
        <w:rPr>
          <w:rFonts w:ascii="Times New Roman" w:hAnsi="Times New Roman" w:cs="Times New Roman"/>
          <w:color w:val="000000"/>
          <w:sz w:val="28"/>
          <w:szCs w:val="28"/>
        </w:rPr>
        <w:t>»).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EB72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Весна</w:t>
      </w:r>
      <w:r w:rsidRPr="00EB7258">
        <w:rPr>
          <w:rFonts w:ascii="Times New Roman" w:hAnsi="Times New Roman" w:cs="Times New Roman"/>
          <w:b/>
          <w:bCs/>
          <w:color w:val="1C1C1C"/>
          <w:sz w:val="28"/>
          <w:szCs w:val="28"/>
        </w:rPr>
        <w:t>: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 Ребята, тучки закрыли солнышко, и закапал дождик.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Приготовили ладошки и повторяем все за мной.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Пальчиковая гимнастика «Капли первые упали!»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Капли первые упали (указательный палец ведущей руки стучит по центру ладошки).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И детишек напугали (указательный и средний пальцы «бегут» по центру ладошки).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Дождик застучал сильней (указательный палец ведущей руки стучит по центру ладошки в ритме музыки).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Птички скрылись </w:t>
      </w:r>
      <w:proofErr w:type="spellStart"/>
      <w:r w:rsidRPr="00210F49">
        <w:rPr>
          <w:rFonts w:ascii="Times New Roman" w:hAnsi="Times New Roman" w:cs="Times New Roman"/>
          <w:color w:val="000000"/>
          <w:sz w:val="28"/>
          <w:szCs w:val="28"/>
        </w:rPr>
        <w:t>сквозьветвей</w:t>
      </w:r>
      <w:proofErr w:type="spellEnd"/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(помахивание скрещенными кистями – «птички»).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Дождь полил как из ведра сильней (указательный палец ведущей руки стучит по центру ладошки в ритме музыки).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Разбежалась детвора (указательный и средний пальцы «бегут» по центру ладошки в ритме музыки).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В небе молния сверкает (руки сжаты в кулак, раскрываем резко пальцы – «молнии»).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Гром все небо разрывает (стучат кулачком о кулачок).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А потом из тучи солнце (руки поднимаем вверх, пальцы раскрыты – «солнце»).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Вновь посмотрит нам в оконце (одна рука, согнутая в локте, над головой, другая – под подбородком – «окошечко»).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Логопед: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Радостно по лужам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Скачет детвора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Ярко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светит солнышко,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Нам гулять пора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Бегать, веселиться,</w:t>
      </w:r>
    </w:p>
    <w:p w:rsidR="00037281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Прыгать и скакать.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И, конечно, в игры добрые играть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Подвижная игра «Дождик»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</w:rPr>
        <w:t>Логопед</w:t>
      </w: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: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Смотрит солнышко в окошко,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Светит в нашу комнату.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Мы захлопаем в ладоши,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Очень рады солнышку.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Погода хорошая – идите гулять.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(под спокойную музыку дети гуляют).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Дождик пошел, скорей прячемся в домик.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(быстрая музыка).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</w:rPr>
        <w:t>Логопед</w:t>
      </w: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: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 Молодцы! А сейчас давайте споем песенку про дождик.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Песня «Дождик, не шуми»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Дождик, дождик, не шуми.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Кап, кап, кап.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Просят, просят малыши.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Кап, кап, кап.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Вот когда пойдём мы спать,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Кап, кап, кап.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Застучишь тогда опять.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Кап, кап, кап.</w:t>
      </w:r>
    </w:p>
    <w:p w:rsidR="00037281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</w:rPr>
        <w:t>Весна</w:t>
      </w: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: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 Что ж, пришла пора прощаться. Дел немало у меня.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Всем желаю я здоровья. И хо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чу подарить вам весенние цветочки, но 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не простые, а волшебные с загадками. До новых встреч, друзья!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Логопед: </w:t>
      </w:r>
      <w:r>
        <w:rPr>
          <w:rFonts w:ascii="Times New Roman" w:hAnsi="Times New Roman" w:cs="Times New Roman"/>
          <w:color w:val="000000"/>
          <w:sz w:val="28"/>
          <w:szCs w:val="28"/>
        </w:rPr>
        <w:t>Мы говорим Весне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 xml:space="preserve"> «до свидания!» и «спасибо!» за увлекательное путешествие.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Логопед: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 А сейчас скорей ребятки!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Отгадайте вы загадки!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Но отгадки не просто надо сказать,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А всем вместе показать.</w:t>
      </w:r>
    </w:p>
    <w:p w:rsidR="00037281" w:rsidRPr="00210F49" w:rsidRDefault="00037281" w:rsidP="00EB7258">
      <w:pPr>
        <w:numPr>
          <w:ilvl w:val="0"/>
          <w:numId w:val="3"/>
        </w:numPr>
        <w:shd w:val="clear" w:color="auto" w:fill="FFFFFF"/>
        <w:spacing w:after="0" w:line="240" w:lineRule="auto"/>
        <w:ind w:left="4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Часто к озеру напиться,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Ходит рыжая</w:t>
      </w: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… (лисица).</w:t>
      </w:r>
    </w:p>
    <w:p w:rsidR="00037281" w:rsidRPr="00210F49" w:rsidRDefault="00037281" w:rsidP="00EB7258">
      <w:pPr>
        <w:numPr>
          <w:ilvl w:val="0"/>
          <w:numId w:val="4"/>
        </w:numPr>
        <w:shd w:val="clear" w:color="auto" w:fill="FFFFFF"/>
        <w:spacing w:after="0" w:line="240" w:lineRule="auto"/>
        <w:ind w:left="4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Хитрый след плести стараясь,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По листочкам прыгал</w:t>
      </w: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… (заяц).</w:t>
      </w:r>
    </w:p>
    <w:p w:rsidR="00037281" w:rsidRPr="00210F49" w:rsidRDefault="00037281" w:rsidP="00EB7258">
      <w:pPr>
        <w:numPr>
          <w:ilvl w:val="0"/>
          <w:numId w:val="5"/>
        </w:numPr>
        <w:shd w:val="clear" w:color="auto" w:fill="FFFFFF"/>
        <w:spacing w:after="0" w:line="240" w:lineRule="auto"/>
        <w:ind w:left="4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По ночам сове не спится,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Ведь сова ночная</w:t>
      </w: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… (птица).</w:t>
      </w:r>
    </w:p>
    <w:p w:rsidR="00037281" w:rsidRPr="00210F49" w:rsidRDefault="00037281" w:rsidP="00EB7258">
      <w:pPr>
        <w:numPr>
          <w:ilvl w:val="0"/>
          <w:numId w:val="6"/>
        </w:numPr>
        <w:shd w:val="clear" w:color="auto" w:fill="FFFFFF"/>
        <w:spacing w:after="0" w:line="240" w:lineRule="auto"/>
        <w:ind w:left="4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Он всю зиму в шубе спал,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Лапу бурую сосал,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А проснувшись, стал реветь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Этот зверь лесной</w:t>
      </w: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… (медведь).</w:t>
      </w:r>
    </w:p>
    <w:p w:rsidR="00037281" w:rsidRPr="00210F49" w:rsidRDefault="00037281" w:rsidP="00EB7258">
      <w:pPr>
        <w:numPr>
          <w:ilvl w:val="0"/>
          <w:numId w:val="7"/>
        </w:numPr>
        <w:shd w:val="clear" w:color="auto" w:fill="FFFFFF"/>
        <w:spacing w:after="0" w:line="240" w:lineRule="auto"/>
        <w:ind w:left="4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А возле этой ёлки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Бродили злые</w:t>
      </w: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… (волки).</w:t>
      </w:r>
    </w:p>
    <w:p w:rsidR="00037281" w:rsidRPr="00210F49" w:rsidRDefault="00037281" w:rsidP="00EB7258">
      <w:pPr>
        <w:numPr>
          <w:ilvl w:val="0"/>
          <w:numId w:val="8"/>
        </w:numPr>
        <w:shd w:val="clear" w:color="auto" w:fill="FFFFFF"/>
        <w:spacing w:after="0" w:line="240" w:lineRule="auto"/>
        <w:ind w:left="4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Трав копытами касаясь,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Ходит по лесу красавец.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lastRenderedPageBreak/>
        <w:t>Ходит смело и легко,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Рога раскинув высоко</w:t>
      </w: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…(лось).</w:t>
      </w:r>
    </w:p>
    <w:p w:rsidR="00037281" w:rsidRPr="00210F49" w:rsidRDefault="00037281" w:rsidP="00EB7258">
      <w:pPr>
        <w:numPr>
          <w:ilvl w:val="0"/>
          <w:numId w:val="9"/>
        </w:numPr>
        <w:shd w:val="clear" w:color="auto" w:fill="FFFFFF"/>
        <w:spacing w:after="0" w:line="240" w:lineRule="auto"/>
        <w:ind w:left="47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Кто там скачет по дорожке? Цок-цок-цок.</w:t>
      </w:r>
    </w:p>
    <w:p w:rsidR="00037281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          У кого так резвы ножки? Цок-цок-цок.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          Шелковиста её грива,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          Весела она, игрива.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          У неё так шёрстка гладка,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br/>
        <w:t>          Это к нам бежит …</w:t>
      </w: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(лошадка).</w:t>
      </w:r>
    </w:p>
    <w:bookmarkEnd w:id="0"/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Заключительная часть: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C1C1C"/>
          <w:sz w:val="28"/>
          <w:szCs w:val="28"/>
        </w:rPr>
        <w:t>Логопед</w:t>
      </w: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: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 Молодцы!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Все умеют танцевать,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Прыгать, бегать и играть.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Но пока не все умеют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Расслабляться, отдыхать.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Мы зверей изображали,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И немножечко устали.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Ах, какие молодцы!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Отдохните, сорванцы!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Игровой релаксационный комплекс «Волшебный коврик»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b/>
          <w:bCs/>
          <w:color w:val="1C1C1C"/>
          <w:sz w:val="28"/>
          <w:szCs w:val="28"/>
        </w:rPr>
        <w:t>Логопед: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Вам понравилось весеннее </w:t>
      </w:r>
      <w:r w:rsidRPr="00210F49">
        <w:rPr>
          <w:rFonts w:ascii="Times New Roman" w:hAnsi="Times New Roman" w:cs="Times New Roman"/>
          <w:color w:val="000000"/>
          <w:sz w:val="28"/>
          <w:szCs w:val="28"/>
        </w:rPr>
        <w:t>путешествие?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Какие вы все сегодня молодцы!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А теперь пора прощаться нам.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Мы приготовили для вас памятки по организации весенней прогулки. Желаем в ближайшие выходные отправиться всей семьёй на весеннюю прогулку и весело, с пользой провести время всей семьёй. Успехов вам! До новых встреч!</w:t>
      </w: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037281" w:rsidRPr="00210F49" w:rsidRDefault="00037281" w:rsidP="00EB7258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210F49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037281" w:rsidRPr="00210F49" w:rsidRDefault="00037281" w:rsidP="00EB7258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37281" w:rsidRPr="00210F49" w:rsidSect="00A4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20F11"/>
    <w:multiLevelType w:val="multilevel"/>
    <w:tmpl w:val="770C99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75C9F"/>
    <w:multiLevelType w:val="multilevel"/>
    <w:tmpl w:val="C882C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B9439B"/>
    <w:multiLevelType w:val="multilevel"/>
    <w:tmpl w:val="B8366B2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140C3A"/>
    <w:multiLevelType w:val="multilevel"/>
    <w:tmpl w:val="A2A060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681B94"/>
    <w:multiLevelType w:val="multilevel"/>
    <w:tmpl w:val="65E452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EBA7CDF"/>
    <w:multiLevelType w:val="multilevel"/>
    <w:tmpl w:val="B906C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A2F5B34"/>
    <w:multiLevelType w:val="multilevel"/>
    <w:tmpl w:val="3DB83D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B313B6"/>
    <w:multiLevelType w:val="multilevel"/>
    <w:tmpl w:val="B4D269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5922592"/>
    <w:multiLevelType w:val="multilevel"/>
    <w:tmpl w:val="1E4A86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111325"/>
    <w:multiLevelType w:val="multilevel"/>
    <w:tmpl w:val="2BCEC6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F4C"/>
    <w:rsid w:val="00037281"/>
    <w:rsid w:val="00092758"/>
    <w:rsid w:val="000E1F4C"/>
    <w:rsid w:val="001446FB"/>
    <w:rsid w:val="001D14B1"/>
    <w:rsid w:val="001D468D"/>
    <w:rsid w:val="00210F49"/>
    <w:rsid w:val="00215407"/>
    <w:rsid w:val="00315532"/>
    <w:rsid w:val="003429DA"/>
    <w:rsid w:val="00350150"/>
    <w:rsid w:val="00761417"/>
    <w:rsid w:val="00776102"/>
    <w:rsid w:val="007934A5"/>
    <w:rsid w:val="0081541B"/>
    <w:rsid w:val="00A4055C"/>
    <w:rsid w:val="00AE7FD9"/>
    <w:rsid w:val="00B30DB4"/>
    <w:rsid w:val="00C132BD"/>
    <w:rsid w:val="00E05BB0"/>
    <w:rsid w:val="00EB7258"/>
    <w:rsid w:val="00F5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5C"/>
    <w:pPr>
      <w:spacing w:after="200" w:line="276" w:lineRule="auto"/>
    </w:pPr>
    <w:rPr>
      <w:rFonts w:cs="Calibri"/>
    </w:rPr>
  </w:style>
  <w:style w:type="paragraph" w:styleId="1">
    <w:name w:val="heading 1"/>
    <w:basedOn w:val="a"/>
    <w:link w:val="10"/>
    <w:uiPriority w:val="99"/>
    <w:qFormat/>
    <w:rsid w:val="000E1F4C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E1F4C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Strong"/>
    <w:basedOn w:val="a0"/>
    <w:uiPriority w:val="99"/>
    <w:qFormat/>
    <w:rsid w:val="000E1F4C"/>
    <w:rPr>
      <w:b/>
      <w:bCs/>
    </w:rPr>
  </w:style>
  <w:style w:type="paragraph" w:styleId="a4">
    <w:name w:val="Normal (Web)"/>
    <w:basedOn w:val="a"/>
    <w:uiPriority w:val="99"/>
    <w:semiHidden/>
    <w:rsid w:val="000E1F4C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character" w:styleId="a5">
    <w:name w:val="Emphasis"/>
    <w:basedOn w:val="a0"/>
    <w:uiPriority w:val="99"/>
    <w:qFormat/>
    <w:rsid w:val="000E1F4C"/>
    <w:rPr>
      <w:i/>
      <w:iCs/>
    </w:rPr>
  </w:style>
  <w:style w:type="character" w:customStyle="1" w:styleId="apple-converted-space">
    <w:name w:val="apple-converted-space"/>
    <w:basedOn w:val="a0"/>
    <w:uiPriority w:val="99"/>
    <w:rsid w:val="000E1F4C"/>
  </w:style>
  <w:style w:type="paragraph" w:styleId="a6">
    <w:name w:val="No Spacing"/>
    <w:uiPriority w:val="99"/>
    <w:qFormat/>
    <w:rsid w:val="001D468D"/>
    <w:rPr>
      <w:rFonts w:cs="Calibri"/>
      <w:lang w:eastAsia="en-US"/>
    </w:rPr>
  </w:style>
  <w:style w:type="paragraph" w:customStyle="1" w:styleId="11">
    <w:name w:val="Обычный1"/>
    <w:uiPriority w:val="99"/>
    <w:rsid w:val="001D468D"/>
    <w:pPr>
      <w:widowControl w:val="0"/>
      <w:snapToGrid w:val="0"/>
      <w:spacing w:line="300" w:lineRule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749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1096</Words>
  <Characters>6783</Characters>
  <Application>Microsoft Office Word</Application>
  <DocSecurity>0</DocSecurity>
  <Lines>56</Lines>
  <Paragraphs>15</Paragraphs>
  <ScaleCrop>false</ScaleCrop>
  <Company>Reanimator Extreme Edition</Company>
  <LinksUpToDate>false</LinksUpToDate>
  <CharactersWithSpaces>7864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2019-01-10T06:09:00Z</dcterms:created>
  <dcterms:modified xsi:type="dcterms:W3CDTF">2019-01-25T04:38:00Z</dcterms:modified>
</cp:coreProperties>
</file>