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82" w:rsidRPr="0038513F" w:rsidRDefault="003C6582" w:rsidP="003C65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3C6582" w:rsidRPr="0038513F" w:rsidRDefault="003C6582" w:rsidP="003C65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«Детский сад комбинированного вида №49» г. Тобольск</w:t>
      </w:r>
    </w:p>
    <w:p w:rsidR="003C6582" w:rsidRPr="0038513F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3C6582" w:rsidRPr="0038513F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626167, Тюменская область, город Тобольск, 7а микрорайон, № 20,</w:t>
      </w:r>
    </w:p>
    <w:p w:rsidR="003C6582" w:rsidRPr="00305846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тел </w:t>
      </w:r>
      <w:r w:rsidRPr="00305846">
        <w:rPr>
          <w:rFonts w:ascii="Times New Roman" w:hAnsi="Times New Roman"/>
          <w:b/>
          <w:sz w:val="28"/>
          <w:szCs w:val="28"/>
        </w:rPr>
        <w:t>24-13-12</w:t>
      </w:r>
    </w:p>
    <w:p w:rsidR="003C6582" w:rsidRPr="0038513F" w:rsidRDefault="003C6582" w:rsidP="003C6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82" w:rsidRPr="007C3B85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C6582" w:rsidRPr="007C3B85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C6582" w:rsidRPr="007C3B85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C6582" w:rsidRPr="00E77026" w:rsidRDefault="003C6582" w:rsidP="003C658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Cs/>
          <w:color w:val="000000"/>
          <w:sz w:val="7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72"/>
          <w:lang w:eastAsia="ru-RU"/>
        </w:rPr>
        <w:t xml:space="preserve">    </w:t>
      </w:r>
      <w:r w:rsidRPr="00E77026">
        <w:rPr>
          <w:rFonts w:ascii="Times New Roman" w:eastAsia="Times New Roman" w:hAnsi="Times New Roman" w:cs="Times New Roman"/>
          <w:iCs/>
          <w:color w:val="000000"/>
          <w:sz w:val="72"/>
          <w:lang w:eastAsia="ru-RU"/>
        </w:rPr>
        <w:t>Мастер-класс для родителей</w:t>
      </w:r>
    </w:p>
    <w:p w:rsidR="003C6582" w:rsidRPr="00E77026" w:rsidRDefault="003C6582" w:rsidP="003C658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Cs/>
          <w:color w:val="000000"/>
          <w:sz w:val="7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72"/>
          <w:lang w:eastAsia="ru-RU"/>
        </w:rPr>
        <w:t xml:space="preserve">        </w:t>
      </w:r>
      <w:r w:rsidRPr="00E77026">
        <w:rPr>
          <w:rFonts w:ascii="Times New Roman" w:eastAsia="Times New Roman" w:hAnsi="Times New Roman" w:cs="Times New Roman"/>
          <w:iCs/>
          <w:color w:val="000000"/>
          <w:sz w:val="72"/>
          <w:lang w:eastAsia="ru-RU"/>
        </w:rPr>
        <w:t>«В гостях у Золушки»</w:t>
      </w:r>
    </w:p>
    <w:p w:rsidR="003C6582" w:rsidRDefault="003C6582" w:rsidP="003C658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</w:pPr>
    </w:p>
    <w:p w:rsidR="003C6582" w:rsidRPr="00CB21D9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C6582" w:rsidRPr="0038513F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582" w:rsidRDefault="003C6582" w:rsidP="003C6582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3C6582" w:rsidRDefault="003C6582" w:rsidP="003C6582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3C6582" w:rsidRDefault="003C6582" w:rsidP="003C6582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3C6582" w:rsidRDefault="003C6582" w:rsidP="003C6582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3C6582" w:rsidRDefault="003C6582" w:rsidP="003C65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582" w:rsidRPr="0038513F" w:rsidRDefault="003C6582" w:rsidP="003C6582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8513F">
        <w:rPr>
          <w:rFonts w:ascii="Times New Roman" w:hAnsi="Times New Roman"/>
          <w:b/>
          <w:sz w:val="28"/>
          <w:szCs w:val="28"/>
        </w:rPr>
        <w:t xml:space="preserve">одготовила:  </w:t>
      </w:r>
    </w:p>
    <w:p w:rsidR="003C6582" w:rsidRPr="0038513F" w:rsidRDefault="003C6582" w:rsidP="003C6582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C658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Наталья Анатольевна</w:t>
      </w:r>
    </w:p>
    <w:p w:rsidR="00E77026" w:rsidRPr="003C6582" w:rsidRDefault="00E77026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4E085D" w:rsidRDefault="003C6582" w:rsidP="00E7702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3C658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</w:t>
      </w:r>
    </w:p>
    <w:p w:rsidR="004E085D" w:rsidRDefault="004E085D" w:rsidP="00E7702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3C6582" w:rsidRPr="003C6582" w:rsidRDefault="004E085D" w:rsidP="00E7702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                    </w:t>
      </w:r>
      <w:r w:rsidR="003C6582" w:rsidRPr="003C658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</w:t>
      </w:r>
      <w:r w:rsidR="003C658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</w:t>
      </w:r>
      <w:r w:rsidR="003C6582" w:rsidRPr="003C658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   Тобольск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- 17</w:t>
      </w: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Pr="003C6582" w:rsidRDefault="003C6582" w:rsidP="00E7702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3C6582" w:rsidRDefault="00946794" w:rsidP="00C92B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946794" w:rsidRPr="00E77026" w:rsidRDefault="00946794" w:rsidP="003C6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родителей о здоровом питании детей, употреблении в рационе детей каши.</w:t>
      </w:r>
    </w:p>
    <w:p w:rsidR="00C92B32" w:rsidRPr="00E77026" w:rsidRDefault="00946794" w:rsidP="003C6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(столы для 2 команд стоят кругом, отдельно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стулья; на столах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для игр, накрытое салфеткой, на спинках стульев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двух цветов</w:t>
      </w:r>
      <w:r w:rsidR="00BD25BB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 платья; шнурки, вермишель; крупа-фасоль, рис, перловка, горох; 2 дуршлага, 2 расчески, 2 </w:t>
      </w:r>
      <w:proofErr w:type="spellStart"/>
      <w:r w:rsidR="00BD25BB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пельменницы</w:t>
      </w:r>
      <w:proofErr w:type="spellEnd"/>
      <w:r w:rsidR="00BD25BB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подноса, 4 стеклянных салатника, грецкие орехи, манка, одноразовые тарелки 6 шт.; продукты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5BB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5BB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и полезные; бумага, ручки</w:t>
      </w:r>
      <w:r w:rsidR="00C92B32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2B32" w:rsidRPr="00E77026" w:rsidRDefault="00C92B32" w:rsidP="003C6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C92B32" w:rsidRPr="00E77026" w:rsidRDefault="00C92B32" w:rsidP="003C6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946794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66119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6794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наши родители! Вы, наверное, уже заметили, что кажд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неделя жизни детей в нашем детском </w:t>
      </w:r>
      <w:r w:rsidR="00946794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</w:t>
      </w:r>
      <w:r w:rsidR="00946794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свое название. Но эта неделя оказалась короткой, и мы многое из задуманного не успели.</w:t>
      </w:r>
      <w:r w:rsidR="00032DE8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наши помощники? Конечно, это вы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DE8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DE8" w:rsidRPr="00E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родители. </w:t>
      </w:r>
    </w:p>
    <w:p w:rsidR="00032DE8" w:rsidRPr="00E77026" w:rsidRDefault="00032DE8" w:rsidP="003C65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На этой неделе у нас появилось вот такое волшебное дерево. На нем расцвели цветочки благодаря добрым делам, которые совершали дети в течение недели. </w:t>
      </w:r>
      <w:proofErr w:type="gramStart"/>
      <w:r w:rsidRPr="00E77026">
        <w:rPr>
          <w:rFonts w:ascii="Times New Roman" w:hAnsi="Times New Roman" w:cs="Times New Roman"/>
          <w:sz w:val="28"/>
          <w:szCs w:val="28"/>
        </w:rPr>
        <w:t>Как вы думаете, какие? (ответы родителей: птичка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-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покормили птиц, лейка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-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 xml:space="preserve">полили цветы, </w:t>
      </w:r>
      <w:proofErr w:type="spellStart"/>
      <w:r w:rsidRPr="00E77026">
        <w:rPr>
          <w:rFonts w:ascii="Times New Roman" w:hAnsi="Times New Roman" w:cs="Times New Roman"/>
          <w:sz w:val="28"/>
          <w:szCs w:val="28"/>
        </w:rPr>
        <w:t>ребенок-помогли</w:t>
      </w:r>
      <w:proofErr w:type="spellEnd"/>
      <w:r w:rsidRPr="00E77026">
        <w:rPr>
          <w:rFonts w:ascii="Times New Roman" w:hAnsi="Times New Roman" w:cs="Times New Roman"/>
          <w:sz w:val="28"/>
          <w:szCs w:val="28"/>
        </w:rPr>
        <w:t xml:space="preserve"> одеться товарищу, игрушки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-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убрали игрушки, кровать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-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 xml:space="preserve">заправили </w:t>
      </w:r>
      <w:r w:rsidR="002A589E" w:rsidRPr="00E77026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постель</w:t>
      </w:r>
      <w:r w:rsidR="002A589E" w:rsidRPr="00E77026">
        <w:rPr>
          <w:rFonts w:ascii="Times New Roman" w:hAnsi="Times New Roman" w:cs="Times New Roman"/>
          <w:sz w:val="28"/>
          <w:szCs w:val="28"/>
        </w:rPr>
        <w:t>…) Но один цветок не расцвел.</w:t>
      </w:r>
      <w:proofErr w:type="gramEnd"/>
      <w:r w:rsidR="002A589E" w:rsidRPr="00E77026">
        <w:rPr>
          <w:rFonts w:ascii="Times New Roman" w:hAnsi="Times New Roman" w:cs="Times New Roman"/>
          <w:sz w:val="28"/>
          <w:szCs w:val="28"/>
        </w:rPr>
        <w:t xml:space="preserve"> Почему? </w:t>
      </w:r>
      <w:proofErr w:type="gramStart"/>
      <w:r w:rsidR="002A589E" w:rsidRPr="00E770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589E" w:rsidRPr="00E77026">
        <w:rPr>
          <w:rFonts w:ascii="Times New Roman" w:hAnsi="Times New Roman" w:cs="Times New Roman"/>
          <w:sz w:val="28"/>
          <w:szCs w:val="28"/>
        </w:rPr>
        <w:t>ответы). Это то</w:t>
      </w:r>
      <w:r w:rsidR="003C6582">
        <w:rPr>
          <w:rFonts w:ascii="Times New Roman" w:hAnsi="Times New Roman" w:cs="Times New Roman"/>
          <w:sz w:val="28"/>
          <w:szCs w:val="28"/>
        </w:rPr>
        <w:t>,</w:t>
      </w:r>
      <w:r w:rsidR="002A589E" w:rsidRPr="00E77026">
        <w:rPr>
          <w:rFonts w:ascii="Times New Roman" w:hAnsi="Times New Roman" w:cs="Times New Roman"/>
          <w:sz w:val="28"/>
          <w:szCs w:val="28"/>
        </w:rPr>
        <w:t xml:space="preserve"> доброе дело, которое мы выполним с вашей помощью! (открываем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="002A589E" w:rsidRPr="00E77026">
        <w:rPr>
          <w:rFonts w:ascii="Times New Roman" w:hAnsi="Times New Roman" w:cs="Times New Roman"/>
          <w:sz w:val="28"/>
          <w:szCs w:val="28"/>
        </w:rPr>
        <w:t>-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="002A589E" w:rsidRPr="00E77026">
        <w:rPr>
          <w:rFonts w:ascii="Times New Roman" w:hAnsi="Times New Roman" w:cs="Times New Roman"/>
          <w:sz w:val="28"/>
          <w:szCs w:val="28"/>
        </w:rPr>
        <w:t>там картинка Золушки)</w:t>
      </w:r>
    </w:p>
    <w:p w:rsidR="002A589E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Если не догадаются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-</w:t>
      </w:r>
      <w:r w:rsidR="003C6582">
        <w:rPr>
          <w:rFonts w:ascii="Times New Roman" w:hAnsi="Times New Roman" w:cs="Times New Roman"/>
          <w:sz w:val="28"/>
          <w:szCs w:val="28"/>
        </w:rPr>
        <w:t xml:space="preserve"> </w:t>
      </w:r>
      <w:r w:rsidRPr="00E77026">
        <w:rPr>
          <w:rFonts w:ascii="Times New Roman" w:hAnsi="Times New Roman" w:cs="Times New Roman"/>
          <w:sz w:val="28"/>
          <w:szCs w:val="28"/>
        </w:rPr>
        <w:t>подск</w:t>
      </w:r>
      <w:r w:rsidR="00600B7E" w:rsidRPr="00E77026">
        <w:rPr>
          <w:rFonts w:ascii="Times New Roman" w:hAnsi="Times New Roman" w:cs="Times New Roman"/>
          <w:sz w:val="28"/>
          <w:szCs w:val="28"/>
        </w:rPr>
        <w:t>а</w:t>
      </w:r>
      <w:r w:rsidR="002A589E" w:rsidRPr="00E77026">
        <w:rPr>
          <w:rFonts w:ascii="Times New Roman" w:hAnsi="Times New Roman" w:cs="Times New Roman"/>
          <w:sz w:val="28"/>
          <w:szCs w:val="28"/>
        </w:rPr>
        <w:t xml:space="preserve">зка, </w:t>
      </w:r>
      <w:r w:rsidR="002A589E" w:rsidRPr="00E77026">
        <w:rPr>
          <w:rFonts w:ascii="Times New Roman" w:hAnsi="Times New Roman" w:cs="Times New Roman"/>
          <w:b/>
          <w:sz w:val="28"/>
          <w:szCs w:val="28"/>
        </w:rPr>
        <w:t>загадка</w:t>
      </w:r>
      <w:r w:rsidR="002A589E" w:rsidRPr="00E77026">
        <w:rPr>
          <w:rFonts w:ascii="Times New Roman" w:hAnsi="Times New Roman" w:cs="Times New Roman"/>
          <w:sz w:val="28"/>
          <w:szCs w:val="28"/>
        </w:rPr>
        <w:t>:</w:t>
      </w:r>
    </w:p>
    <w:p w:rsidR="002A589E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Она не боится работы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7026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E77026">
        <w:rPr>
          <w:rFonts w:ascii="Times New Roman" w:hAnsi="Times New Roman" w:cs="Times New Roman"/>
          <w:sz w:val="28"/>
          <w:szCs w:val="28"/>
        </w:rPr>
        <w:t xml:space="preserve"> и очень мила.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Все время в трудах и заботе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У мачехи злобной жила.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Но крестная фея однажды 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На бал ей попасть помогла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Там принца она повстречала</w:t>
      </w:r>
    </w:p>
    <w:p w:rsidR="005B1BED" w:rsidRPr="00E77026" w:rsidRDefault="005B1BED" w:rsidP="003C65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И туфельку там потеряла.</w:t>
      </w:r>
    </w:p>
    <w:p w:rsidR="005B1BED" w:rsidRPr="00E77026" w:rsidRDefault="005B1BED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Как вы думаете, что это значит? (Золушка просит помощи.)</w:t>
      </w:r>
    </w:p>
    <w:p w:rsidR="005B1BED" w:rsidRPr="00E77026" w:rsidRDefault="005B1BED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Ведущий:</w:t>
      </w:r>
      <w:r w:rsidR="003B71BD" w:rsidRPr="00E77026">
        <w:rPr>
          <w:rFonts w:ascii="Times New Roman" w:hAnsi="Times New Roman" w:cs="Times New Roman"/>
          <w:sz w:val="28"/>
          <w:szCs w:val="28"/>
        </w:rPr>
        <w:t xml:space="preserve"> - </w:t>
      </w:r>
      <w:r w:rsidRPr="00E77026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гости к Золушке, отправимся в сказку. Как же мы туда попадем? (ответы родителей)</w:t>
      </w:r>
    </w:p>
    <w:p w:rsidR="005B1BED" w:rsidRPr="00E77026" w:rsidRDefault="005B1BED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№1</w:t>
      </w:r>
      <w:r w:rsidRPr="00E77026">
        <w:rPr>
          <w:rFonts w:ascii="Times New Roman" w:hAnsi="Times New Roman" w:cs="Times New Roman"/>
          <w:sz w:val="28"/>
          <w:szCs w:val="28"/>
        </w:rPr>
        <w:t>-«Я не волшебник, я только учусь»</w:t>
      </w:r>
      <w:r w:rsidR="00C34A68" w:rsidRPr="00E77026">
        <w:rPr>
          <w:rFonts w:ascii="Times New Roman" w:hAnsi="Times New Roman" w:cs="Times New Roman"/>
          <w:sz w:val="28"/>
          <w:szCs w:val="28"/>
        </w:rPr>
        <w:t xml:space="preserve">. А как бы поступили наши дети? </w:t>
      </w:r>
      <w:proofErr w:type="gramStart"/>
      <w:r w:rsidR="00C34A68" w:rsidRPr="00E770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4A68" w:rsidRPr="00E77026">
        <w:rPr>
          <w:rFonts w:ascii="Times New Roman" w:hAnsi="Times New Roman" w:cs="Times New Roman"/>
          <w:sz w:val="28"/>
          <w:szCs w:val="28"/>
        </w:rPr>
        <w:t>ответ родителей - построили сами из стульев, накинули чехол)</w:t>
      </w:r>
    </w:p>
    <w:p w:rsidR="00C34A68" w:rsidRPr="00E77026" w:rsidRDefault="00C34A68" w:rsidP="00C34A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Родители рассаживаются на стулья как в автобусе, звучит фонограмма «Едем в автобусе», выполняют движения по тексту.</w:t>
      </w:r>
    </w:p>
    <w:p w:rsidR="00C34A68" w:rsidRPr="00E77026" w:rsidRDefault="003B71BD" w:rsidP="00C34A68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="00C34A68" w:rsidRPr="00E77026">
        <w:rPr>
          <w:rFonts w:ascii="Times New Roman" w:hAnsi="Times New Roman" w:cs="Times New Roman"/>
          <w:sz w:val="28"/>
          <w:szCs w:val="28"/>
        </w:rPr>
        <w:t>Вот мы и приехали! Можете взять свои стулья и занять места согласно цвету на спинке стула. Вы и не заметили</w:t>
      </w:r>
      <w:r w:rsidR="00266119" w:rsidRPr="00E77026">
        <w:rPr>
          <w:rFonts w:ascii="Times New Roman" w:hAnsi="Times New Roman" w:cs="Times New Roman"/>
          <w:sz w:val="28"/>
          <w:szCs w:val="28"/>
        </w:rPr>
        <w:t xml:space="preserve">, </w:t>
      </w:r>
      <w:r w:rsidR="00C34A68" w:rsidRPr="00E77026">
        <w:rPr>
          <w:rFonts w:ascii="Times New Roman" w:hAnsi="Times New Roman" w:cs="Times New Roman"/>
          <w:sz w:val="28"/>
          <w:szCs w:val="28"/>
        </w:rPr>
        <w:t xml:space="preserve"> как разделились на 2 команды, назовем условно – красные и желтые. А если есть команды, значит</w:t>
      </w:r>
      <w:r w:rsidR="00266119" w:rsidRPr="00E77026">
        <w:rPr>
          <w:rFonts w:ascii="Times New Roman" w:hAnsi="Times New Roman" w:cs="Times New Roman"/>
          <w:sz w:val="28"/>
          <w:szCs w:val="28"/>
        </w:rPr>
        <w:t xml:space="preserve">, </w:t>
      </w:r>
      <w:r w:rsidR="00C34A68" w:rsidRPr="00E77026">
        <w:rPr>
          <w:rFonts w:ascii="Times New Roman" w:hAnsi="Times New Roman" w:cs="Times New Roman"/>
          <w:sz w:val="28"/>
          <w:szCs w:val="28"/>
        </w:rPr>
        <w:t xml:space="preserve"> будут…что? Правильно, соревнования! А если есть соревнования, значит должны быть… Правильно, судьи.</w:t>
      </w:r>
      <w:r w:rsidR="00600B7E" w:rsidRPr="00E77026">
        <w:rPr>
          <w:rFonts w:ascii="Times New Roman" w:hAnsi="Times New Roman" w:cs="Times New Roman"/>
          <w:sz w:val="28"/>
          <w:szCs w:val="28"/>
        </w:rPr>
        <w:t xml:space="preserve"> Нашими экспертами будут бабушки. (Елена Владимировна, Ирина Борисовна)</w:t>
      </w:r>
      <w:r w:rsidR="00F31991" w:rsidRPr="00E77026">
        <w:rPr>
          <w:rFonts w:ascii="Times New Roman" w:hAnsi="Times New Roman" w:cs="Times New Roman"/>
          <w:sz w:val="28"/>
          <w:szCs w:val="28"/>
        </w:rPr>
        <w:t>. Они после каждого конкурса подводят итоги.</w:t>
      </w:r>
      <w:r w:rsidR="00266119" w:rsidRPr="00E77026">
        <w:rPr>
          <w:rFonts w:ascii="Times New Roman" w:hAnsi="Times New Roman" w:cs="Times New Roman"/>
          <w:sz w:val="28"/>
          <w:szCs w:val="28"/>
        </w:rPr>
        <w:t xml:space="preserve"> И, конечно же, будут призы.</w:t>
      </w:r>
    </w:p>
    <w:p w:rsidR="006F5663" w:rsidRPr="00E77026" w:rsidRDefault="00E77026" w:rsidP="00E7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B3B09" w:rsidRPr="00E7702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F5663" w:rsidRPr="00E77026">
        <w:rPr>
          <w:rFonts w:ascii="Times New Roman" w:hAnsi="Times New Roman" w:cs="Times New Roman"/>
          <w:b/>
          <w:sz w:val="28"/>
          <w:szCs w:val="28"/>
        </w:rPr>
        <w:t>«Аукцион добрых дел</w:t>
      </w:r>
      <w:proofErr w:type="gramStart"/>
      <w:r w:rsidR="006F5663" w:rsidRPr="00E7702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6F5663" w:rsidRPr="00E77026" w:rsidRDefault="006F5663" w:rsidP="006F5663">
      <w:pPr>
        <w:pStyle w:val="a6"/>
        <w:ind w:left="106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Кто последний назовет добрые дела, которые выполняла Золушка,  тот победил.</w:t>
      </w:r>
    </w:p>
    <w:p w:rsidR="003B71BD" w:rsidRPr="00E77026" w:rsidRDefault="003B71BD" w:rsidP="006F5663">
      <w:pPr>
        <w:pStyle w:val="a6"/>
        <w:ind w:left="1065"/>
        <w:rPr>
          <w:rFonts w:ascii="Times New Roman" w:hAnsi="Times New Roman" w:cs="Times New Roman"/>
          <w:sz w:val="28"/>
          <w:szCs w:val="28"/>
          <w:u w:val="single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В подтверждение – </w:t>
      </w:r>
      <w:r w:rsidRPr="00E77026">
        <w:rPr>
          <w:rFonts w:ascii="Times New Roman" w:hAnsi="Times New Roman" w:cs="Times New Roman"/>
          <w:sz w:val="28"/>
          <w:szCs w:val="28"/>
          <w:u w:val="single"/>
        </w:rPr>
        <w:t>слайд «Мачеха дает задания»</w:t>
      </w:r>
    </w:p>
    <w:p w:rsidR="006F5663" w:rsidRPr="00E77026" w:rsidRDefault="003B71BD" w:rsidP="006F5663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="006F5663" w:rsidRPr="00E77026">
        <w:rPr>
          <w:rFonts w:ascii="Times New Roman" w:hAnsi="Times New Roman" w:cs="Times New Roman"/>
          <w:sz w:val="28"/>
          <w:szCs w:val="28"/>
        </w:rPr>
        <w:t xml:space="preserve"> Где больше  времени проводила Золушка? (На кухне)  В этом мы чем-то на нее похожи, но у нас есть наши главные помощники-дети.</w:t>
      </w:r>
      <w:r w:rsidRPr="00E7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026">
        <w:rPr>
          <w:rFonts w:ascii="Times New Roman" w:hAnsi="Times New Roman" w:cs="Times New Roman"/>
          <w:sz w:val="28"/>
          <w:szCs w:val="28"/>
        </w:rPr>
        <w:t>Кухня-одно</w:t>
      </w:r>
      <w:proofErr w:type="spellEnd"/>
      <w:proofErr w:type="gramEnd"/>
      <w:r w:rsidRPr="00E77026">
        <w:rPr>
          <w:rFonts w:ascii="Times New Roman" w:hAnsi="Times New Roman" w:cs="Times New Roman"/>
          <w:sz w:val="28"/>
          <w:szCs w:val="28"/>
        </w:rPr>
        <w:t xml:space="preserve"> из самых загадочных и притягательных мест для ребенка в доме. Не стоит пытаться изолировать ребенка от кухни из-за опасений, что это место повышенной </w:t>
      </w:r>
      <w:proofErr w:type="gramStart"/>
      <w:r w:rsidRPr="00E77026">
        <w:rPr>
          <w:rFonts w:ascii="Times New Roman" w:hAnsi="Times New Roman" w:cs="Times New Roman"/>
          <w:sz w:val="28"/>
          <w:szCs w:val="28"/>
        </w:rPr>
        <w:t>опасности</w:t>
      </w:r>
      <w:proofErr w:type="gramEnd"/>
      <w:r w:rsidRPr="00E77026">
        <w:rPr>
          <w:rFonts w:ascii="Times New Roman" w:hAnsi="Times New Roman" w:cs="Times New Roman"/>
          <w:sz w:val="28"/>
          <w:szCs w:val="28"/>
        </w:rPr>
        <w:t xml:space="preserve"> и он может там пораниться. Наоборот, надо стараться как можно чаще привлекать ребенка к различным работам на кухне. Это не  только привьет ему необходимые бытовые навыки, но и разовьет внимательность, аккуратность, поможет развитию мелкой моторики.</w:t>
      </w:r>
    </w:p>
    <w:p w:rsidR="003B71BD" w:rsidRPr="00E77026" w:rsidRDefault="003B71BD" w:rsidP="006F56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7026">
        <w:rPr>
          <w:rFonts w:ascii="Times New Roman" w:hAnsi="Times New Roman" w:cs="Times New Roman"/>
          <w:sz w:val="28"/>
          <w:szCs w:val="28"/>
          <w:u w:val="single"/>
        </w:rPr>
        <w:t>Слайд «Золушка шьет платья».</w:t>
      </w:r>
    </w:p>
    <w:p w:rsidR="003B71BD" w:rsidRPr="00E77026" w:rsidRDefault="00E77026" w:rsidP="00E7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B3B09" w:rsidRPr="00E7702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F31991" w:rsidRPr="00E77026">
        <w:rPr>
          <w:rFonts w:ascii="Times New Roman" w:hAnsi="Times New Roman" w:cs="Times New Roman"/>
          <w:b/>
          <w:sz w:val="28"/>
          <w:szCs w:val="28"/>
        </w:rPr>
        <w:t>«Украшение для платья»</w:t>
      </w:r>
    </w:p>
    <w:p w:rsidR="00F31991" w:rsidRPr="00E77026" w:rsidRDefault="00F31991" w:rsidP="00F31991">
      <w:pPr>
        <w:pStyle w:val="a6"/>
        <w:ind w:left="106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Ведущий: - Наши дети уже помогли Золушке </w:t>
      </w:r>
      <w:proofErr w:type="gramStart"/>
      <w:r w:rsidRPr="00E7702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E77026">
        <w:rPr>
          <w:rFonts w:ascii="Times New Roman" w:hAnsi="Times New Roman" w:cs="Times New Roman"/>
          <w:sz w:val="28"/>
          <w:szCs w:val="28"/>
        </w:rPr>
        <w:t>аскрасили платья. Но им чего-то не хватает</w:t>
      </w:r>
      <w:proofErr w:type="gramStart"/>
      <w:r w:rsidRPr="00E77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70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70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77026">
        <w:rPr>
          <w:rFonts w:ascii="Times New Roman" w:hAnsi="Times New Roman" w:cs="Times New Roman"/>
          <w:sz w:val="28"/>
          <w:szCs w:val="28"/>
        </w:rPr>
        <w:t>тветы родителей-украшений)</w:t>
      </w:r>
    </w:p>
    <w:p w:rsidR="00F31991" w:rsidRPr="00E77026" w:rsidRDefault="00F31991" w:rsidP="00F31991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Ведущий: - Нужно из подручного материала сделать украшения. </w:t>
      </w:r>
    </w:p>
    <w:p w:rsidR="00F31991" w:rsidRPr="00E77026" w:rsidRDefault="00F31991" w:rsidP="00F319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Игры с предметами домашнего обихода.</w:t>
      </w:r>
    </w:p>
    <w:p w:rsidR="00F31991" w:rsidRPr="00E77026" w:rsidRDefault="00F31991" w:rsidP="00F31991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Достоинством этих игр является то, что для их проведения не требуются какие-то специальные игрушки, пособия. Здесь используются подручные</w:t>
      </w:r>
      <w:r w:rsidR="00266119" w:rsidRPr="00E77026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Pr="00E77026">
        <w:rPr>
          <w:rFonts w:ascii="Times New Roman" w:hAnsi="Times New Roman" w:cs="Times New Roman"/>
          <w:sz w:val="28"/>
          <w:szCs w:val="28"/>
        </w:rPr>
        <w:t xml:space="preserve"> которые есть в любом доме.</w:t>
      </w:r>
    </w:p>
    <w:p w:rsidR="00F31991" w:rsidRPr="00E77026" w:rsidRDefault="00F31991" w:rsidP="00F31991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>Возьмите яркий поднос</w:t>
      </w:r>
      <w:r w:rsidRPr="00E77026">
        <w:rPr>
          <w:rFonts w:ascii="Times New Roman" w:hAnsi="Times New Roman" w:cs="Times New Roman"/>
          <w:sz w:val="28"/>
          <w:szCs w:val="28"/>
        </w:rPr>
        <w:t xml:space="preserve">. </w:t>
      </w:r>
      <w:r w:rsidR="005A5640" w:rsidRPr="00E77026">
        <w:rPr>
          <w:rFonts w:ascii="Times New Roman" w:hAnsi="Times New Roman" w:cs="Times New Roman"/>
          <w:sz w:val="28"/>
          <w:szCs w:val="28"/>
        </w:rPr>
        <w:t>Рисуем пальцем по манке.</w:t>
      </w:r>
    </w:p>
    <w:p w:rsidR="005A5640" w:rsidRPr="00E77026" w:rsidRDefault="005A5640" w:rsidP="00F31991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 xml:space="preserve">Дайте ребенку круглую щетку для волос. </w:t>
      </w:r>
      <w:r w:rsidRPr="00E77026">
        <w:rPr>
          <w:rFonts w:ascii="Times New Roman" w:hAnsi="Times New Roman" w:cs="Times New Roman"/>
          <w:sz w:val="28"/>
          <w:szCs w:val="28"/>
        </w:rPr>
        <w:t>Ребенок катает щетку между ладонями, приговаривая: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lastRenderedPageBreak/>
        <w:t>У сосны, у пихты, елки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Но еще сильней, чем ельник, 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Вас уколет можжевельник</w:t>
      </w:r>
    </w:p>
    <w:p w:rsidR="00C34A68" w:rsidRPr="00E77026" w:rsidRDefault="00C34A68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ab/>
      </w:r>
    </w:p>
    <w:p w:rsidR="00032DE8" w:rsidRPr="00E77026" w:rsidRDefault="005A5640" w:rsidP="00032DE8">
      <w:pPr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 xml:space="preserve">Возьмите дуршлаг. </w:t>
      </w:r>
      <w:r w:rsidRPr="00E77026">
        <w:rPr>
          <w:rFonts w:ascii="Times New Roman" w:hAnsi="Times New Roman" w:cs="Times New Roman"/>
          <w:sz w:val="28"/>
          <w:szCs w:val="28"/>
        </w:rPr>
        <w:t>Ребенок ходит указательным и средним пальцами</w:t>
      </w:r>
      <w:proofErr w:type="gramStart"/>
      <w:r w:rsidRPr="00E770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026">
        <w:rPr>
          <w:rFonts w:ascii="Times New Roman" w:hAnsi="Times New Roman" w:cs="Times New Roman"/>
          <w:sz w:val="28"/>
          <w:szCs w:val="28"/>
        </w:rPr>
        <w:t xml:space="preserve"> как ножками, по этим клеткам, приговаривая: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В зоопарке мы бродили,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К каждой клетке подходили.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И смотрели всех подряд: 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Медвежат, волчат, бобрят.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 xml:space="preserve">Берем </w:t>
      </w:r>
      <w:proofErr w:type="spellStart"/>
      <w:r w:rsidRPr="00E77026">
        <w:rPr>
          <w:rFonts w:ascii="Times New Roman" w:hAnsi="Times New Roman" w:cs="Times New Roman"/>
          <w:b/>
          <w:sz w:val="28"/>
          <w:szCs w:val="28"/>
        </w:rPr>
        <w:t>пельменницу</w:t>
      </w:r>
      <w:proofErr w:type="spellEnd"/>
      <w:r w:rsidRPr="00E77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026">
        <w:rPr>
          <w:rFonts w:ascii="Times New Roman" w:hAnsi="Times New Roman" w:cs="Times New Roman"/>
          <w:sz w:val="28"/>
          <w:szCs w:val="28"/>
        </w:rPr>
        <w:t>Ребенок двумя пальцами изображает пчелу, летающую над сотами: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Пальцы, как пчелы, летают по сотам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И в каждую входят с проверкою: что там?</w:t>
      </w:r>
    </w:p>
    <w:p w:rsidR="005A5640" w:rsidRPr="00E77026" w:rsidRDefault="005A5640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Хватит ли меда всем до весны</w:t>
      </w:r>
      <w:r w:rsidR="00AB3037" w:rsidRPr="00E77026">
        <w:rPr>
          <w:rFonts w:ascii="Times New Roman" w:hAnsi="Times New Roman" w:cs="Times New Roman"/>
          <w:sz w:val="28"/>
          <w:szCs w:val="28"/>
        </w:rPr>
        <w:t>,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Чтобы не снились голодные сны.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 xml:space="preserve">Грецкий орех. </w:t>
      </w:r>
      <w:r w:rsidRPr="00E77026">
        <w:rPr>
          <w:rFonts w:ascii="Times New Roman" w:hAnsi="Times New Roman" w:cs="Times New Roman"/>
          <w:sz w:val="28"/>
          <w:szCs w:val="28"/>
        </w:rPr>
        <w:t>Катает между ладонями: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Я катаю мой орех,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Чтобы был круглее всех.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 xml:space="preserve">Насыпаем в кастрюлю горох и фасоль. </w:t>
      </w:r>
      <w:r w:rsidRPr="00E77026">
        <w:rPr>
          <w:rFonts w:ascii="Times New Roman" w:hAnsi="Times New Roman" w:cs="Times New Roman"/>
          <w:sz w:val="28"/>
          <w:szCs w:val="28"/>
        </w:rPr>
        <w:t>Ребенок запускает туда руки и изображает, как месят тесто, приговаривая: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Месим, месим тесто,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Есть в печи место.</w:t>
      </w:r>
    </w:p>
    <w:p w:rsidR="00AB303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Будут, будут из печи</w:t>
      </w:r>
    </w:p>
    <w:p w:rsidR="00336207" w:rsidRPr="00E77026" w:rsidRDefault="00AB3037" w:rsidP="005A5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Булочки и калачи.</w:t>
      </w:r>
    </w:p>
    <w:p w:rsidR="00032DE8" w:rsidRPr="00E77026" w:rsidRDefault="00336207" w:rsidP="00E7702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77026">
        <w:rPr>
          <w:rFonts w:ascii="Times New Roman" w:hAnsi="Times New Roman" w:cs="Times New Roman"/>
          <w:sz w:val="28"/>
          <w:szCs w:val="28"/>
          <w:u w:val="single"/>
        </w:rPr>
        <w:t>Слайд «Золушка перебирает крупу.</w:t>
      </w:r>
    </w:p>
    <w:p w:rsidR="00336207" w:rsidRPr="00E77026" w:rsidRDefault="00E77026" w:rsidP="00E77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B3B09" w:rsidRPr="00E77026">
        <w:rPr>
          <w:rFonts w:ascii="Times New Roman" w:hAnsi="Times New Roman" w:cs="Times New Roman"/>
          <w:b/>
          <w:sz w:val="28"/>
          <w:szCs w:val="28"/>
        </w:rPr>
        <w:t>Конкурс «Перебрать крупу»</w:t>
      </w:r>
      <w:r w:rsidR="00336207" w:rsidRPr="00E77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207" w:rsidRPr="00E77026">
        <w:rPr>
          <w:rFonts w:ascii="Times New Roman" w:hAnsi="Times New Roman" w:cs="Times New Roman"/>
          <w:sz w:val="28"/>
          <w:szCs w:val="28"/>
        </w:rPr>
        <w:t xml:space="preserve">Рассортировать крупу по разным тарелкам. </w:t>
      </w:r>
    </w:p>
    <w:p w:rsidR="00336207" w:rsidRPr="00E77026" w:rsidRDefault="00336207" w:rsidP="00E77026">
      <w:pPr>
        <w:rPr>
          <w:rFonts w:ascii="Times New Roman" w:hAnsi="Times New Roman" w:cs="Times New Roman"/>
          <w:b/>
          <w:sz w:val="28"/>
          <w:szCs w:val="28"/>
        </w:rPr>
      </w:pPr>
      <w:r w:rsidRPr="00E77026">
        <w:rPr>
          <w:rFonts w:ascii="Times New Roman" w:hAnsi="Times New Roman" w:cs="Times New Roman"/>
          <w:b/>
          <w:sz w:val="28"/>
          <w:szCs w:val="28"/>
        </w:rPr>
        <w:t>Пауза динамическая с мячом.</w:t>
      </w:r>
    </w:p>
    <w:p w:rsidR="00BD25BB" w:rsidRPr="00E77026" w:rsidRDefault="00BD25BB" w:rsidP="00BD2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7026">
        <w:rPr>
          <w:rFonts w:ascii="Times New Roman" w:hAnsi="Times New Roman" w:cs="Times New Roman"/>
          <w:sz w:val="28"/>
          <w:szCs w:val="28"/>
          <w:u w:val="single"/>
        </w:rPr>
        <w:t>Слайд «Золушка готовит»</w:t>
      </w:r>
    </w:p>
    <w:p w:rsidR="00032DE8" w:rsidRPr="00E77026" w:rsidRDefault="00E77026" w:rsidP="00E7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6207" w:rsidRPr="00E77026">
        <w:rPr>
          <w:rFonts w:ascii="Times New Roman" w:hAnsi="Times New Roman" w:cs="Times New Roman"/>
          <w:b/>
          <w:sz w:val="28"/>
          <w:szCs w:val="28"/>
        </w:rPr>
        <w:t>Конкурс « Украсить кашу»</w:t>
      </w:r>
    </w:p>
    <w:p w:rsidR="00BD25BB" w:rsidRPr="00E77026" w:rsidRDefault="00BD25BB" w:rsidP="00336207">
      <w:pPr>
        <w:ind w:left="70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="00336207" w:rsidRPr="00E77026">
        <w:rPr>
          <w:rFonts w:ascii="Times New Roman" w:hAnsi="Times New Roman" w:cs="Times New Roman"/>
          <w:sz w:val="28"/>
          <w:szCs w:val="28"/>
        </w:rPr>
        <w:t xml:space="preserve">Золушка приготовила кашу, но сестрицы смотрят на нее без аппетита. Что бы вы ей посоветовали? Вам надо выбрать кашу, украсить ее так, чтобы ваш ребенок ее съел. </w:t>
      </w:r>
    </w:p>
    <w:p w:rsidR="00336207" w:rsidRPr="00E77026" w:rsidRDefault="00336207" w:rsidP="00336207">
      <w:pPr>
        <w:ind w:left="70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По окончании команды доказывают свой выбор</w:t>
      </w:r>
      <w:r w:rsidR="00BD25BB" w:rsidRPr="00E77026">
        <w:rPr>
          <w:rFonts w:ascii="Times New Roman" w:hAnsi="Times New Roman" w:cs="Times New Roman"/>
          <w:sz w:val="28"/>
          <w:szCs w:val="28"/>
        </w:rPr>
        <w:t>.</w:t>
      </w:r>
    </w:p>
    <w:p w:rsidR="00BD25BB" w:rsidRPr="00E77026" w:rsidRDefault="00E77026" w:rsidP="00E7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D25BB" w:rsidRPr="00E77026">
        <w:rPr>
          <w:rFonts w:ascii="Times New Roman" w:hAnsi="Times New Roman" w:cs="Times New Roman"/>
          <w:b/>
          <w:sz w:val="28"/>
          <w:szCs w:val="28"/>
        </w:rPr>
        <w:t>Конкурс «Меню одного дня»</w:t>
      </w:r>
    </w:p>
    <w:p w:rsidR="00BD25BB" w:rsidRPr="00E77026" w:rsidRDefault="00BD25BB" w:rsidP="00BD25BB">
      <w:pPr>
        <w:ind w:left="70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lastRenderedPageBreak/>
        <w:t>Нужно составить меню на один день и доказать, что оно правильное.</w:t>
      </w:r>
    </w:p>
    <w:p w:rsidR="00BD25BB" w:rsidRPr="00E77026" w:rsidRDefault="00BD25BB" w:rsidP="00BD25BB">
      <w:pPr>
        <w:ind w:left="70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По окончании – эксперты подводят итоги как специалисты.</w:t>
      </w:r>
    </w:p>
    <w:p w:rsidR="00BD25BB" w:rsidRPr="00E77026" w:rsidRDefault="00BD25BB" w:rsidP="00BD25BB">
      <w:pPr>
        <w:ind w:left="705"/>
        <w:rPr>
          <w:rFonts w:ascii="Times New Roman" w:hAnsi="Times New Roman" w:cs="Times New Roman"/>
          <w:sz w:val="28"/>
          <w:szCs w:val="28"/>
        </w:rPr>
      </w:pPr>
      <w:r w:rsidRPr="00E77026">
        <w:rPr>
          <w:rFonts w:ascii="Times New Roman" w:hAnsi="Times New Roman" w:cs="Times New Roman"/>
          <w:sz w:val="28"/>
          <w:szCs w:val="28"/>
        </w:rPr>
        <w:t>Вручаются призы  командам.</w:t>
      </w: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032DE8" w:rsidRPr="00E77026" w:rsidRDefault="00032DE8" w:rsidP="00032DE8">
      <w:pPr>
        <w:rPr>
          <w:rFonts w:ascii="Times New Roman" w:hAnsi="Times New Roman" w:cs="Times New Roman"/>
          <w:sz w:val="28"/>
          <w:szCs w:val="28"/>
        </w:rPr>
      </w:pPr>
    </w:p>
    <w:p w:rsidR="00E30344" w:rsidRDefault="00E30344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2DE8" w:rsidRDefault="00032DE8" w:rsidP="00032D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A589E" w:rsidRDefault="00581D6F" w:rsidP="00032DE8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A589E" w:rsidRDefault="002A589E" w:rsidP="002A589E">
      <w:pPr>
        <w:rPr>
          <w:rFonts w:ascii="Times New Roman" w:hAnsi="Times New Roman" w:cs="Times New Roman"/>
          <w:sz w:val="24"/>
          <w:szCs w:val="24"/>
        </w:rPr>
      </w:pPr>
    </w:p>
    <w:p w:rsidR="00032DE8" w:rsidRPr="002A589E" w:rsidRDefault="002A589E" w:rsidP="002A589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32DE8" w:rsidRPr="002A589E" w:rsidSect="0026611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9AF"/>
    <w:multiLevelType w:val="hybridMultilevel"/>
    <w:tmpl w:val="E0188006"/>
    <w:lvl w:ilvl="0" w:tplc="F21EFA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47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A8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6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24D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8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2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6E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02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633DF"/>
    <w:multiLevelType w:val="hybridMultilevel"/>
    <w:tmpl w:val="5F746C14"/>
    <w:lvl w:ilvl="0" w:tplc="80F23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B32"/>
    <w:rsid w:val="00032DE8"/>
    <w:rsid w:val="00266119"/>
    <w:rsid w:val="002A589E"/>
    <w:rsid w:val="00321A91"/>
    <w:rsid w:val="00336207"/>
    <w:rsid w:val="00393DDB"/>
    <w:rsid w:val="003B71BD"/>
    <w:rsid w:val="003C6582"/>
    <w:rsid w:val="00491396"/>
    <w:rsid w:val="004E085D"/>
    <w:rsid w:val="00581D6F"/>
    <w:rsid w:val="005A5640"/>
    <w:rsid w:val="005B1BED"/>
    <w:rsid w:val="00600B7E"/>
    <w:rsid w:val="006F5663"/>
    <w:rsid w:val="00946794"/>
    <w:rsid w:val="00AB3037"/>
    <w:rsid w:val="00BD25BB"/>
    <w:rsid w:val="00C34A68"/>
    <w:rsid w:val="00C92B32"/>
    <w:rsid w:val="00E30344"/>
    <w:rsid w:val="00E77026"/>
    <w:rsid w:val="00EB3B09"/>
    <w:rsid w:val="00F3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1BE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5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2015-02-26T14:16:00Z</dcterms:created>
  <dcterms:modified xsi:type="dcterms:W3CDTF">2018-01-26T05:51:00Z</dcterms:modified>
</cp:coreProperties>
</file>