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E9C" w:rsidRDefault="00A47E9C" w:rsidP="00A47E9C">
      <w:pPr>
        <w:pStyle w:val="1"/>
        <w:spacing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МУНИЦИПАЛЬНОЕ АВТОНОМНОЕ</w:t>
      </w:r>
    </w:p>
    <w:p w:rsidR="00A47E9C" w:rsidRDefault="00A47E9C" w:rsidP="00A47E9C">
      <w:pPr>
        <w:pBdr>
          <w:bottom w:val="single" w:sz="12" w:space="1" w:color="auto"/>
        </w:pBd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ДОШКОЛЬНОЕ ОБРАЗОВАТЕЛЬНОЕ УЧРЕЖДЕНИЕ «ДЕТСКИЙ САД КОМБИНИРОВАННОГО ВИДА № 49» г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.Т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>ОБОЛЬСКА   (МАДОУ "ДЕТСКИЙ САД № 49" Г.ТОБОЛЬСКА)</w:t>
      </w:r>
    </w:p>
    <w:p w:rsidR="00A47E9C" w:rsidRDefault="00A47E9C" w:rsidP="00A47E9C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7а микрорайон</w:t>
      </w:r>
      <w:proofErr w:type="gramStart"/>
      <w:r>
        <w:rPr>
          <w:rFonts w:ascii="Arial" w:hAnsi="Arial" w:cs="Arial"/>
          <w:sz w:val="16"/>
          <w:szCs w:val="16"/>
        </w:rPr>
        <w:t xml:space="preserve"> ,</w:t>
      </w:r>
      <w:proofErr w:type="gramEnd"/>
      <w:r>
        <w:rPr>
          <w:rFonts w:ascii="Arial" w:hAnsi="Arial" w:cs="Arial"/>
          <w:sz w:val="16"/>
          <w:szCs w:val="16"/>
        </w:rPr>
        <w:t xml:space="preserve">  дом 20,  г. Тобольск, Тюменская </w:t>
      </w:r>
      <w:proofErr w:type="spellStart"/>
      <w:r>
        <w:rPr>
          <w:rFonts w:ascii="Arial" w:hAnsi="Arial" w:cs="Arial"/>
          <w:sz w:val="16"/>
          <w:szCs w:val="16"/>
        </w:rPr>
        <w:t>обл.,Российская</w:t>
      </w:r>
      <w:proofErr w:type="spellEnd"/>
      <w:r>
        <w:rPr>
          <w:rFonts w:ascii="Arial" w:hAnsi="Arial" w:cs="Arial"/>
          <w:sz w:val="16"/>
          <w:szCs w:val="16"/>
        </w:rPr>
        <w:t xml:space="preserve"> Федерация,626157, тел:8 (3456)24-51-15 </w:t>
      </w:r>
      <w:r>
        <w:rPr>
          <w:rFonts w:ascii="Arial" w:hAnsi="Arial" w:cs="Arial"/>
          <w:sz w:val="16"/>
          <w:szCs w:val="16"/>
          <w:lang w:val="en-US"/>
        </w:rPr>
        <w:t>MADOUDS</w:t>
      </w:r>
      <w:r>
        <w:rPr>
          <w:rFonts w:ascii="Arial" w:hAnsi="Arial" w:cs="Arial"/>
          <w:sz w:val="16"/>
          <w:szCs w:val="16"/>
        </w:rPr>
        <w:t>49@</w:t>
      </w:r>
      <w:r>
        <w:rPr>
          <w:rFonts w:ascii="Arial" w:hAnsi="Arial" w:cs="Arial"/>
          <w:sz w:val="16"/>
          <w:szCs w:val="16"/>
          <w:lang w:val="en-US"/>
        </w:rPr>
        <w:t>mail</w:t>
      </w:r>
      <w:r>
        <w:rPr>
          <w:rFonts w:ascii="Arial" w:hAnsi="Arial" w:cs="Arial"/>
          <w:sz w:val="16"/>
          <w:szCs w:val="16"/>
        </w:rPr>
        <w:t>.</w:t>
      </w:r>
      <w:proofErr w:type="spellStart"/>
      <w:r>
        <w:rPr>
          <w:rFonts w:ascii="Arial" w:hAnsi="Arial" w:cs="Arial"/>
          <w:sz w:val="16"/>
          <w:szCs w:val="16"/>
          <w:lang w:val="en-US"/>
        </w:rPr>
        <w:t>ru</w:t>
      </w:r>
      <w:proofErr w:type="spellEnd"/>
    </w:p>
    <w:p w:rsidR="00A47E9C" w:rsidRDefault="00A47E9C" w:rsidP="00A47E9C">
      <w:pPr>
        <w:pStyle w:val="a3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47E9C" w:rsidRDefault="00A47E9C" w:rsidP="00A47E9C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47E9C" w:rsidRDefault="00A47E9C" w:rsidP="00A47E9C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47E9C" w:rsidRDefault="00A47E9C" w:rsidP="00A47E9C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47E9C" w:rsidRDefault="00A47E9C" w:rsidP="00A47E9C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47E9C" w:rsidRDefault="00A47E9C" w:rsidP="00A47E9C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47E9C" w:rsidRDefault="00A47E9C" w:rsidP="00A47E9C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47E9C" w:rsidRDefault="00A47E9C" w:rsidP="00A47E9C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47E9C" w:rsidRDefault="00A47E9C" w:rsidP="00A47E9C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47E9C" w:rsidRPr="00A47E9C" w:rsidRDefault="00A47E9C" w:rsidP="00A47E9C">
      <w:pPr>
        <w:pStyle w:val="a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proofErr w:type="spellStart"/>
      <w:r w:rsidRPr="00A47E9C">
        <w:rPr>
          <w:rFonts w:ascii="Times New Roman" w:hAnsi="Times New Roman" w:cs="Times New Roman"/>
          <w:b/>
          <w:bCs/>
          <w:sz w:val="36"/>
          <w:szCs w:val="36"/>
        </w:rPr>
        <w:t>Самомассаж</w:t>
      </w:r>
      <w:proofErr w:type="spellEnd"/>
      <w:r w:rsidRPr="00A47E9C">
        <w:rPr>
          <w:rFonts w:ascii="Times New Roman" w:hAnsi="Times New Roman" w:cs="Times New Roman"/>
          <w:b/>
          <w:bCs/>
          <w:sz w:val="36"/>
          <w:szCs w:val="36"/>
        </w:rPr>
        <w:t xml:space="preserve"> с использованием тактильных эко - тренажеров</w:t>
      </w:r>
    </w:p>
    <w:p w:rsidR="00A47E9C" w:rsidRPr="00A47E9C" w:rsidRDefault="00A40C4B" w:rsidP="00A47E9C">
      <w:pPr>
        <w:pStyle w:val="a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(п</w:t>
      </w:r>
      <w:r w:rsidR="00A47E9C">
        <w:rPr>
          <w:rFonts w:ascii="Times New Roman" w:hAnsi="Times New Roman" w:cs="Times New Roman"/>
          <w:b/>
          <w:bCs/>
          <w:sz w:val="36"/>
          <w:szCs w:val="36"/>
        </w:rPr>
        <w:t xml:space="preserve">рактические задания </w:t>
      </w:r>
      <w:r w:rsidR="009250C9">
        <w:rPr>
          <w:rFonts w:ascii="Times New Roman" w:hAnsi="Times New Roman" w:cs="Times New Roman"/>
          <w:b/>
          <w:bCs/>
          <w:sz w:val="36"/>
          <w:szCs w:val="36"/>
        </w:rPr>
        <w:t>д</w:t>
      </w:r>
      <w:r w:rsidR="00A47E9C">
        <w:rPr>
          <w:rFonts w:ascii="Times New Roman" w:hAnsi="Times New Roman" w:cs="Times New Roman"/>
          <w:b/>
          <w:bCs/>
          <w:sz w:val="36"/>
          <w:szCs w:val="36"/>
        </w:rPr>
        <w:t>ля автоматизации звуков)</w:t>
      </w:r>
    </w:p>
    <w:p w:rsidR="00A47E9C" w:rsidRDefault="00A47E9C" w:rsidP="00A47E9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</w:t>
      </w:r>
    </w:p>
    <w:p w:rsidR="00A47E9C" w:rsidRDefault="00A47E9C" w:rsidP="00A47E9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47E9C" w:rsidRDefault="00A47E9C" w:rsidP="00A47E9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47E9C" w:rsidRDefault="00A47E9C" w:rsidP="00A47E9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47E9C" w:rsidRPr="005809EE" w:rsidRDefault="00A47E9C" w:rsidP="00A47E9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5809EE">
        <w:rPr>
          <w:rFonts w:ascii="Times New Roman" w:hAnsi="Times New Roman"/>
          <w:sz w:val="28"/>
          <w:szCs w:val="28"/>
        </w:rPr>
        <w:t>Разработала:</w:t>
      </w:r>
    </w:p>
    <w:p w:rsidR="00A47E9C" w:rsidRPr="005809EE" w:rsidRDefault="00A47E9C" w:rsidP="00A47E9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Кульмаметьева</w:t>
      </w:r>
      <w:proofErr w:type="spellEnd"/>
      <w:r>
        <w:rPr>
          <w:rFonts w:ascii="Times New Roman" w:hAnsi="Times New Roman"/>
          <w:sz w:val="28"/>
          <w:szCs w:val="28"/>
        </w:rPr>
        <w:t xml:space="preserve"> И.В.</w:t>
      </w:r>
      <w:r w:rsidRPr="005809EE">
        <w:rPr>
          <w:rFonts w:ascii="Times New Roman" w:hAnsi="Times New Roman"/>
          <w:sz w:val="28"/>
          <w:szCs w:val="28"/>
        </w:rPr>
        <w:t xml:space="preserve">,  учитель-логопед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</w:p>
    <w:p w:rsidR="00A47E9C" w:rsidRPr="005809EE" w:rsidRDefault="00A47E9C" w:rsidP="00A47E9C">
      <w:pPr>
        <w:pStyle w:val="a3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5809EE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5809EE">
        <w:rPr>
          <w:rFonts w:ascii="Times New Roman" w:hAnsi="Times New Roman" w:cs="Times New Roman"/>
          <w:sz w:val="28"/>
          <w:szCs w:val="28"/>
        </w:rPr>
        <w:t>МАДОУ «Детский сад №49» г. Тобольска</w:t>
      </w:r>
    </w:p>
    <w:p w:rsidR="00A47E9C" w:rsidRDefault="00A47E9C" w:rsidP="00A47E9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2019 г.</w:t>
      </w:r>
    </w:p>
    <w:p w:rsidR="00A47E9C" w:rsidRDefault="00A47E9C" w:rsidP="00A47E9C">
      <w:pPr>
        <w:pStyle w:val="a3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47E9C" w:rsidRDefault="00A47E9C" w:rsidP="00A47E9C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A47E9C" w:rsidRDefault="00A47E9C" w:rsidP="00A47E9C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A47E9C" w:rsidRDefault="00A47E9C" w:rsidP="00A47E9C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A47E9C" w:rsidRDefault="00A47E9C" w:rsidP="00A47E9C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461B36" w:rsidRDefault="00461B36" w:rsidP="00A47E9C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Автоматизация звуков в слогах, словах и чистоговорках с помощью  веточек, палочек, чурбачков</w:t>
      </w:r>
    </w:p>
    <w:p w:rsidR="00461B36" w:rsidRDefault="00461B36" w:rsidP="00461B36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Звук «З» в  прямых слогах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36"/>
        <w:gridCol w:w="10521"/>
      </w:tblGrid>
      <w:tr w:rsidR="00461B36" w:rsidTr="008429A6">
        <w:trPr>
          <w:trHeight w:val="468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B36" w:rsidRDefault="00461B36" w:rsidP="008429A6">
            <w:pPr>
              <w:spacing w:after="0"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Слова</w:t>
            </w:r>
          </w:p>
        </w:tc>
        <w:tc>
          <w:tcPr>
            <w:tcW w:w="10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B36" w:rsidRDefault="00461B36" w:rsidP="008429A6">
            <w:pPr>
              <w:spacing w:after="0"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Движения кистей рук</w:t>
            </w:r>
          </w:p>
        </w:tc>
      </w:tr>
      <w:tr w:rsidR="00461B36" w:rsidTr="008429A6">
        <w:trPr>
          <w:trHeight w:val="2342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B36" w:rsidRDefault="00461B36" w:rsidP="008429A6">
            <w:pPr>
              <w:spacing w:after="0"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За -  за – за –</w:t>
            </w:r>
          </w:p>
          <w:p w:rsidR="00461B36" w:rsidRDefault="00461B36" w:rsidP="008429A6">
            <w:pPr>
              <w:spacing w:after="0"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За – за – за –</w:t>
            </w:r>
          </w:p>
          <w:p w:rsidR="00461B36" w:rsidRDefault="00461B36" w:rsidP="008429A6">
            <w:pPr>
              <w:spacing w:after="0" w:line="360" w:lineRule="auto"/>
              <w:jc w:val="center"/>
              <w:rPr>
                <w:rFonts w:ascii="Arial" w:hAnsi="Arial" w:cs="Arial"/>
                <w:sz w:val="28"/>
                <w:szCs w:val="28"/>
                <w:highlight w:val="yellow"/>
              </w:rPr>
            </w:pPr>
            <w:r>
              <w:rPr>
                <w:rFonts w:ascii="Arial" w:hAnsi="Arial" w:cs="Arial"/>
                <w:sz w:val="28"/>
                <w:szCs w:val="28"/>
              </w:rPr>
              <w:t>У Зои есть коза</w:t>
            </w:r>
          </w:p>
        </w:tc>
        <w:tc>
          <w:tcPr>
            <w:tcW w:w="10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B36" w:rsidRDefault="00461B36" w:rsidP="008429A6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Веточка (палочка) зажата между ладонями, пальцы плотно прижаты. </w:t>
            </w:r>
          </w:p>
          <w:p w:rsidR="00461B36" w:rsidRDefault="00461B36" w:rsidP="008429A6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Выполняем перекатывание веточки (палочки) под слова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чистоговорки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(упр. повторяем 2-3 раза)</w:t>
            </w:r>
          </w:p>
        </w:tc>
      </w:tr>
      <w:tr w:rsidR="00461B36" w:rsidTr="008429A6">
        <w:trPr>
          <w:trHeight w:val="2357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B36" w:rsidRDefault="00461B36" w:rsidP="008429A6">
            <w:pPr>
              <w:spacing w:after="0"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Зы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зы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зы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–</w:t>
            </w:r>
          </w:p>
          <w:p w:rsidR="00461B36" w:rsidRDefault="00461B36" w:rsidP="008429A6">
            <w:pPr>
              <w:spacing w:after="0"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Зы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зы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зы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–</w:t>
            </w:r>
          </w:p>
          <w:p w:rsidR="00461B36" w:rsidRDefault="00461B36" w:rsidP="008429A6">
            <w:pPr>
              <w:spacing w:after="0" w:line="360" w:lineRule="auto"/>
              <w:jc w:val="center"/>
              <w:rPr>
                <w:rFonts w:ascii="Arial" w:hAnsi="Arial" w:cs="Arial"/>
                <w:sz w:val="28"/>
                <w:szCs w:val="28"/>
                <w:highlight w:val="yellow"/>
              </w:rPr>
            </w:pPr>
            <w:r>
              <w:rPr>
                <w:rFonts w:ascii="Arial" w:hAnsi="Arial" w:cs="Arial"/>
                <w:sz w:val="28"/>
                <w:szCs w:val="28"/>
              </w:rPr>
              <w:t>Нет воды у козы</w:t>
            </w:r>
          </w:p>
        </w:tc>
        <w:tc>
          <w:tcPr>
            <w:tcW w:w="10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B36" w:rsidRDefault="00461B36" w:rsidP="008429A6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Для упражнения понадобится одна веточка (палочка).  Рука лежит ладонью вверх. Выполняем постукивание веточкой  (палочкой) подушечек пальцев от кончиков до оснований  под слова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чистоговорки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(упр. повторяем 2-3 раза)</w:t>
            </w:r>
          </w:p>
        </w:tc>
      </w:tr>
      <w:tr w:rsidR="00461B36" w:rsidTr="008429A6">
        <w:trPr>
          <w:trHeight w:val="2342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B36" w:rsidRDefault="00461B36" w:rsidP="008429A6">
            <w:pPr>
              <w:spacing w:after="0"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Зу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зу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зу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–</w:t>
            </w:r>
          </w:p>
          <w:p w:rsidR="00461B36" w:rsidRDefault="00461B36" w:rsidP="008429A6">
            <w:pPr>
              <w:spacing w:after="0"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Зу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зу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зу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–</w:t>
            </w:r>
          </w:p>
          <w:p w:rsidR="00461B36" w:rsidRDefault="00461B36" w:rsidP="008429A6">
            <w:pPr>
              <w:spacing w:after="0" w:line="360" w:lineRule="auto"/>
              <w:jc w:val="center"/>
              <w:rPr>
                <w:rFonts w:ascii="Arial" w:hAnsi="Arial" w:cs="Arial"/>
                <w:sz w:val="28"/>
                <w:szCs w:val="28"/>
                <w:highlight w:val="yellow"/>
              </w:rPr>
            </w:pPr>
            <w:r>
              <w:rPr>
                <w:rFonts w:ascii="Arial" w:hAnsi="Arial" w:cs="Arial"/>
                <w:sz w:val="28"/>
                <w:szCs w:val="28"/>
              </w:rPr>
              <w:t>Зоя, напои козу.</w:t>
            </w:r>
          </w:p>
        </w:tc>
        <w:tc>
          <w:tcPr>
            <w:tcW w:w="10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B36" w:rsidRDefault="00461B36" w:rsidP="008429A6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Для упражнения понадобится одна веточка (палочка).  Рука лежит ладонью вверх. Выполняем постукивание веточкой  (палочкой) ладони под слова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чистоговорки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(упр. повторяем 2-3 раза)</w:t>
            </w:r>
          </w:p>
        </w:tc>
      </w:tr>
      <w:tr w:rsidR="00461B36" w:rsidTr="008429A6">
        <w:trPr>
          <w:trHeight w:val="1903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B36" w:rsidRDefault="00461B36" w:rsidP="008429A6">
            <w:pPr>
              <w:spacing w:after="0"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>За – за – за –</w:t>
            </w:r>
          </w:p>
          <w:p w:rsidR="00461B36" w:rsidRDefault="00461B36" w:rsidP="008429A6">
            <w:pPr>
              <w:spacing w:after="0"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За – за – за – </w:t>
            </w:r>
          </w:p>
          <w:p w:rsidR="00461B36" w:rsidRDefault="00461B36" w:rsidP="008429A6">
            <w:pPr>
              <w:spacing w:after="0" w:line="360" w:lineRule="auto"/>
              <w:jc w:val="center"/>
              <w:rPr>
                <w:rFonts w:ascii="Arial" w:hAnsi="Arial" w:cs="Arial"/>
                <w:sz w:val="28"/>
                <w:szCs w:val="28"/>
                <w:highlight w:val="yellow"/>
              </w:rPr>
            </w:pPr>
            <w:r>
              <w:rPr>
                <w:rFonts w:ascii="Arial" w:hAnsi="Arial" w:cs="Arial"/>
                <w:sz w:val="28"/>
                <w:szCs w:val="28"/>
              </w:rPr>
              <w:t>Вот какая коза!</w:t>
            </w:r>
          </w:p>
        </w:tc>
        <w:tc>
          <w:tcPr>
            <w:tcW w:w="10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B36" w:rsidRDefault="00461B36" w:rsidP="008429A6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Веточка (палочка) зажата между пальцами, ладони  плотно прижаты. </w:t>
            </w:r>
          </w:p>
          <w:p w:rsidR="00461B36" w:rsidRDefault="00461B36" w:rsidP="008429A6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Выполняем перекатывание веточки (палочки)  под слова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чистоговорки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(упр. повторяем 2-3 раза)</w:t>
            </w:r>
          </w:p>
        </w:tc>
      </w:tr>
      <w:tr w:rsidR="00461B36" w:rsidTr="008429A6">
        <w:trPr>
          <w:trHeight w:val="2357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B36" w:rsidRDefault="00461B36" w:rsidP="008429A6">
            <w:pPr>
              <w:spacing w:after="0"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За – за – за –</w:t>
            </w:r>
          </w:p>
          <w:p w:rsidR="00461B36" w:rsidRDefault="00461B36" w:rsidP="008429A6">
            <w:pPr>
              <w:spacing w:after="0"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За – за – за – </w:t>
            </w:r>
          </w:p>
          <w:p w:rsidR="00461B36" w:rsidRDefault="00461B36" w:rsidP="008429A6">
            <w:pPr>
              <w:spacing w:after="0"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Идет к Зое коза!</w:t>
            </w:r>
          </w:p>
          <w:p w:rsidR="00461B36" w:rsidRDefault="00461B36" w:rsidP="008429A6">
            <w:pPr>
              <w:spacing w:after="0" w:line="360" w:lineRule="auto"/>
              <w:jc w:val="center"/>
              <w:rPr>
                <w:rFonts w:ascii="Arial" w:hAnsi="Arial" w:cs="Arial"/>
                <w:sz w:val="28"/>
                <w:szCs w:val="28"/>
                <w:highlight w:val="yellow"/>
              </w:rPr>
            </w:pPr>
          </w:p>
        </w:tc>
        <w:tc>
          <w:tcPr>
            <w:tcW w:w="10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B36" w:rsidRDefault="00461B36" w:rsidP="008429A6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Для упражнения понадобится одна веточка (палочка).  Рука лежит ладонью вверх. Выполняем постукивание веточкой  (палочкой) подушечек пальцев от кончиков до оснований  под слова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чистоговорки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(упр. повторяем 2-3 раза)</w:t>
            </w:r>
          </w:p>
        </w:tc>
      </w:tr>
      <w:tr w:rsidR="00461B36" w:rsidTr="008429A6">
        <w:trPr>
          <w:trHeight w:val="2342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B36" w:rsidRDefault="00461B36" w:rsidP="008429A6">
            <w:pPr>
              <w:spacing w:after="0"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Зу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зу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зу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–</w:t>
            </w:r>
          </w:p>
          <w:p w:rsidR="00461B36" w:rsidRDefault="00461B36" w:rsidP="008429A6">
            <w:pPr>
              <w:spacing w:after="0"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Зу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зу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зу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– </w:t>
            </w:r>
          </w:p>
          <w:p w:rsidR="00461B36" w:rsidRDefault="00461B36" w:rsidP="008429A6">
            <w:pPr>
              <w:spacing w:after="0" w:line="360" w:lineRule="auto"/>
              <w:jc w:val="center"/>
              <w:rPr>
                <w:rFonts w:ascii="Arial" w:hAnsi="Arial" w:cs="Arial"/>
                <w:sz w:val="28"/>
                <w:szCs w:val="28"/>
                <w:highlight w:val="yellow"/>
              </w:rPr>
            </w:pPr>
            <w:r>
              <w:rPr>
                <w:rFonts w:ascii="Arial" w:hAnsi="Arial" w:cs="Arial"/>
                <w:sz w:val="28"/>
                <w:szCs w:val="28"/>
              </w:rPr>
              <w:t>Погладь, Зоя, козу!</w:t>
            </w:r>
          </w:p>
        </w:tc>
        <w:tc>
          <w:tcPr>
            <w:tcW w:w="10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B36" w:rsidRDefault="00461B36" w:rsidP="008429A6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Для упражнения понадобится одна веточка (палочка).  Рука лежит ладонью вверх. Выполняем постукивание веточкой  (палочкой) ладони под слова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чистоговорки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(упр. повторяем 2-3 раза)</w:t>
            </w:r>
          </w:p>
        </w:tc>
      </w:tr>
    </w:tbl>
    <w:p w:rsidR="007064FA" w:rsidRDefault="007064FA"/>
    <w:p w:rsidR="00723042" w:rsidRDefault="00723042"/>
    <w:p w:rsidR="00723042" w:rsidRDefault="00723042"/>
    <w:p w:rsidR="00723042" w:rsidRDefault="00723042"/>
    <w:p w:rsidR="00723042" w:rsidRDefault="00723042"/>
    <w:p w:rsidR="00723042" w:rsidRDefault="00723042"/>
    <w:p w:rsidR="00723042" w:rsidRDefault="00723042"/>
    <w:p w:rsidR="00723042" w:rsidRDefault="00723042" w:rsidP="00723042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67001B">
        <w:rPr>
          <w:rFonts w:ascii="Arial" w:hAnsi="Arial" w:cs="Arial"/>
          <w:b/>
          <w:sz w:val="28"/>
          <w:szCs w:val="28"/>
        </w:rPr>
        <w:lastRenderedPageBreak/>
        <w:t xml:space="preserve">Автоматизация звуков в слогах, словах и </w:t>
      </w:r>
      <w:proofErr w:type="spellStart"/>
      <w:r w:rsidRPr="0067001B">
        <w:rPr>
          <w:rFonts w:ascii="Arial" w:hAnsi="Arial" w:cs="Arial"/>
          <w:b/>
          <w:sz w:val="28"/>
          <w:szCs w:val="28"/>
        </w:rPr>
        <w:t>чистоговорках</w:t>
      </w:r>
      <w:proofErr w:type="spellEnd"/>
      <w:r w:rsidRPr="0067001B">
        <w:rPr>
          <w:rFonts w:ascii="Arial" w:hAnsi="Arial" w:cs="Arial"/>
          <w:b/>
          <w:sz w:val="28"/>
          <w:szCs w:val="28"/>
        </w:rPr>
        <w:t xml:space="preserve"> с помощью </w:t>
      </w:r>
      <w:r>
        <w:rPr>
          <w:rFonts w:ascii="Arial" w:hAnsi="Arial" w:cs="Arial"/>
          <w:b/>
          <w:sz w:val="28"/>
          <w:szCs w:val="28"/>
        </w:rPr>
        <w:t>природного материала</w:t>
      </w:r>
    </w:p>
    <w:p w:rsidR="00723042" w:rsidRPr="000359E4" w:rsidRDefault="00723042" w:rsidP="00723042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на основе тактильных ощущений</w:t>
      </w:r>
    </w:p>
    <w:p w:rsidR="00723042" w:rsidRDefault="00723042" w:rsidP="00723042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Звук «С» в  прямых слогах с применением чурбачков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61"/>
        <w:gridCol w:w="5103"/>
        <w:gridCol w:w="5245"/>
      </w:tblGrid>
      <w:tr w:rsidR="00723042" w:rsidTr="00954C7F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042" w:rsidRDefault="00723042" w:rsidP="00954C7F">
            <w:pPr>
              <w:spacing w:after="0"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Слова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042" w:rsidRDefault="00723042" w:rsidP="00954C7F">
            <w:pPr>
              <w:spacing w:after="0"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Движения кистей рук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042" w:rsidRDefault="00723042" w:rsidP="00954C7F">
            <w:pPr>
              <w:spacing w:after="0"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Движение стоп ног</w:t>
            </w:r>
          </w:p>
        </w:tc>
      </w:tr>
      <w:tr w:rsidR="00723042" w:rsidTr="00954C7F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042" w:rsidRDefault="00723042" w:rsidP="00954C7F">
            <w:pPr>
              <w:spacing w:after="0"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Са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са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са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– </w:t>
            </w:r>
          </w:p>
          <w:p w:rsidR="00723042" w:rsidRDefault="00723042" w:rsidP="00954C7F">
            <w:pPr>
              <w:spacing w:after="0"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Са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са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са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- </w:t>
            </w:r>
          </w:p>
          <w:p w:rsidR="00723042" w:rsidRDefault="00723042" w:rsidP="00954C7F">
            <w:pPr>
              <w:spacing w:after="0"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Есть в лесу лиса.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042" w:rsidRDefault="00723042" w:rsidP="00954C7F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Чурбачок зажат между ладонями, пальцы плотно прижаты. </w:t>
            </w:r>
          </w:p>
          <w:p w:rsidR="00723042" w:rsidRDefault="00723042" w:rsidP="00954C7F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Выполняем перекатывание чурбачка под слова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чистоговорки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(упр. повторяем 2-3 раза)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042" w:rsidRDefault="00723042" w:rsidP="00954C7F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Чурбачок зажат между стопами.</w:t>
            </w:r>
          </w:p>
          <w:p w:rsidR="00723042" w:rsidRDefault="00723042" w:rsidP="00954C7F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Выполняем перекатывание чурбачка под слова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чистоговорки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(упр. повторяем 2-3 раза)</w:t>
            </w:r>
          </w:p>
        </w:tc>
      </w:tr>
      <w:tr w:rsidR="00723042" w:rsidTr="00954C7F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042" w:rsidRDefault="00723042" w:rsidP="00954C7F">
            <w:pPr>
              <w:spacing w:after="0"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Су - су - су –</w:t>
            </w:r>
          </w:p>
          <w:p w:rsidR="00723042" w:rsidRDefault="00723042" w:rsidP="00954C7F">
            <w:pPr>
              <w:spacing w:after="0"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Су - су - су – </w:t>
            </w:r>
          </w:p>
          <w:p w:rsidR="00723042" w:rsidRDefault="00723042" w:rsidP="00954C7F">
            <w:pPr>
              <w:spacing w:after="0"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Мы найдем лису.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042" w:rsidRDefault="00723042" w:rsidP="00954C7F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Чурбачок зажат между пальцами, ладони  плотно прижаты. </w:t>
            </w:r>
          </w:p>
          <w:p w:rsidR="00723042" w:rsidRDefault="00723042" w:rsidP="00954C7F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Выполняем перекатывание чурбачка под слова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чистоговорки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(упр. повторяем 2-3 раза)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042" w:rsidRDefault="00723042" w:rsidP="00954C7F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Стопы на чурбачке.</w:t>
            </w:r>
          </w:p>
          <w:p w:rsidR="00723042" w:rsidRDefault="00723042" w:rsidP="00954C7F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Выполняем перекатывание чурбачка под слова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чистоговорки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(упр. повторяем 2-3 раза)</w:t>
            </w:r>
          </w:p>
        </w:tc>
      </w:tr>
      <w:tr w:rsidR="00723042" w:rsidTr="00954C7F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042" w:rsidRDefault="00723042" w:rsidP="00954C7F">
            <w:pPr>
              <w:spacing w:after="0"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Са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са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са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– </w:t>
            </w:r>
          </w:p>
          <w:p w:rsidR="00723042" w:rsidRDefault="00723042" w:rsidP="00954C7F">
            <w:pPr>
              <w:spacing w:after="0"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Са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са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са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– </w:t>
            </w:r>
          </w:p>
          <w:p w:rsidR="00723042" w:rsidRDefault="00723042" w:rsidP="00954C7F">
            <w:pPr>
              <w:spacing w:after="0"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Вот идет лиса!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042" w:rsidRDefault="00723042" w:rsidP="00954C7F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Чурбачок зажат между ладонями, пальцы плотно прижаты.</w:t>
            </w:r>
          </w:p>
          <w:p w:rsidR="00723042" w:rsidRDefault="00723042" w:rsidP="00954C7F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Выполняем резкое сжимание чурбачка под слова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чистоговорки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(упр. повторяем 2-3 раза)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042" w:rsidRDefault="00723042" w:rsidP="00954C7F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Стопы на чурбачке.</w:t>
            </w:r>
          </w:p>
          <w:p w:rsidR="00723042" w:rsidRDefault="00723042" w:rsidP="00954C7F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Выполняем сжимание чурбачка под слова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чистоговорки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(упр. повторяем 2-3 раза)</w:t>
            </w:r>
          </w:p>
        </w:tc>
      </w:tr>
      <w:tr w:rsidR="00723042" w:rsidTr="00954C7F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042" w:rsidRDefault="00723042" w:rsidP="00954C7F">
            <w:pPr>
              <w:spacing w:after="0"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Сы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сы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сы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– </w:t>
            </w:r>
          </w:p>
          <w:p w:rsidR="00723042" w:rsidRDefault="00723042" w:rsidP="00954C7F">
            <w:pPr>
              <w:spacing w:after="0"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lastRenderedPageBreak/>
              <w:t>Сы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сы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сы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– </w:t>
            </w:r>
          </w:p>
          <w:p w:rsidR="00723042" w:rsidRDefault="00723042" w:rsidP="00954C7F">
            <w:pPr>
              <w:spacing w:after="0"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Есть лисята у лисы.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042" w:rsidRDefault="00723042" w:rsidP="00954C7F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>Чурбачок зажат между пальцами.</w:t>
            </w:r>
          </w:p>
          <w:p w:rsidR="00723042" w:rsidRDefault="00723042" w:rsidP="00954C7F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 xml:space="preserve">Выполняем перехватывание чурбачка пальцами под слова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чистоговорки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(упр. повторяем 2-3 раза)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042" w:rsidRDefault="00723042" w:rsidP="00954C7F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>Стопы на чурбачке.</w:t>
            </w:r>
          </w:p>
          <w:p w:rsidR="00723042" w:rsidRDefault="00723042" w:rsidP="00954C7F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 xml:space="preserve">Выполняем сжимание чурбачка под слова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чистоговорки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(упр. повторяем 2-3 раза)</w:t>
            </w:r>
          </w:p>
        </w:tc>
      </w:tr>
      <w:tr w:rsidR="00723042" w:rsidTr="00954C7F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042" w:rsidRDefault="00723042" w:rsidP="00954C7F">
            <w:pPr>
              <w:spacing w:after="0"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lastRenderedPageBreak/>
              <w:t>Са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сы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са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– </w:t>
            </w:r>
          </w:p>
          <w:p w:rsidR="00723042" w:rsidRDefault="00723042" w:rsidP="00954C7F">
            <w:pPr>
              <w:spacing w:after="0"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Са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сы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са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– </w:t>
            </w:r>
          </w:p>
          <w:p w:rsidR="00723042" w:rsidRDefault="00723042" w:rsidP="00954C7F">
            <w:pPr>
              <w:spacing w:after="0"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Убегает в лес лиса.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042" w:rsidRDefault="00723042" w:rsidP="00954C7F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Чурбачок зажат между ладонями, пальцы плотно прижаты.</w:t>
            </w:r>
          </w:p>
          <w:p w:rsidR="00723042" w:rsidRDefault="00723042" w:rsidP="00954C7F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Выполняем перекатывание чурбачка под слова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чистоговорки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(упр. повторяем 2-3 раза)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042" w:rsidRDefault="00723042" w:rsidP="00954C7F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Стопы на чурбачке.</w:t>
            </w:r>
          </w:p>
          <w:p w:rsidR="00723042" w:rsidRDefault="00723042" w:rsidP="00954C7F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Выполняем перекатывание чурбачка под слова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чистоговорки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(упр. повторяем 2-3 раза)</w:t>
            </w:r>
          </w:p>
        </w:tc>
      </w:tr>
      <w:tr w:rsidR="00723042" w:rsidTr="00954C7F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042" w:rsidRDefault="00723042" w:rsidP="00954C7F">
            <w:pPr>
              <w:spacing w:after="0"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Су -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сы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сы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– </w:t>
            </w:r>
          </w:p>
          <w:p w:rsidR="00723042" w:rsidRDefault="00723042" w:rsidP="00954C7F">
            <w:pPr>
              <w:spacing w:after="0"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Су -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сы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сы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–</w:t>
            </w:r>
          </w:p>
          <w:p w:rsidR="00723042" w:rsidRDefault="00723042" w:rsidP="00954C7F">
            <w:pPr>
              <w:spacing w:after="0"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Вот и 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>нету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 xml:space="preserve"> здесь лисы.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042" w:rsidRDefault="00723042" w:rsidP="00954C7F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Чурбачок зажат между ладонями, пальцы плотно прижаты.</w:t>
            </w:r>
          </w:p>
          <w:p w:rsidR="00723042" w:rsidRDefault="00723042" w:rsidP="00954C7F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Выполняем резкое сжимание чурбачка под слова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чистоговорки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(упр. повторяем 2-3 раза)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042" w:rsidRDefault="00723042" w:rsidP="00954C7F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Стопы на чурбачке.</w:t>
            </w:r>
          </w:p>
          <w:p w:rsidR="00723042" w:rsidRDefault="00723042" w:rsidP="00954C7F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Выполняем сжимание чурбачка под слова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чистоговорки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(упр. повторяем 2-3 раза)</w:t>
            </w:r>
          </w:p>
        </w:tc>
      </w:tr>
    </w:tbl>
    <w:p w:rsidR="00723042" w:rsidRDefault="00723042" w:rsidP="00723042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723042" w:rsidRDefault="00723042" w:rsidP="00723042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723042" w:rsidRDefault="00723042" w:rsidP="00723042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723042" w:rsidRDefault="00723042" w:rsidP="00723042"/>
    <w:p w:rsidR="00723042" w:rsidRDefault="00723042"/>
    <w:p w:rsidR="00723042" w:rsidRDefault="00723042"/>
    <w:p w:rsidR="00723042" w:rsidRDefault="00723042"/>
    <w:p w:rsidR="00723042" w:rsidRDefault="00723042"/>
    <w:p w:rsidR="00723042" w:rsidRDefault="00723042" w:rsidP="00723042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Звук «С» в  словах с позицией звука в начале, в середине слова и со стечением согласных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61"/>
        <w:gridCol w:w="5103"/>
        <w:gridCol w:w="5245"/>
      </w:tblGrid>
      <w:tr w:rsidR="00723042" w:rsidTr="00954C7F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042" w:rsidRDefault="00723042" w:rsidP="00954C7F">
            <w:pPr>
              <w:spacing w:after="0"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Слова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042" w:rsidRDefault="00723042" w:rsidP="00954C7F">
            <w:pPr>
              <w:spacing w:after="0"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Движения кистей рук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042" w:rsidRDefault="00723042" w:rsidP="00954C7F">
            <w:pPr>
              <w:spacing w:after="0"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Движение стоп ног</w:t>
            </w:r>
          </w:p>
        </w:tc>
      </w:tr>
      <w:tr w:rsidR="00723042" w:rsidTr="00954C7F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042" w:rsidRDefault="00723042" w:rsidP="00954C7F">
            <w:pPr>
              <w:spacing w:after="0"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Сани - сани - сани - сани -  </w:t>
            </w:r>
          </w:p>
          <w:p w:rsidR="00723042" w:rsidRDefault="00723042" w:rsidP="00954C7F">
            <w:pPr>
              <w:spacing w:after="0"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Соня едет в гости  к Сане.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042" w:rsidRDefault="00723042" w:rsidP="00954C7F">
            <w:pPr>
              <w:spacing w:after="0"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Для упражнения понадобится один чурбачок.  Рука лежит ладонью вверх. Нажимаем концом чурбачка поочередно на подушечки пальцев под слова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чистоговорки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>.  Затем руки меняем.</w:t>
            </w:r>
          </w:p>
          <w:p w:rsidR="00723042" w:rsidRDefault="00723042" w:rsidP="00954C7F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(упр. повторяем 2-3 раза).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042" w:rsidRDefault="00723042" w:rsidP="00954C7F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Для упражнения понадобятся один  большой чурбачок.  Ноги на чурбачке. Топаем ногами по чурбачку  (упр. повторяем 2-3 раза).</w:t>
            </w:r>
          </w:p>
        </w:tc>
      </w:tr>
      <w:tr w:rsidR="00723042" w:rsidTr="00954C7F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042" w:rsidRDefault="00723042" w:rsidP="00954C7F">
            <w:pPr>
              <w:spacing w:after="0"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Сом - сом - сом - сом -  </w:t>
            </w:r>
          </w:p>
          <w:p w:rsidR="00723042" w:rsidRDefault="00723042" w:rsidP="00954C7F">
            <w:pPr>
              <w:spacing w:after="0"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Спит усатый сытый сом.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042" w:rsidRDefault="00723042" w:rsidP="00954C7F">
            <w:pPr>
              <w:spacing w:after="0"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Для упражнения понадобится один чурбачок.  Рука лежит тыльной стороной вверх. Нажимаем концом чурбачка поочередно на пальцы от кончиков до оснований  под слова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чистоговорки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>.  Затем руки меняем.</w:t>
            </w:r>
          </w:p>
          <w:p w:rsidR="00723042" w:rsidRDefault="00723042" w:rsidP="00954C7F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(упр. повторяем 2-3 раза).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042" w:rsidRDefault="00723042" w:rsidP="00954C7F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Для упражнения понадобятся один  большой чурбачок.  Ноги на чурбачке. Топаем ногами по чурбачку  (упр. повторяем 2-3 раза).</w:t>
            </w:r>
          </w:p>
        </w:tc>
      </w:tr>
      <w:tr w:rsidR="00723042" w:rsidTr="00954C7F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042" w:rsidRDefault="00723042" w:rsidP="00954C7F">
            <w:pPr>
              <w:spacing w:after="0"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Сок - сок - сок - сок -  </w:t>
            </w:r>
          </w:p>
          <w:p w:rsidR="00723042" w:rsidRDefault="00723042" w:rsidP="00954C7F">
            <w:pPr>
              <w:spacing w:after="0"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А в стакане вкусный сок.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042" w:rsidRDefault="00723042" w:rsidP="00954C7F">
            <w:pPr>
              <w:spacing w:after="0"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Для упражнения понадобится один чурбачок.  Рука лежит ладонью вверх. Нажимаем концом чурбачка </w:t>
            </w:r>
            <w:r>
              <w:rPr>
                <w:rFonts w:ascii="Arial" w:hAnsi="Arial" w:cs="Arial"/>
                <w:sz w:val="28"/>
                <w:szCs w:val="28"/>
              </w:rPr>
              <w:lastRenderedPageBreak/>
              <w:t xml:space="preserve">поочередно на подушечки пальцев под слова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чистоговорки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>.  Затем руки меняем.</w:t>
            </w:r>
          </w:p>
          <w:p w:rsidR="00723042" w:rsidRDefault="00723042" w:rsidP="00954C7F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(упр. повторяем 2-3 раза).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042" w:rsidRDefault="00723042" w:rsidP="00954C7F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 xml:space="preserve">Для упражнения понадобятся один  большой чурбачок.  Ноги на чурбачке. Топаем ногами по чурбачку  (упр. </w:t>
            </w:r>
            <w:r>
              <w:rPr>
                <w:rFonts w:ascii="Arial" w:hAnsi="Arial" w:cs="Arial"/>
                <w:sz w:val="28"/>
                <w:szCs w:val="28"/>
              </w:rPr>
              <w:lastRenderedPageBreak/>
              <w:t>повторяем 2-3 раза).</w:t>
            </w:r>
          </w:p>
        </w:tc>
      </w:tr>
      <w:tr w:rsidR="00723042" w:rsidTr="00954C7F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042" w:rsidRDefault="00723042" w:rsidP="00954C7F">
            <w:pPr>
              <w:spacing w:after="0"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>Сок - сок - сок - сок -</w:t>
            </w:r>
          </w:p>
          <w:p w:rsidR="00723042" w:rsidRDefault="00723042" w:rsidP="00954C7F">
            <w:pPr>
              <w:spacing w:after="0"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Соня выпьет вкусный сок. </w:t>
            </w:r>
          </w:p>
          <w:p w:rsidR="00723042" w:rsidRDefault="00723042" w:rsidP="00954C7F">
            <w:pPr>
              <w:spacing w:after="0"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042" w:rsidRDefault="00723042" w:rsidP="00954C7F">
            <w:pPr>
              <w:spacing w:after="0"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Для упражнения понадобится один чурбачок.  Рука лежит тыльной стороной вверх </w:t>
            </w:r>
            <w:proofErr w:type="spellStart"/>
            <w:proofErr w:type="gramStart"/>
            <w:r>
              <w:rPr>
                <w:rFonts w:ascii="Arial" w:hAnsi="Arial" w:cs="Arial"/>
                <w:sz w:val="28"/>
                <w:szCs w:val="28"/>
              </w:rPr>
              <w:t>вверх</w:t>
            </w:r>
            <w:proofErr w:type="spellEnd"/>
            <w:proofErr w:type="gramEnd"/>
            <w:r>
              <w:rPr>
                <w:rFonts w:ascii="Arial" w:hAnsi="Arial" w:cs="Arial"/>
                <w:sz w:val="28"/>
                <w:szCs w:val="28"/>
              </w:rPr>
              <w:t xml:space="preserve">. Нажимаем концом чурбачка поочередно на пальцы от кончиков до оснований  под слова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чистоговорки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>.  Затем руки меняем.</w:t>
            </w:r>
          </w:p>
          <w:p w:rsidR="00723042" w:rsidRDefault="00723042" w:rsidP="00954C7F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(упр. повторяем 2-3 раза).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042" w:rsidRDefault="00723042" w:rsidP="00954C7F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Для упражнения понадобятся один  большой чурбачок.  Ноги на чурбачке. Топаем ногами по чурбачку  (упр. повторяем 2-3 раза).</w:t>
            </w:r>
          </w:p>
        </w:tc>
      </w:tr>
      <w:tr w:rsidR="00723042" w:rsidTr="00954C7F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042" w:rsidRDefault="00723042" w:rsidP="00954C7F">
            <w:pPr>
              <w:spacing w:after="0"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Соль - соль - соль - соль - </w:t>
            </w:r>
          </w:p>
          <w:p w:rsidR="00723042" w:rsidRDefault="00723042" w:rsidP="00954C7F">
            <w:pPr>
              <w:spacing w:after="0"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А у Насти есть фасоль.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042" w:rsidRDefault="00723042" w:rsidP="00954C7F">
            <w:pPr>
              <w:spacing w:after="0"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Для упражнения понадобится один чурбачок.  Рука лежит ладонью вверх. Нажимаем концом чурбачка поочередно на подушечки пальцев под слова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чистоговорки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>.  Затем руки меняем.</w:t>
            </w:r>
          </w:p>
          <w:p w:rsidR="00723042" w:rsidRDefault="00723042" w:rsidP="00954C7F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(упр. повторяем 2-3 раза).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042" w:rsidRDefault="00723042" w:rsidP="00954C7F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Для упражнения понадобятся один  большой чурбачок.  Ноги на чурбачке. Топаем ногами по чурбачку  (упр. повторяем 2-3 раза).</w:t>
            </w:r>
          </w:p>
        </w:tc>
      </w:tr>
      <w:tr w:rsidR="00723042" w:rsidTr="00954C7F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042" w:rsidRDefault="00723042" w:rsidP="00954C7F">
            <w:pPr>
              <w:spacing w:after="0"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Сам - сам - сам - сам -</w:t>
            </w:r>
          </w:p>
          <w:p w:rsidR="00723042" w:rsidRDefault="00723042" w:rsidP="00954C7F">
            <w:pPr>
              <w:spacing w:after="0"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 xml:space="preserve"> Одеваюсь в садик сам!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042" w:rsidRDefault="00723042" w:rsidP="00954C7F">
            <w:pPr>
              <w:spacing w:after="0"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 xml:space="preserve">Для упражнения понадобится один </w:t>
            </w:r>
            <w:r>
              <w:rPr>
                <w:rFonts w:ascii="Arial" w:hAnsi="Arial" w:cs="Arial"/>
                <w:sz w:val="28"/>
                <w:szCs w:val="28"/>
              </w:rPr>
              <w:lastRenderedPageBreak/>
              <w:t xml:space="preserve">чурбачок.  Рука лежит тыльной стороной вверх </w:t>
            </w:r>
            <w:proofErr w:type="spellStart"/>
            <w:proofErr w:type="gramStart"/>
            <w:r>
              <w:rPr>
                <w:rFonts w:ascii="Arial" w:hAnsi="Arial" w:cs="Arial"/>
                <w:sz w:val="28"/>
                <w:szCs w:val="28"/>
              </w:rPr>
              <w:t>вверх</w:t>
            </w:r>
            <w:proofErr w:type="spellEnd"/>
            <w:proofErr w:type="gramEnd"/>
            <w:r>
              <w:rPr>
                <w:rFonts w:ascii="Arial" w:hAnsi="Arial" w:cs="Arial"/>
                <w:sz w:val="28"/>
                <w:szCs w:val="28"/>
              </w:rPr>
              <w:t xml:space="preserve">. Нажимаем концом чурбачка поочередно на пальцы от кончиков до оснований  под слова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чистоговорки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>.  Затем руки меняем.</w:t>
            </w:r>
          </w:p>
          <w:p w:rsidR="00723042" w:rsidRDefault="00723042" w:rsidP="00954C7F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(упр. повторяем 2-3 раза).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042" w:rsidRDefault="00723042" w:rsidP="00954C7F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 xml:space="preserve">Для упражнения понадобятся один  </w:t>
            </w:r>
            <w:r>
              <w:rPr>
                <w:rFonts w:ascii="Arial" w:hAnsi="Arial" w:cs="Arial"/>
                <w:sz w:val="28"/>
                <w:szCs w:val="28"/>
              </w:rPr>
              <w:lastRenderedPageBreak/>
              <w:t>большой чурбачок.  Ноги на чурбачке. Топаем ногами по чурбачку  (упр. повторяем 2-3 раза).</w:t>
            </w:r>
          </w:p>
        </w:tc>
      </w:tr>
      <w:tr w:rsidR="00723042" w:rsidTr="00954C7F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042" w:rsidRDefault="00723042" w:rsidP="00954C7F">
            <w:pPr>
              <w:spacing w:after="0"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>Суп - суп - суп -  суп -</w:t>
            </w:r>
          </w:p>
          <w:p w:rsidR="00723042" w:rsidRDefault="00723042" w:rsidP="00954C7F">
            <w:pPr>
              <w:spacing w:after="0"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А у  мамы вкусный суп.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042" w:rsidRDefault="00723042" w:rsidP="00954C7F">
            <w:pPr>
              <w:spacing w:after="0"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Для упражнения понадобится один чурбачок.  Рука лежит ладонью вверх. Нажимаем концом чурбачка поочередно на подушечки пальцев под слова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чистоговорки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>.  Затем руки меняем.</w:t>
            </w:r>
          </w:p>
          <w:p w:rsidR="00723042" w:rsidRDefault="00723042" w:rsidP="00954C7F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(упр. повторяем 2-3 раза).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042" w:rsidRDefault="00723042" w:rsidP="00954C7F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Для упражнения понадобятся один  большой чурбачок.  Ноги на чурбачке. Топаем ногами по чурбачку  (упр. повторяем 2-3 раза).</w:t>
            </w:r>
          </w:p>
        </w:tc>
      </w:tr>
    </w:tbl>
    <w:p w:rsidR="00723042" w:rsidRDefault="00723042" w:rsidP="00723042"/>
    <w:p w:rsidR="00723042" w:rsidRDefault="00723042"/>
    <w:p w:rsidR="00723042" w:rsidRDefault="00723042"/>
    <w:p w:rsidR="00723042" w:rsidRDefault="00723042"/>
    <w:p w:rsidR="00723042" w:rsidRDefault="00723042"/>
    <w:p w:rsidR="00723042" w:rsidRDefault="00723042"/>
    <w:p w:rsidR="00723042" w:rsidRDefault="00723042"/>
    <w:p w:rsidR="00723042" w:rsidRPr="0067001B" w:rsidRDefault="00723042" w:rsidP="00723042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Звук «Ж</w:t>
      </w:r>
      <w:r w:rsidRPr="0067001B">
        <w:rPr>
          <w:rFonts w:ascii="Arial" w:hAnsi="Arial" w:cs="Arial"/>
          <w:b/>
          <w:sz w:val="28"/>
          <w:szCs w:val="28"/>
        </w:rPr>
        <w:t xml:space="preserve">» в  </w:t>
      </w:r>
      <w:r>
        <w:rPr>
          <w:rFonts w:ascii="Arial" w:hAnsi="Arial" w:cs="Arial"/>
          <w:b/>
          <w:sz w:val="28"/>
          <w:szCs w:val="28"/>
        </w:rPr>
        <w:t>прямых слогах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27"/>
        <w:gridCol w:w="5386"/>
        <w:gridCol w:w="6096"/>
      </w:tblGrid>
      <w:tr w:rsidR="00723042" w:rsidRPr="0067001B" w:rsidTr="00954C7F">
        <w:tc>
          <w:tcPr>
            <w:tcW w:w="3227" w:type="dxa"/>
          </w:tcPr>
          <w:p w:rsidR="00723042" w:rsidRPr="0067001B" w:rsidRDefault="00723042" w:rsidP="00954C7F">
            <w:pPr>
              <w:spacing w:after="0"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7001B">
              <w:rPr>
                <w:rFonts w:ascii="Arial" w:hAnsi="Arial" w:cs="Arial"/>
                <w:b/>
                <w:sz w:val="28"/>
                <w:szCs w:val="28"/>
              </w:rPr>
              <w:t>Слова</w:t>
            </w:r>
          </w:p>
        </w:tc>
        <w:tc>
          <w:tcPr>
            <w:tcW w:w="5386" w:type="dxa"/>
          </w:tcPr>
          <w:p w:rsidR="00723042" w:rsidRPr="0067001B" w:rsidRDefault="00723042" w:rsidP="00954C7F">
            <w:pPr>
              <w:spacing w:after="0"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7001B">
              <w:rPr>
                <w:rFonts w:ascii="Arial" w:hAnsi="Arial" w:cs="Arial"/>
                <w:b/>
                <w:sz w:val="28"/>
                <w:szCs w:val="28"/>
              </w:rPr>
              <w:t>Движения кистей рук</w:t>
            </w:r>
          </w:p>
        </w:tc>
        <w:tc>
          <w:tcPr>
            <w:tcW w:w="6096" w:type="dxa"/>
          </w:tcPr>
          <w:p w:rsidR="00723042" w:rsidRPr="0067001B" w:rsidRDefault="00723042" w:rsidP="00954C7F">
            <w:pPr>
              <w:spacing w:after="0"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7001B">
              <w:rPr>
                <w:rFonts w:ascii="Arial" w:hAnsi="Arial" w:cs="Arial"/>
                <w:b/>
                <w:sz w:val="28"/>
                <w:szCs w:val="28"/>
              </w:rPr>
              <w:t>Движение стоп ног</w:t>
            </w:r>
          </w:p>
        </w:tc>
      </w:tr>
      <w:tr w:rsidR="00723042" w:rsidRPr="0067001B" w:rsidTr="00954C7F">
        <w:tc>
          <w:tcPr>
            <w:tcW w:w="3227" w:type="dxa"/>
          </w:tcPr>
          <w:p w:rsidR="00723042" w:rsidRDefault="00723042" w:rsidP="00954C7F">
            <w:pPr>
              <w:spacing w:after="0"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Жи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жи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>–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ж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>и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–</w:t>
            </w:r>
          </w:p>
          <w:p w:rsidR="00723042" w:rsidRDefault="00723042" w:rsidP="00954C7F">
            <w:pPr>
              <w:spacing w:after="0"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Где же водятся ежи?</w:t>
            </w:r>
          </w:p>
          <w:p w:rsidR="00723042" w:rsidRDefault="00723042" w:rsidP="00954C7F">
            <w:pPr>
              <w:spacing w:after="0"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Жи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жи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>–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ж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>и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–</w:t>
            </w:r>
          </w:p>
          <w:p w:rsidR="00723042" w:rsidRPr="005368AD" w:rsidRDefault="00723042" w:rsidP="00954C7F">
            <w:pPr>
              <w:spacing w:after="0"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Ты ежа мне покажи!</w:t>
            </w:r>
          </w:p>
          <w:p w:rsidR="00723042" w:rsidRPr="005368AD" w:rsidRDefault="00723042" w:rsidP="00954C7F">
            <w:pPr>
              <w:spacing w:after="0"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86" w:type="dxa"/>
          </w:tcPr>
          <w:p w:rsidR="00723042" w:rsidRPr="005368AD" w:rsidRDefault="00723042" w:rsidP="00954C7F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Для упражнения понадоби</w:t>
            </w:r>
            <w:r w:rsidRPr="005368AD">
              <w:rPr>
                <w:rFonts w:ascii="Arial" w:hAnsi="Arial" w:cs="Arial"/>
                <w:sz w:val="28"/>
                <w:szCs w:val="28"/>
              </w:rPr>
              <w:t>тся</w:t>
            </w:r>
            <w:r>
              <w:rPr>
                <w:rFonts w:ascii="Arial" w:hAnsi="Arial" w:cs="Arial"/>
                <w:sz w:val="28"/>
                <w:szCs w:val="28"/>
              </w:rPr>
              <w:t xml:space="preserve"> одна шишка</w:t>
            </w:r>
            <w:r w:rsidRPr="005368AD">
              <w:rPr>
                <w:rFonts w:ascii="Arial" w:hAnsi="Arial" w:cs="Arial"/>
                <w:sz w:val="28"/>
                <w:szCs w:val="28"/>
              </w:rPr>
              <w:t xml:space="preserve">. </w:t>
            </w:r>
            <w:r>
              <w:rPr>
                <w:rFonts w:ascii="Arial" w:hAnsi="Arial" w:cs="Arial"/>
                <w:sz w:val="28"/>
                <w:szCs w:val="28"/>
              </w:rPr>
              <w:t>Одна рука лежит на столе ладонью вверх, в другой руке – шишка.</w:t>
            </w:r>
          </w:p>
          <w:p w:rsidR="00723042" w:rsidRPr="005368AD" w:rsidRDefault="00723042" w:rsidP="00954C7F">
            <w:pPr>
              <w:spacing w:after="0" w:line="360" w:lineRule="auto"/>
              <w:rPr>
                <w:rFonts w:ascii="Arial" w:hAnsi="Arial" w:cs="Arial"/>
                <w:sz w:val="28"/>
                <w:szCs w:val="28"/>
              </w:rPr>
            </w:pPr>
            <w:r w:rsidRPr="00BB5AA0">
              <w:rPr>
                <w:rFonts w:ascii="Arial" w:hAnsi="Arial" w:cs="Arial"/>
                <w:sz w:val="28"/>
                <w:szCs w:val="28"/>
              </w:rPr>
              <w:t>Выполняем</w:t>
            </w:r>
            <w:r>
              <w:rPr>
                <w:rFonts w:ascii="Arial" w:hAnsi="Arial" w:cs="Arial"/>
                <w:sz w:val="28"/>
                <w:szCs w:val="28"/>
              </w:rPr>
              <w:t xml:space="preserve"> перекатывание шишки по подушечкам  пальцев от кончиков до оснований шишкой</w:t>
            </w:r>
            <w:r w:rsidRPr="00BB5AA0">
              <w:rPr>
                <w:rFonts w:ascii="Arial" w:hAnsi="Arial" w:cs="Arial"/>
                <w:sz w:val="28"/>
                <w:szCs w:val="28"/>
              </w:rPr>
              <w:t xml:space="preserve"> под слова </w:t>
            </w:r>
            <w:proofErr w:type="spellStart"/>
            <w:r w:rsidRPr="00BB5AA0">
              <w:rPr>
                <w:rFonts w:ascii="Arial" w:hAnsi="Arial" w:cs="Arial"/>
                <w:sz w:val="28"/>
                <w:szCs w:val="28"/>
              </w:rPr>
              <w:t>чистоговорки</w:t>
            </w:r>
            <w:proofErr w:type="spellEnd"/>
            <w:r w:rsidRPr="00BB5AA0">
              <w:rPr>
                <w:rFonts w:ascii="Arial" w:hAnsi="Arial" w:cs="Arial"/>
                <w:sz w:val="28"/>
                <w:szCs w:val="28"/>
              </w:rPr>
              <w:t xml:space="preserve"> (упр. повторяем 2-3 раза)</w:t>
            </w:r>
          </w:p>
        </w:tc>
        <w:tc>
          <w:tcPr>
            <w:tcW w:w="6096" w:type="dxa"/>
          </w:tcPr>
          <w:p w:rsidR="00723042" w:rsidRPr="005368AD" w:rsidRDefault="00723042" w:rsidP="00954C7F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Для упражнения понадоби</w:t>
            </w:r>
            <w:r w:rsidRPr="005368AD">
              <w:rPr>
                <w:rFonts w:ascii="Arial" w:hAnsi="Arial" w:cs="Arial"/>
                <w:sz w:val="28"/>
                <w:szCs w:val="28"/>
              </w:rPr>
              <w:t>тс</w:t>
            </w:r>
            <w:r>
              <w:rPr>
                <w:rFonts w:ascii="Arial" w:hAnsi="Arial" w:cs="Arial"/>
                <w:sz w:val="28"/>
                <w:szCs w:val="28"/>
              </w:rPr>
              <w:t>я две шишки. Шишки</w:t>
            </w:r>
            <w:r w:rsidRPr="005368AD">
              <w:rPr>
                <w:rFonts w:ascii="Arial" w:hAnsi="Arial" w:cs="Arial"/>
                <w:sz w:val="28"/>
                <w:szCs w:val="28"/>
              </w:rPr>
              <w:t xml:space="preserve"> прижат</w:t>
            </w:r>
            <w:r>
              <w:rPr>
                <w:rFonts w:ascii="Arial" w:hAnsi="Arial" w:cs="Arial"/>
                <w:sz w:val="28"/>
                <w:szCs w:val="28"/>
              </w:rPr>
              <w:t>ы</w:t>
            </w:r>
            <w:r w:rsidRPr="005368AD">
              <w:rPr>
                <w:rFonts w:ascii="Arial" w:hAnsi="Arial" w:cs="Arial"/>
                <w:sz w:val="28"/>
                <w:szCs w:val="28"/>
              </w:rPr>
              <w:t xml:space="preserve"> к полу ступнями. </w:t>
            </w:r>
          </w:p>
          <w:p w:rsidR="00723042" w:rsidRPr="005368AD" w:rsidRDefault="00723042" w:rsidP="00954C7F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5368AD">
              <w:rPr>
                <w:rFonts w:ascii="Arial" w:hAnsi="Arial" w:cs="Arial"/>
                <w:sz w:val="28"/>
                <w:szCs w:val="28"/>
              </w:rPr>
              <w:t xml:space="preserve">Выполняем одновременные перекатывания </w:t>
            </w:r>
            <w:r>
              <w:rPr>
                <w:rFonts w:ascii="Arial" w:hAnsi="Arial" w:cs="Arial"/>
                <w:sz w:val="28"/>
                <w:szCs w:val="28"/>
              </w:rPr>
              <w:t>шишек</w:t>
            </w:r>
            <w:r w:rsidRPr="005368AD">
              <w:rPr>
                <w:rFonts w:ascii="Arial" w:hAnsi="Arial" w:cs="Arial"/>
                <w:sz w:val="28"/>
                <w:szCs w:val="28"/>
              </w:rPr>
              <w:t xml:space="preserve"> ступнями вперед - назад под слова </w:t>
            </w:r>
            <w:proofErr w:type="spellStart"/>
            <w:r w:rsidRPr="005368AD">
              <w:rPr>
                <w:rFonts w:ascii="Arial" w:hAnsi="Arial" w:cs="Arial"/>
                <w:sz w:val="28"/>
                <w:szCs w:val="28"/>
              </w:rPr>
              <w:t>чистоговорки</w:t>
            </w:r>
            <w:proofErr w:type="spellEnd"/>
            <w:r w:rsidRPr="005368AD">
              <w:rPr>
                <w:rFonts w:ascii="Arial" w:hAnsi="Arial" w:cs="Arial"/>
                <w:sz w:val="28"/>
                <w:szCs w:val="28"/>
              </w:rPr>
              <w:t xml:space="preserve"> (упр. повторяем 2-3 раза).</w:t>
            </w:r>
            <w:proofErr w:type="gramEnd"/>
          </w:p>
        </w:tc>
      </w:tr>
      <w:tr w:rsidR="00723042" w:rsidRPr="0067001B" w:rsidTr="00954C7F">
        <w:tc>
          <w:tcPr>
            <w:tcW w:w="3227" w:type="dxa"/>
          </w:tcPr>
          <w:p w:rsidR="00723042" w:rsidRDefault="00723042" w:rsidP="00954C7F">
            <w:pPr>
              <w:spacing w:after="0"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Жа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жа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жа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-  </w:t>
            </w:r>
          </w:p>
          <w:p w:rsidR="00723042" w:rsidRPr="005368AD" w:rsidRDefault="00723042" w:rsidP="00954C7F">
            <w:pPr>
              <w:spacing w:after="0"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Мы увидели ежа.</w:t>
            </w:r>
          </w:p>
          <w:p w:rsidR="00723042" w:rsidRPr="005368AD" w:rsidRDefault="00723042" w:rsidP="00954C7F">
            <w:pPr>
              <w:spacing w:after="0"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86" w:type="dxa"/>
          </w:tcPr>
          <w:p w:rsidR="00723042" w:rsidRPr="005368AD" w:rsidRDefault="00723042" w:rsidP="00954C7F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Для упражнения понадоби</w:t>
            </w:r>
            <w:r w:rsidRPr="005368AD">
              <w:rPr>
                <w:rFonts w:ascii="Arial" w:hAnsi="Arial" w:cs="Arial"/>
                <w:sz w:val="28"/>
                <w:szCs w:val="28"/>
              </w:rPr>
              <w:t>тся</w:t>
            </w:r>
            <w:r>
              <w:rPr>
                <w:rFonts w:ascii="Arial" w:hAnsi="Arial" w:cs="Arial"/>
                <w:sz w:val="28"/>
                <w:szCs w:val="28"/>
              </w:rPr>
              <w:t xml:space="preserve"> одна шишка</w:t>
            </w:r>
            <w:r w:rsidRPr="005368AD">
              <w:rPr>
                <w:rFonts w:ascii="Arial" w:hAnsi="Arial" w:cs="Arial"/>
                <w:sz w:val="28"/>
                <w:szCs w:val="28"/>
              </w:rPr>
              <w:t xml:space="preserve">. </w:t>
            </w:r>
            <w:r>
              <w:rPr>
                <w:rFonts w:ascii="Arial" w:hAnsi="Arial" w:cs="Arial"/>
                <w:sz w:val="28"/>
                <w:szCs w:val="28"/>
              </w:rPr>
              <w:t>Одна рука лежит на столе ладонью вверх, в другой руке – шишка.</w:t>
            </w:r>
          </w:p>
          <w:p w:rsidR="00723042" w:rsidRPr="005368AD" w:rsidRDefault="00723042" w:rsidP="00954C7F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BB5AA0">
              <w:rPr>
                <w:rFonts w:ascii="Arial" w:hAnsi="Arial" w:cs="Arial"/>
                <w:sz w:val="28"/>
                <w:szCs w:val="28"/>
              </w:rPr>
              <w:t>Выполняем</w:t>
            </w:r>
            <w:r>
              <w:rPr>
                <w:rFonts w:ascii="Arial" w:hAnsi="Arial" w:cs="Arial"/>
                <w:sz w:val="28"/>
                <w:szCs w:val="28"/>
              </w:rPr>
              <w:t xml:space="preserve"> перекатывание  шишки по ладони </w:t>
            </w:r>
            <w:r w:rsidRPr="00BB5AA0">
              <w:rPr>
                <w:rFonts w:ascii="Arial" w:hAnsi="Arial" w:cs="Arial"/>
                <w:sz w:val="28"/>
                <w:szCs w:val="28"/>
              </w:rPr>
              <w:t xml:space="preserve">под слова </w:t>
            </w:r>
            <w:proofErr w:type="spellStart"/>
            <w:r w:rsidRPr="00BB5AA0">
              <w:rPr>
                <w:rFonts w:ascii="Arial" w:hAnsi="Arial" w:cs="Arial"/>
                <w:sz w:val="28"/>
                <w:szCs w:val="28"/>
              </w:rPr>
              <w:t>чистоговорки</w:t>
            </w:r>
            <w:proofErr w:type="spellEnd"/>
            <w:r w:rsidRPr="00BB5AA0">
              <w:rPr>
                <w:rFonts w:ascii="Arial" w:hAnsi="Arial" w:cs="Arial"/>
                <w:sz w:val="28"/>
                <w:szCs w:val="28"/>
              </w:rPr>
              <w:t xml:space="preserve"> (упр. повторяем 2-3 раза)</w:t>
            </w:r>
          </w:p>
        </w:tc>
        <w:tc>
          <w:tcPr>
            <w:tcW w:w="6096" w:type="dxa"/>
          </w:tcPr>
          <w:p w:rsidR="00723042" w:rsidRPr="005368AD" w:rsidRDefault="00723042" w:rsidP="00954C7F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Для упражнения понадоби</w:t>
            </w:r>
            <w:r w:rsidRPr="005368AD">
              <w:rPr>
                <w:rFonts w:ascii="Arial" w:hAnsi="Arial" w:cs="Arial"/>
                <w:sz w:val="28"/>
                <w:szCs w:val="28"/>
              </w:rPr>
              <w:t>тс</w:t>
            </w:r>
            <w:r>
              <w:rPr>
                <w:rFonts w:ascii="Arial" w:hAnsi="Arial" w:cs="Arial"/>
                <w:sz w:val="28"/>
                <w:szCs w:val="28"/>
              </w:rPr>
              <w:t>я две шишки. Шишки</w:t>
            </w:r>
            <w:r w:rsidRPr="005368AD">
              <w:rPr>
                <w:rFonts w:ascii="Arial" w:hAnsi="Arial" w:cs="Arial"/>
                <w:sz w:val="28"/>
                <w:szCs w:val="28"/>
              </w:rPr>
              <w:t xml:space="preserve"> прижат</w:t>
            </w:r>
            <w:r>
              <w:rPr>
                <w:rFonts w:ascii="Arial" w:hAnsi="Arial" w:cs="Arial"/>
                <w:sz w:val="28"/>
                <w:szCs w:val="28"/>
              </w:rPr>
              <w:t>ы</w:t>
            </w:r>
            <w:r w:rsidRPr="005368AD">
              <w:rPr>
                <w:rFonts w:ascii="Arial" w:hAnsi="Arial" w:cs="Arial"/>
                <w:sz w:val="28"/>
                <w:szCs w:val="28"/>
              </w:rPr>
              <w:t xml:space="preserve"> к полу ступнями. </w:t>
            </w:r>
          </w:p>
          <w:p w:rsidR="00723042" w:rsidRPr="005368AD" w:rsidRDefault="00723042" w:rsidP="00954C7F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5368AD">
              <w:rPr>
                <w:rFonts w:ascii="Arial" w:hAnsi="Arial" w:cs="Arial"/>
                <w:sz w:val="28"/>
                <w:szCs w:val="28"/>
              </w:rPr>
              <w:t xml:space="preserve">Выполняем одновременные перекатывания </w:t>
            </w:r>
            <w:r>
              <w:rPr>
                <w:rFonts w:ascii="Arial" w:hAnsi="Arial" w:cs="Arial"/>
                <w:sz w:val="28"/>
                <w:szCs w:val="28"/>
              </w:rPr>
              <w:t>шишек</w:t>
            </w:r>
            <w:r w:rsidRPr="005368AD">
              <w:rPr>
                <w:rFonts w:ascii="Arial" w:hAnsi="Arial" w:cs="Arial"/>
                <w:sz w:val="28"/>
                <w:szCs w:val="28"/>
              </w:rPr>
              <w:t xml:space="preserve"> ступнями вперед - назад под слова </w:t>
            </w:r>
            <w:proofErr w:type="spellStart"/>
            <w:r w:rsidRPr="005368AD">
              <w:rPr>
                <w:rFonts w:ascii="Arial" w:hAnsi="Arial" w:cs="Arial"/>
                <w:sz w:val="28"/>
                <w:szCs w:val="28"/>
              </w:rPr>
              <w:t>чистоговорки</w:t>
            </w:r>
            <w:proofErr w:type="spellEnd"/>
            <w:r w:rsidRPr="005368AD">
              <w:rPr>
                <w:rFonts w:ascii="Arial" w:hAnsi="Arial" w:cs="Arial"/>
                <w:sz w:val="28"/>
                <w:szCs w:val="28"/>
              </w:rPr>
              <w:t xml:space="preserve"> (упр. повторяем 2-3 раза).</w:t>
            </w:r>
            <w:proofErr w:type="gramEnd"/>
          </w:p>
        </w:tc>
      </w:tr>
      <w:tr w:rsidR="00723042" w:rsidRPr="0067001B" w:rsidTr="00954C7F">
        <w:tc>
          <w:tcPr>
            <w:tcW w:w="3227" w:type="dxa"/>
          </w:tcPr>
          <w:p w:rsidR="00723042" w:rsidRDefault="00723042" w:rsidP="00954C7F">
            <w:pPr>
              <w:spacing w:after="0"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Жу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жу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жу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–</w:t>
            </w:r>
          </w:p>
          <w:p w:rsidR="00723042" w:rsidRPr="005368AD" w:rsidRDefault="00723042" w:rsidP="00954C7F">
            <w:pPr>
              <w:spacing w:after="0"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Молока дадим ежу.</w:t>
            </w:r>
          </w:p>
        </w:tc>
        <w:tc>
          <w:tcPr>
            <w:tcW w:w="5386" w:type="dxa"/>
          </w:tcPr>
          <w:p w:rsidR="00723042" w:rsidRPr="005368AD" w:rsidRDefault="00723042" w:rsidP="00954C7F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Для упражнения понадоби</w:t>
            </w:r>
            <w:r w:rsidRPr="005368AD">
              <w:rPr>
                <w:rFonts w:ascii="Arial" w:hAnsi="Arial" w:cs="Arial"/>
                <w:sz w:val="28"/>
                <w:szCs w:val="28"/>
              </w:rPr>
              <w:t>тся</w:t>
            </w:r>
            <w:r>
              <w:rPr>
                <w:rFonts w:ascii="Arial" w:hAnsi="Arial" w:cs="Arial"/>
                <w:sz w:val="28"/>
                <w:szCs w:val="28"/>
              </w:rPr>
              <w:t xml:space="preserve"> одна шишка</w:t>
            </w:r>
            <w:r w:rsidRPr="005368AD">
              <w:rPr>
                <w:rFonts w:ascii="Arial" w:hAnsi="Arial" w:cs="Arial"/>
                <w:sz w:val="28"/>
                <w:szCs w:val="28"/>
              </w:rPr>
              <w:t xml:space="preserve">. </w:t>
            </w:r>
            <w:r>
              <w:rPr>
                <w:rFonts w:ascii="Arial" w:hAnsi="Arial" w:cs="Arial"/>
                <w:sz w:val="28"/>
                <w:szCs w:val="28"/>
              </w:rPr>
              <w:t>Одна рука лежит на столе ладонью вверх, в другой руке – шишка.</w:t>
            </w:r>
          </w:p>
          <w:p w:rsidR="00723042" w:rsidRPr="005368AD" w:rsidRDefault="00723042" w:rsidP="00954C7F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BB5AA0">
              <w:rPr>
                <w:rFonts w:ascii="Arial" w:hAnsi="Arial" w:cs="Arial"/>
                <w:sz w:val="28"/>
                <w:szCs w:val="28"/>
              </w:rPr>
              <w:t>Выполняем</w:t>
            </w:r>
            <w:r>
              <w:rPr>
                <w:rFonts w:ascii="Arial" w:hAnsi="Arial" w:cs="Arial"/>
                <w:sz w:val="28"/>
                <w:szCs w:val="28"/>
              </w:rPr>
              <w:t>перекатывание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 шишки по </w:t>
            </w:r>
            <w:r>
              <w:rPr>
                <w:rFonts w:ascii="Arial" w:hAnsi="Arial" w:cs="Arial"/>
                <w:sz w:val="28"/>
                <w:szCs w:val="28"/>
              </w:rPr>
              <w:lastRenderedPageBreak/>
              <w:t xml:space="preserve">ладони </w:t>
            </w:r>
            <w:r w:rsidRPr="00BB5AA0">
              <w:rPr>
                <w:rFonts w:ascii="Arial" w:hAnsi="Arial" w:cs="Arial"/>
                <w:sz w:val="28"/>
                <w:szCs w:val="28"/>
              </w:rPr>
              <w:t xml:space="preserve">под слова </w:t>
            </w:r>
            <w:proofErr w:type="spellStart"/>
            <w:r w:rsidRPr="00BB5AA0">
              <w:rPr>
                <w:rFonts w:ascii="Arial" w:hAnsi="Arial" w:cs="Arial"/>
                <w:sz w:val="28"/>
                <w:szCs w:val="28"/>
              </w:rPr>
              <w:t>чистоговорки</w:t>
            </w:r>
            <w:proofErr w:type="spellEnd"/>
            <w:r w:rsidRPr="00BB5AA0">
              <w:rPr>
                <w:rFonts w:ascii="Arial" w:hAnsi="Arial" w:cs="Arial"/>
                <w:sz w:val="28"/>
                <w:szCs w:val="28"/>
              </w:rPr>
              <w:t xml:space="preserve"> (упр. повторяем 2-3 раза)</w:t>
            </w:r>
          </w:p>
        </w:tc>
        <w:tc>
          <w:tcPr>
            <w:tcW w:w="6096" w:type="dxa"/>
          </w:tcPr>
          <w:p w:rsidR="00723042" w:rsidRPr="005368AD" w:rsidRDefault="00723042" w:rsidP="00954C7F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>Для упражнения понадоби</w:t>
            </w:r>
            <w:r w:rsidRPr="005368AD">
              <w:rPr>
                <w:rFonts w:ascii="Arial" w:hAnsi="Arial" w:cs="Arial"/>
                <w:sz w:val="28"/>
                <w:szCs w:val="28"/>
              </w:rPr>
              <w:t>тс</w:t>
            </w:r>
            <w:r>
              <w:rPr>
                <w:rFonts w:ascii="Arial" w:hAnsi="Arial" w:cs="Arial"/>
                <w:sz w:val="28"/>
                <w:szCs w:val="28"/>
              </w:rPr>
              <w:t>я две шишки. Шишки</w:t>
            </w:r>
            <w:r w:rsidRPr="005368AD">
              <w:rPr>
                <w:rFonts w:ascii="Arial" w:hAnsi="Arial" w:cs="Arial"/>
                <w:sz w:val="28"/>
                <w:szCs w:val="28"/>
              </w:rPr>
              <w:t xml:space="preserve"> прижат</w:t>
            </w:r>
            <w:r>
              <w:rPr>
                <w:rFonts w:ascii="Arial" w:hAnsi="Arial" w:cs="Arial"/>
                <w:sz w:val="28"/>
                <w:szCs w:val="28"/>
              </w:rPr>
              <w:t>ы</w:t>
            </w:r>
            <w:r w:rsidRPr="005368AD">
              <w:rPr>
                <w:rFonts w:ascii="Arial" w:hAnsi="Arial" w:cs="Arial"/>
                <w:sz w:val="28"/>
                <w:szCs w:val="28"/>
              </w:rPr>
              <w:t xml:space="preserve"> к полу ступнями. </w:t>
            </w:r>
          </w:p>
          <w:p w:rsidR="00723042" w:rsidRPr="005368AD" w:rsidRDefault="00723042" w:rsidP="00954C7F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5368AD">
              <w:rPr>
                <w:rFonts w:ascii="Arial" w:hAnsi="Arial" w:cs="Arial"/>
                <w:sz w:val="28"/>
                <w:szCs w:val="28"/>
              </w:rPr>
              <w:t xml:space="preserve">Выполняем одновременные перекатывания </w:t>
            </w:r>
            <w:r>
              <w:rPr>
                <w:rFonts w:ascii="Arial" w:hAnsi="Arial" w:cs="Arial"/>
                <w:sz w:val="28"/>
                <w:szCs w:val="28"/>
              </w:rPr>
              <w:t>шишек</w:t>
            </w:r>
            <w:r w:rsidRPr="005368AD">
              <w:rPr>
                <w:rFonts w:ascii="Arial" w:hAnsi="Arial" w:cs="Arial"/>
                <w:sz w:val="28"/>
                <w:szCs w:val="28"/>
              </w:rPr>
              <w:t xml:space="preserve"> ступнями вперед - назад под слова </w:t>
            </w:r>
            <w:proofErr w:type="spellStart"/>
            <w:r w:rsidRPr="005368AD">
              <w:rPr>
                <w:rFonts w:ascii="Arial" w:hAnsi="Arial" w:cs="Arial"/>
                <w:sz w:val="28"/>
                <w:szCs w:val="28"/>
              </w:rPr>
              <w:lastRenderedPageBreak/>
              <w:t>чистоговорки</w:t>
            </w:r>
            <w:proofErr w:type="spellEnd"/>
            <w:r w:rsidRPr="005368AD">
              <w:rPr>
                <w:rFonts w:ascii="Arial" w:hAnsi="Arial" w:cs="Arial"/>
                <w:sz w:val="28"/>
                <w:szCs w:val="28"/>
              </w:rPr>
              <w:t xml:space="preserve"> (</w:t>
            </w:r>
            <w:bookmarkStart w:id="0" w:name="_GoBack"/>
            <w:r w:rsidRPr="005368AD">
              <w:rPr>
                <w:rFonts w:ascii="Arial" w:hAnsi="Arial" w:cs="Arial"/>
                <w:sz w:val="28"/>
                <w:szCs w:val="28"/>
              </w:rPr>
              <w:t>упр. повторяем 2-</w:t>
            </w:r>
            <w:bookmarkEnd w:id="0"/>
            <w:r w:rsidRPr="005368AD">
              <w:rPr>
                <w:rFonts w:ascii="Arial" w:hAnsi="Arial" w:cs="Arial"/>
                <w:sz w:val="28"/>
                <w:szCs w:val="28"/>
              </w:rPr>
              <w:t>3 раза).</w:t>
            </w:r>
            <w:proofErr w:type="gramEnd"/>
          </w:p>
        </w:tc>
      </w:tr>
      <w:tr w:rsidR="00723042" w:rsidRPr="0067001B" w:rsidTr="00954C7F">
        <w:tc>
          <w:tcPr>
            <w:tcW w:w="3227" w:type="dxa"/>
          </w:tcPr>
          <w:p w:rsidR="00723042" w:rsidRDefault="00723042" w:rsidP="00954C7F">
            <w:pPr>
              <w:spacing w:after="0"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gramStart"/>
            <w:r>
              <w:rPr>
                <w:rFonts w:ascii="Arial" w:hAnsi="Arial" w:cs="Arial"/>
                <w:sz w:val="28"/>
                <w:szCs w:val="28"/>
              </w:rPr>
              <w:lastRenderedPageBreak/>
              <w:t>Же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 xml:space="preserve"> – же – же –</w:t>
            </w:r>
          </w:p>
          <w:p w:rsidR="00723042" w:rsidRPr="005368AD" w:rsidRDefault="00723042" w:rsidP="00954C7F">
            <w:pPr>
              <w:spacing w:after="0"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Будем думать о еже.</w:t>
            </w:r>
          </w:p>
        </w:tc>
        <w:tc>
          <w:tcPr>
            <w:tcW w:w="5386" w:type="dxa"/>
          </w:tcPr>
          <w:p w:rsidR="00723042" w:rsidRPr="005368AD" w:rsidRDefault="00723042" w:rsidP="00954C7F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Для упражнения понадоби</w:t>
            </w:r>
            <w:r w:rsidRPr="005368AD">
              <w:rPr>
                <w:rFonts w:ascii="Arial" w:hAnsi="Arial" w:cs="Arial"/>
                <w:sz w:val="28"/>
                <w:szCs w:val="28"/>
              </w:rPr>
              <w:t>тся</w:t>
            </w:r>
            <w:r>
              <w:rPr>
                <w:rFonts w:ascii="Arial" w:hAnsi="Arial" w:cs="Arial"/>
                <w:sz w:val="28"/>
                <w:szCs w:val="28"/>
              </w:rPr>
              <w:t xml:space="preserve"> одна шишка</w:t>
            </w:r>
            <w:r w:rsidRPr="005368AD">
              <w:rPr>
                <w:rFonts w:ascii="Arial" w:hAnsi="Arial" w:cs="Arial"/>
                <w:sz w:val="28"/>
                <w:szCs w:val="28"/>
              </w:rPr>
              <w:t xml:space="preserve">. </w:t>
            </w:r>
            <w:r>
              <w:rPr>
                <w:rFonts w:ascii="Arial" w:hAnsi="Arial" w:cs="Arial"/>
                <w:sz w:val="28"/>
                <w:szCs w:val="28"/>
              </w:rPr>
              <w:t>Одна рука лежит на столе ладонью вверх, в другой руке – шишка.</w:t>
            </w:r>
          </w:p>
          <w:p w:rsidR="00723042" w:rsidRPr="005368AD" w:rsidRDefault="00723042" w:rsidP="00954C7F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BB5AA0">
              <w:rPr>
                <w:rFonts w:ascii="Arial" w:hAnsi="Arial" w:cs="Arial"/>
                <w:sz w:val="28"/>
                <w:szCs w:val="28"/>
              </w:rPr>
              <w:t>Выполняем</w:t>
            </w:r>
            <w:r>
              <w:rPr>
                <w:rFonts w:ascii="Arial" w:hAnsi="Arial" w:cs="Arial"/>
                <w:sz w:val="28"/>
                <w:szCs w:val="28"/>
              </w:rPr>
              <w:t>перекатывание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 шишки по ладони </w:t>
            </w:r>
            <w:r w:rsidRPr="00BB5AA0">
              <w:rPr>
                <w:rFonts w:ascii="Arial" w:hAnsi="Arial" w:cs="Arial"/>
                <w:sz w:val="28"/>
                <w:szCs w:val="28"/>
              </w:rPr>
              <w:t xml:space="preserve">под слова </w:t>
            </w:r>
            <w:proofErr w:type="spellStart"/>
            <w:r w:rsidRPr="00BB5AA0">
              <w:rPr>
                <w:rFonts w:ascii="Arial" w:hAnsi="Arial" w:cs="Arial"/>
                <w:sz w:val="28"/>
                <w:szCs w:val="28"/>
              </w:rPr>
              <w:t>чистоговорки</w:t>
            </w:r>
            <w:proofErr w:type="spellEnd"/>
            <w:r w:rsidRPr="00BB5AA0">
              <w:rPr>
                <w:rFonts w:ascii="Arial" w:hAnsi="Arial" w:cs="Arial"/>
                <w:sz w:val="28"/>
                <w:szCs w:val="28"/>
              </w:rPr>
              <w:t xml:space="preserve"> (упр. повторяем 2-3 раза)</w:t>
            </w:r>
          </w:p>
        </w:tc>
        <w:tc>
          <w:tcPr>
            <w:tcW w:w="6096" w:type="dxa"/>
          </w:tcPr>
          <w:p w:rsidR="00723042" w:rsidRPr="005368AD" w:rsidRDefault="00723042" w:rsidP="00954C7F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Для упражнения понадоби</w:t>
            </w:r>
            <w:r w:rsidRPr="005368AD">
              <w:rPr>
                <w:rFonts w:ascii="Arial" w:hAnsi="Arial" w:cs="Arial"/>
                <w:sz w:val="28"/>
                <w:szCs w:val="28"/>
              </w:rPr>
              <w:t>тс</w:t>
            </w:r>
            <w:r>
              <w:rPr>
                <w:rFonts w:ascii="Arial" w:hAnsi="Arial" w:cs="Arial"/>
                <w:sz w:val="28"/>
                <w:szCs w:val="28"/>
              </w:rPr>
              <w:t>я две шишки. Шишки</w:t>
            </w:r>
            <w:r w:rsidRPr="005368AD">
              <w:rPr>
                <w:rFonts w:ascii="Arial" w:hAnsi="Arial" w:cs="Arial"/>
                <w:sz w:val="28"/>
                <w:szCs w:val="28"/>
              </w:rPr>
              <w:t xml:space="preserve"> прижат</w:t>
            </w:r>
            <w:r>
              <w:rPr>
                <w:rFonts w:ascii="Arial" w:hAnsi="Arial" w:cs="Arial"/>
                <w:sz w:val="28"/>
                <w:szCs w:val="28"/>
              </w:rPr>
              <w:t>ы</w:t>
            </w:r>
            <w:r w:rsidRPr="005368AD">
              <w:rPr>
                <w:rFonts w:ascii="Arial" w:hAnsi="Arial" w:cs="Arial"/>
                <w:sz w:val="28"/>
                <w:szCs w:val="28"/>
              </w:rPr>
              <w:t xml:space="preserve"> к полу ступнями. </w:t>
            </w:r>
          </w:p>
          <w:p w:rsidR="00723042" w:rsidRPr="005368AD" w:rsidRDefault="00723042" w:rsidP="00954C7F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5368AD">
              <w:rPr>
                <w:rFonts w:ascii="Arial" w:hAnsi="Arial" w:cs="Arial"/>
                <w:sz w:val="28"/>
                <w:szCs w:val="28"/>
              </w:rPr>
              <w:t xml:space="preserve">Выполняем одновременные перекатывания </w:t>
            </w:r>
            <w:r>
              <w:rPr>
                <w:rFonts w:ascii="Arial" w:hAnsi="Arial" w:cs="Arial"/>
                <w:sz w:val="28"/>
                <w:szCs w:val="28"/>
              </w:rPr>
              <w:t>шишек</w:t>
            </w:r>
            <w:r w:rsidRPr="005368AD">
              <w:rPr>
                <w:rFonts w:ascii="Arial" w:hAnsi="Arial" w:cs="Arial"/>
                <w:sz w:val="28"/>
                <w:szCs w:val="28"/>
              </w:rPr>
              <w:t xml:space="preserve"> ступнями вперед - назад под слова </w:t>
            </w:r>
            <w:proofErr w:type="spellStart"/>
            <w:r w:rsidRPr="005368AD">
              <w:rPr>
                <w:rFonts w:ascii="Arial" w:hAnsi="Arial" w:cs="Arial"/>
                <w:sz w:val="28"/>
                <w:szCs w:val="28"/>
              </w:rPr>
              <w:t>чистоговорки</w:t>
            </w:r>
            <w:proofErr w:type="spellEnd"/>
            <w:r w:rsidRPr="005368AD">
              <w:rPr>
                <w:rFonts w:ascii="Arial" w:hAnsi="Arial" w:cs="Arial"/>
                <w:sz w:val="28"/>
                <w:szCs w:val="28"/>
              </w:rPr>
              <w:t xml:space="preserve"> (упр. повторяем 2-3 раза).</w:t>
            </w:r>
            <w:proofErr w:type="gramEnd"/>
          </w:p>
        </w:tc>
      </w:tr>
    </w:tbl>
    <w:p w:rsidR="00723042" w:rsidRDefault="00723042" w:rsidP="00723042"/>
    <w:p w:rsidR="00723042" w:rsidRDefault="00723042"/>
    <w:p w:rsidR="00723042" w:rsidRDefault="00723042"/>
    <w:p w:rsidR="00723042" w:rsidRDefault="00723042"/>
    <w:p w:rsidR="00723042" w:rsidRDefault="00723042"/>
    <w:p w:rsidR="00723042" w:rsidRDefault="00723042"/>
    <w:p w:rsidR="00723042" w:rsidRDefault="00723042"/>
    <w:p w:rsidR="00723042" w:rsidRDefault="00723042"/>
    <w:p w:rsidR="00723042" w:rsidRDefault="00723042"/>
    <w:p w:rsidR="00723042" w:rsidRDefault="00723042"/>
    <w:p w:rsidR="00723042" w:rsidRDefault="00723042"/>
    <w:p w:rsidR="00723042" w:rsidRDefault="00723042"/>
    <w:p w:rsidR="00723042" w:rsidRPr="0067001B" w:rsidRDefault="00723042" w:rsidP="00723042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Звук «Ш» со стечением с согласных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10"/>
        <w:gridCol w:w="11199"/>
      </w:tblGrid>
      <w:tr w:rsidR="00723042" w:rsidRPr="0067001B" w:rsidTr="00954C7F">
        <w:tc>
          <w:tcPr>
            <w:tcW w:w="3510" w:type="dxa"/>
          </w:tcPr>
          <w:p w:rsidR="00723042" w:rsidRPr="0067001B" w:rsidRDefault="00723042" w:rsidP="00954C7F">
            <w:pPr>
              <w:spacing w:after="0"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7001B">
              <w:rPr>
                <w:rFonts w:ascii="Arial" w:hAnsi="Arial" w:cs="Arial"/>
                <w:b/>
                <w:sz w:val="28"/>
                <w:szCs w:val="28"/>
              </w:rPr>
              <w:t>Слова</w:t>
            </w:r>
          </w:p>
        </w:tc>
        <w:tc>
          <w:tcPr>
            <w:tcW w:w="11199" w:type="dxa"/>
          </w:tcPr>
          <w:p w:rsidR="00723042" w:rsidRPr="0067001B" w:rsidRDefault="00723042" w:rsidP="00954C7F">
            <w:pPr>
              <w:spacing w:after="0"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7001B">
              <w:rPr>
                <w:rFonts w:ascii="Arial" w:hAnsi="Arial" w:cs="Arial"/>
                <w:b/>
                <w:sz w:val="28"/>
                <w:szCs w:val="28"/>
              </w:rPr>
              <w:t>Движения кистей рук</w:t>
            </w:r>
          </w:p>
        </w:tc>
      </w:tr>
      <w:tr w:rsidR="00723042" w:rsidRPr="0067001B" w:rsidTr="00954C7F">
        <w:tc>
          <w:tcPr>
            <w:tcW w:w="3510" w:type="dxa"/>
          </w:tcPr>
          <w:p w:rsidR="00723042" w:rsidRDefault="00723042" w:rsidP="00954C7F">
            <w:pPr>
              <w:spacing w:after="0"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Ошка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ошка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>–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о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>шка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–</w:t>
            </w:r>
          </w:p>
          <w:p w:rsidR="00723042" w:rsidRPr="005368AD" w:rsidRDefault="00723042" w:rsidP="00954C7F">
            <w:pPr>
              <w:spacing w:after="0"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На окошке кошка.</w:t>
            </w:r>
          </w:p>
        </w:tc>
        <w:tc>
          <w:tcPr>
            <w:tcW w:w="11199" w:type="dxa"/>
          </w:tcPr>
          <w:p w:rsidR="00723042" w:rsidRPr="005368AD" w:rsidRDefault="00723042" w:rsidP="00954C7F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Для упражнения понадоби</w:t>
            </w:r>
            <w:r w:rsidRPr="005368AD">
              <w:rPr>
                <w:rFonts w:ascii="Arial" w:hAnsi="Arial" w:cs="Arial"/>
                <w:sz w:val="28"/>
                <w:szCs w:val="28"/>
              </w:rPr>
              <w:t>тся</w:t>
            </w:r>
            <w:r>
              <w:rPr>
                <w:rFonts w:ascii="Arial" w:hAnsi="Arial" w:cs="Arial"/>
                <w:sz w:val="28"/>
                <w:szCs w:val="28"/>
              </w:rPr>
              <w:t xml:space="preserve"> одна шишка</w:t>
            </w:r>
            <w:r w:rsidRPr="005368AD">
              <w:rPr>
                <w:rFonts w:ascii="Arial" w:hAnsi="Arial" w:cs="Arial"/>
                <w:sz w:val="28"/>
                <w:szCs w:val="28"/>
              </w:rPr>
              <w:t xml:space="preserve">. </w:t>
            </w:r>
            <w:r>
              <w:rPr>
                <w:rFonts w:ascii="Arial" w:hAnsi="Arial" w:cs="Arial"/>
                <w:sz w:val="28"/>
                <w:szCs w:val="28"/>
              </w:rPr>
              <w:t>Одна рука лежит на столе ладонью вверх, в другой руке – шишка.</w:t>
            </w:r>
          </w:p>
          <w:p w:rsidR="00723042" w:rsidRPr="005368AD" w:rsidRDefault="00723042" w:rsidP="00954C7F">
            <w:pPr>
              <w:spacing w:after="0" w:line="360" w:lineRule="auto"/>
              <w:rPr>
                <w:rFonts w:ascii="Arial" w:hAnsi="Arial" w:cs="Arial"/>
                <w:sz w:val="28"/>
                <w:szCs w:val="28"/>
              </w:rPr>
            </w:pPr>
            <w:r w:rsidRPr="00BB5AA0">
              <w:rPr>
                <w:rFonts w:ascii="Arial" w:hAnsi="Arial" w:cs="Arial"/>
                <w:sz w:val="28"/>
                <w:szCs w:val="28"/>
              </w:rPr>
              <w:t>Выполняем</w:t>
            </w:r>
            <w:r>
              <w:rPr>
                <w:rFonts w:ascii="Arial" w:hAnsi="Arial" w:cs="Arial"/>
                <w:sz w:val="28"/>
                <w:szCs w:val="28"/>
              </w:rPr>
              <w:t xml:space="preserve"> постукивание  подушечек пальцев от кончиков до оснований шишкой</w:t>
            </w:r>
            <w:r w:rsidRPr="00BB5AA0">
              <w:rPr>
                <w:rFonts w:ascii="Arial" w:hAnsi="Arial" w:cs="Arial"/>
                <w:sz w:val="28"/>
                <w:szCs w:val="28"/>
              </w:rPr>
              <w:t xml:space="preserve"> под слова </w:t>
            </w:r>
            <w:proofErr w:type="spellStart"/>
            <w:r w:rsidRPr="00BB5AA0">
              <w:rPr>
                <w:rFonts w:ascii="Arial" w:hAnsi="Arial" w:cs="Arial"/>
                <w:sz w:val="28"/>
                <w:szCs w:val="28"/>
              </w:rPr>
              <w:t>чистоговорки</w:t>
            </w:r>
            <w:proofErr w:type="spellEnd"/>
            <w:r w:rsidRPr="00BB5AA0">
              <w:rPr>
                <w:rFonts w:ascii="Arial" w:hAnsi="Arial" w:cs="Arial"/>
                <w:sz w:val="28"/>
                <w:szCs w:val="28"/>
              </w:rPr>
              <w:t xml:space="preserve"> (упр. повторяем 2-3 раза)</w:t>
            </w:r>
          </w:p>
        </w:tc>
      </w:tr>
      <w:tr w:rsidR="00723042" w:rsidRPr="0067001B" w:rsidTr="00954C7F">
        <w:tc>
          <w:tcPr>
            <w:tcW w:w="3510" w:type="dxa"/>
          </w:tcPr>
          <w:p w:rsidR="00723042" w:rsidRDefault="00723042" w:rsidP="00954C7F">
            <w:pPr>
              <w:spacing w:after="0"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Ошку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ошку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ошку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–</w:t>
            </w:r>
          </w:p>
          <w:p w:rsidR="00723042" w:rsidRPr="005368AD" w:rsidRDefault="00723042" w:rsidP="00954C7F">
            <w:pPr>
              <w:spacing w:after="0"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Мы погладим кошку.</w:t>
            </w:r>
          </w:p>
        </w:tc>
        <w:tc>
          <w:tcPr>
            <w:tcW w:w="11199" w:type="dxa"/>
          </w:tcPr>
          <w:p w:rsidR="00723042" w:rsidRPr="005368AD" w:rsidRDefault="00723042" w:rsidP="00954C7F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Для упражнения понадоби</w:t>
            </w:r>
            <w:r w:rsidRPr="005368AD">
              <w:rPr>
                <w:rFonts w:ascii="Arial" w:hAnsi="Arial" w:cs="Arial"/>
                <w:sz w:val="28"/>
                <w:szCs w:val="28"/>
              </w:rPr>
              <w:t>тся</w:t>
            </w:r>
            <w:r>
              <w:rPr>
                <w:rFonts w:ascii="Arial" w:hAnsi="Arial" w:cs="Arial"/>
                <w:sz w:val="28"/>
                <w:szCs w:val="28"/>
              </w:rPr>
              <w:t xml:space="preserve"> одна шишка</w:t>
            </w:r>
            <w:r w:rsidRPr="005368AD">
              <w:rPr>
                <w:rFonts w:ascii="Arial" w:hAnsi="Arial" w:cs="Arial"/>
                <w:sz w:val="28"/>
                <w:szCs w:val="28"/>
              </w:rPr>
              <w:t xml:space="preserve">. </w:t>
            </w:r>
            <w:r>
              <w:rPr>
                <w:rFonts w:ascii="Arial" w:hAnsi="Arial" w:cs="Arial"/>
                <w:sz w:val="28"/>
                <w:szCs w:val="28"/>
              </w:rPr>
              <w:t>Одна рука лежит на столе ладонью вверх, в другой руке – шишка.</w:t>
            </w:r>
          </w:p>
          <w:p w:rsidR="00723042" w:rsidRPr="005368AD" w:rsidRDefault="00723042" w:rsidP="00954C7F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BB5AA0">
              <w:rPr>
                <w:rFonts w:ascii="Arial" w:hAnsi="Arial" w:cs="Arial"/>
                <w:sz w:val="28"/>
                <w:szCs w:val="28"/>
              </w:rPr>
              <w:t>Выполняем</w:t>
            </w:r>
            <w:r>
              <w:rPr>
                <w:rFonts w:ascii="Arial" w:hAnsi="Arial" w:cs="Arial"/>
                <w:sz w:val="28"/>
                <w:szCs w:val="28"/>
              </w:rPr>
              <w:t xml:space="preserve"> надавливающие круговые движения шишкой по ладони </w:t>
            </w:r>
            <w:r w:rsidRPr="00BB5AA0">
              <w:rPr>
                <w:rFonts w:ascii="Arial" w:hAnsi="Arial" w:cs="Arial"/>
                <w:sz w:val="28"/>
                <w:szCs w:val="28"/>
              </w:rPr>
              <w:t xml:space="preserve">под слова </w:t>
            </w:r>
            <w:proofErr w:type="spellStart"/>
            <w:r w:rsidRPr="00BB5AA0">
              <w:rPr>
                <w:rFonts w:ascii="Arial" w:hAnsi="Arial" w:cs="Arial"/>
                <w:sz w:val="28"/>
                <w:szCs w:val="28"/>
              </w:rPr>
              <w:t>чистоговорки</w:t>
            </w:r>
            <w:proofErr w:type="spellEnd"/>
            <w:r w:rsidRPr="00BB5AA0">
              <w:rPr>
                <w:rFonts w:ascii="Arial" w:hAnsi="Arial" w:cs="Arial"/>
                <w:sz w:val="28"/>
                <w:szCs w:val="28"/>
              </w:rPr>
              <w:t xml:space="preserve"> (упр. повторяем 2-3 раза)</w:t>
            </w:r>
          </w:p>
        </w:tc>
      </w:tr>
      <w:tr w:rsidR="00723042" w:rsidRPr="0067001B" w:rsidTr="00954C7F">
        <w:tc>
          <w:tcPr>
            <w:tcW w:w="3510" w:type="dxa"/>
          </w:tcPr>
          <w:p w:rsidR="00723042" w:rsidRDefault="00723042" w:rsidP="00954C7F">
            <w:pPr>
              <w:spacing w:after="0"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Ошке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ошке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ошке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–</w:t>
            </w:r>
          </w:p>
          <w:p w:rsidR="00723042" w:rsidRPr="005368AD" w:rsidRDefault="00723042" w:rsidP="00954C7F">
            <w:pPr>
              <w:spacing w:after="0"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Дадим кашку кошке.</w:t>
            </w:r>
          </w:p>
        </w:tc>
        <w:tc>
          <w:tcPr>
            <w:tcW w:w="11199" w:type="dxa"/>
          </w:tcPr>
          <w:p w:rsidR="00723042" w:rsidRPr="005368AD" w:rsidRDefault="00723042" w:rsidP="00954C7F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Для упражнения понадоби</w:t>
            </w:r>
            <w:r w:rsidRPr="005368AD">
              <w:rPr>
                <w:rFonts w:ascii="Arial" w:hAnsi="Arial" w:cs="Arial"/>
                <w:sz w:val="28"/>
                <w:szCs w:val="28"/>
              </w:rPr>
              <w:t>тся</w:t>
            </w:r>
            <w:r>
              <w:rPr>
                <w:rFonts w:ascii="Arial" w:hAnsi="Arial" w:cs="Arial"/>
                <w:sz w:val="28"/>
                <w:szCs w:val="28"/>
              </w:rPr>
              <w:t xml:space="preserve"> одна шишка</w:t>
            </w:r>
            <w:r w:rsidRPr="005368AD">
              <w:rPr>
                <w:rFonts w:ascii="Arial" w:hAnsi="Arial" w:cs="Arial"/>
                <w:sz w:val="28"/>
                <w:szCs w:val="28"/>
              </w:rPr>
              <w:t xml:space="preserve">. </w:t>
            </w:r>
            <w:r>
              <w:rPr>
                <w:rFonts w:ascii="Arial" w:hAnsi="Arial" w:cs="Arial"/>
                <w:sz w:val="28"/>
                <w:szCs w:val="28"/>
              </w:rPr>
              <w:t>Одна рука лежит на столе ладонью вверх, в другой руке – шишка.</w:t>
            </w:r>
          </w:p>
          <w:p w:rsidR="00723042" w:rsidRPr="005368AD" w:rsidRDefault="00723042" w:rsidP="00954C7F">
            <w:pPr>
              <w:spacing w:after="0" w:line="360" w:lineRule="auto"/>
              <w:rPr>
                <w:rFonts w:ascii="Arial" w:hAnsi="Arial" w:cs="Arial"/>
                <w:sz w:val="28"/>
                <w:szCs w:val="28"/>
              </w:rPr>
            </w:pPr>
            <w:r w:rsidRPr="00BB5AA0">
              <w:rPr>
                <w:rFonts w:ascii="Arial" w:hAnsi="Arial" w:cs="Arial"/>
                <w:sz w:val="28"/>
                <w:szCs w:val="28"/>
              </w:rPr>
              <w:t>Выполняем</w:t>
            </w:r>
            <w:r>
              <w:rPr>
                <w:rFonts w:ascii="Arial" w:hAnsi="Arial" w:cs="Arial"/>
                <w:sz w:val="28"/>
                <w:szCs w:val="28"/>
              </w:rPr>
              <w:t xml:space="preserve"> постукивание  подушечек пальцев от кончиков до оснований шишкой</w:t>
            </w:r>
            <w:r w:rsidRPr="00BB5AA0">
              <w:rPr>
                <w:rFonts w:ascii="Arial" w:hAnsi="Arial" w:cs="Arial"/>
                <w:sz w:val="28"/>
                <w:szCs w:val="28"/>
              </w:rPr>
              <w:t xml:space="preserve"> под слова </w:t>
            </w:r>
            <w:proofErr w:type="spellStart"/>
            <w:r w:rsidRPr="00BB5AA0">
              <w:rPr>
                <w:rFonts w:ascii="Arial" w:hAnsi="Arial" w:cs="Arial"/>
                <w:sz w:val="28"/>
                <w:szCs w:val="28"/>
              </w:rPr>
              <w:t>чистоговорки</w:t>
            </w:r>
            <w:proofErr w:type="spellEnd"/>
            <w:r w:rsidRPr="00BB5AA0">
              <w:rPr>
                <w:rFonts w:ascii="Arial" w:hAnsi="Arial" w:cs="Arial"/>
                <w:sz w:val="28"/>
                <w:szCs w:val="28"/>
              </w:rPr>
              <w:t xml:space="preserve"> (упр. повторяем 2-3 раза)</w:t>
            </w:r>
          </w:p>
        </w:tc>
      </w:tr>
      <w:tr w:rsidR="00723042" w:rsidRPr="0067001B" w:rsidTr="00954C7F">
        <w:tc>
          <w:tcPr>
            <w:tcW w:w="3510" w:type="dxa"/>
          </w:tcPr>
          <w:p w:rsidR="00723042" w:rsidRDefault="00723042" w:rsidP="00954C7F">
            <w:pPr>
              <w:spacing w:after="0"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Ошка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ошка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ошка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–</w:t>
            </w:r>
          </w:p>
          <w:p w:rsidR="00723042" w:rsidRPr="005368AD" w:rsidRDefault="00723042" w:rsidP="00954C7F">
            <w:pPr>
              <w:spacing w:after="0"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Тут гуляет кошка.</w:t>
            </w:r>
          </w:p>
        </w:tc>
        <w:tc>
          <w:tcPr>
            <w:tcW w:w="11199" w:type="dxa"/>
          </w:tcPr>
          <w:p w:rsidR="00723042" w:rsidRPr="005368AD" w:rsidRDefault="00723042" w:rsidP="00954C7F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Для упражнения понадоби</w:t>
            </w:r>
            <w:r w:rsidRPr="005368AD">
              <w:rPr>
                <w:rFonts w:ascii="Arial" w:hAnsi="Arial" w:cs="Arial"/>
                <w:sz w:val="28"/>
                <w:szCs w:val="28"/>
              </w:rPr>
              <w:t>тся</w:t>
            </w:r>
            <w:r>
              <w:rPr>
                <w:rFonts w:ascii="Arial" w:hAnsi="Arial" w:cs="Arial"/>
                <w:sz w:val="28"/>
                <w:szCs w:val="28"/>
              </w:rPr>
              <w:t xml:space="preserve"> одна шишка</w:t>
            </w:r>
            <w:r w:rsidRPr="005368AD">
              <w:rPr>
                <w:rFonts w:ascii="Arial" w:hAnsi="Arial" w:cs="Arial"/>
                <w:sz w:val="28"/>
                <w:szCs w:val="28"/>
              </w:rPr>
              <w:t xml:space="preserve">. </w:t>
            </w:r>
            <w:r>
              <w:rPr>
                <w:rFonts w:ascii="Arial" w:hAnsi="Arial" w:cs="Arial"/>
                <w:sz w:val="28"/>
                <w:szCs w:val="28"/>
              </w:rPr>
              <w:t>Одна рука лежит на столе ладонью вверх, в другой руке – шишка.</w:t>
            </w:r>
          </w:p>
          <w:p w:rsidR="00723042" w:rsidRPr="005368AD" w:rsidRDefault="00723042" w:rsidP="00954C7F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BB5AA0">
              <w:rPr>
                <w:rFonts w:ascii="Arial" w:hAnsi="Arial" w:cs="Arial"/>
                <w:sz w:val="28"/>
                <w:szCs w:val="28"/>
              </w:rPr>
              <w:t>Выполняем</w:t>
            </w:r>
            <w:r>
              <w:rPr>
                <w:rFonts w:ascii="Arial" w:hAnsi="Arial" w:cs="Arial"/>
                <w:sz w:val="28"/>
                <w:szCs w:val="28"/>
              </w:rPr>
              <w:t xml:space="preserve"> надавливающие круговые движения шишкой по ладони </w:t>
            </w:r>
            <w:r w:rsidRPr="00BB5AA0">
              <w:rPr>
                <w:rFonts w:ascii="Arial" w:hAnsi="Arial" w:cs="Arial"/>
                <w:sz w:val="28"/>
                <w:szCs w:val="28"/>
              </w:rPr>
              <w:t xml:space="preserve">под слова </w:t>
            </w:r>
            <w:proofErr w:type="spellStart"/>
            <w:r w:rsidRPr="00BB5AA0">
              <w:rPr>
                <w:rFonts w:ascii="Arial" w:hAnsi="Arial" w:cs="Arial"/>
                <w:sz w:val="28"/>
                <w:szCs w:val="28"/>
              </w:rPr>
              <w:t>чистоговорки</w:t>
            </w:r>
            <w:proofErr w:type="spellEnd"/>
            <w:r w:rsidRPr="00BB5AA0">
              <w:rPr>
                <w:rFonts w:ascii="Arial" w:hAnsi="Arial" w:cs="Arial"/>
                <w:sz w:val="28"/>
                <w:szCs w:val="28"/>
              </w:rPr>
              <w:t xml:space="preserve"> (упр. повторяем 2-3 раза)</w:t>
            </w:r>
          </w:p>
        </w:tc>
      </w:tr>
      <w:tr w:rsidR="00723042" w:rsidRPr="0067001B" w:rsidTr="00954C7F">
        <w:trPr>
          <w:trHeight w:val="2021"/>
        </w:trPr>
        <w:tc>
          <w:tcPr>
            <w:tcW w:w="3510" w:type="dxa"/>
          </w:tcPr>
          <w:p w:rsidR="00723042" w:rsidRDefault="00723042" w:rsidP="00954C7F">
            <w:pPr>
              <w:spacing w:after="0"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lastRenderedPageBreak/>
              <w:t>Ошка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ошка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ошка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–</w:t>
            </w:r>
          </w:p>
          <w:p w:rsidR="00723042" w:rsidRPr="005368AD" w:rsidRDefault="00723042" w:rsidP="00954C7F">
            <w:pPr>
              <w:spacing w:after="0"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Хочет кушать кошка.</w:t>
            </w:r>
          </w:p>
        </w:tc>
        <w:tc>
          <w:tcPr>
            <w:tcW w:w="11199" w:type="dxa"/>
          </w:tcPr>
          <w:p w:rsidR="00723042" w:rsidRPr="005368AD" w:rsidRDefault="00723042" w:rsidP="00954C7F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Для упражнения понадоби</w:t>
            </w:r>
            <w:r w:rsidRPr="005368AD">
              <w:rPr>
                <w:rFonts w:ascii="Arial" w:hAnsi="Arial" w:cs="Arial"/>
                <w:sz w:val="28"/>
                <w:szCs w:val="28"/>
              </w:rPr>
              <w:t>тся</w:t>
            </w:r>
            <w:r>
              <w:rPr>
                <w:rFonts w:ascii="Arial" w:hAnsi="Arial" w:cs="Arial"/>
                <w:sz w:val="28"/>
                <w:szCs w:val="28"/>
              </w:rPr>
              <w:t xml:space="preserve"> одна шишка</w:t>
            </w:r>
            <w:r w:rsidRPr="005368AD">
              <w:rPr>
                <w:rFonts w:ascii="Arial" w:hAnsi="Arial" w:cs="Arial"/>
                <w:sz w:val="28"/>
                <w:szCs w:val="28"/>
              </w:rPr>
              <w:t xml:space="preserve">. </w:t>
            </w:r>
            <w:r>
              <w:rPr>
                <w:rFonts w:ascii="Arial" w:hAnsi="Arial" w:cs="Arial"/>
                <w:sz w:val="28"/>
                <w:szCs w:val="28"/>
              </w:rPr>
              <w:t>Одна рука лежит на столе ладонью вверх, в другой руке – шишка.</w:t>
            </w:r>
          </w:p>
          <w:p w:rsidR="00723042" w:rsidRPr="005368AD" w:rsidRDefault="00723042" w:rsidP="00954C7F">
            <w:pPr>
              <w:spacing w:after="0" w:line="360" w:lineRule="auto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BB5AA0">
              <w:rPr>
                <w:rFonts w:ascii="Arial" w:hAnsi="Arial" w:cs="Arial"/>
                <w:sz w:val="28"/>
                <w:szCs w:val="28"/>
              </w:rPr>
              <w:t>Выполняем</w:t>
            </w:r>
            <w:r>
              <w:rPr>
                <w:rFonts w:ascii="Arial" w:hAnsi="Arial" w:cs="Arial"/>
                <w:sz w:val="28"/>
                <w:szCs w:val="28"/>
              </w:rPr>
              <w:t>перекатывание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шишки по подушечкам  пальцев от кончиков до оснований шишкой</w:t>
            </w:r>
            <w:r w:rsidRPr="00BB5AA0">
              <w:rPr>
                <w:rFonts w:ascii="Arial" w:hAnsi="Arial" w:cs="Arial"/>
                <w:sz w:val="28"/>
                <w:szCs w:val="28"/>
              </w:rPr>
              <w:t xml:space="preserve"> под слова </w:t>
            </w:r>
            <w:proofErr w:type="spellStart"/>
            <w:r w:rsidRPr="00BB5AA0">
              <w:rPr>
                <w:rFonts w:ascii="Arial" w:hAnsi="Arial" w:cs="Arial"/>
                <w:sz w:val="28"/>
                <w:szCs w:val="28"/>
              </w:rPr>
              <w:t>чистоговорки</w:t>
            </w:r>
            <w:proofErr w:type="spellEnd"/>
            <w:r w:rsidRPr="00BB5AA0">
              <w:rPr>
                <w:rFonts w:ascii="Arial" w:hAnsi="Arial" w:cs="Arial"/>
                <w:sz w:val="28"/>
                <w:szCs w:val="28"/>
              </w:rPr>
              <w:t xml:space="preserve"> (упр. повторяем 2-3 раза)</w:t>
            </w:r>
          </w:p>
        </w:tc>
      </w:tr>
      <w:tr w:rsidR="00723042" w:rsidRPr="0067001B" w:rsidTr="00954C7F">
        <w:tc>
          <w:tcPr>
            <w:tcW w:w="3510" w:type="dxa"/>
          </w:tcPr>
          <w:p w:rsidR="00723042" w:rsidRDefault="00723042" w:rsidP="00954C7F">
            <w:pPr>
              <w:spacing w:after="0"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Ошка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ошка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ошка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–</w:t>
            </w:r>
          </w:p>
          <w:p w:rsidR="00723042" w:rsidRPr="005368AD" w:rsidRDefault="00723042" w:rsidP="00954C7F">
            <w:pPr>
              <w:spacing w:after="0"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Мышку ловит кошка.</w:t>
            </w:r>
          </w:p>
        </w:tc>
        <w:tc>
          <w:tcPr>
            <w:tcW w:w="11199" w:type="dxa"/>
          </w:tcPr>
          <w:p w:rsidR="00723042" w:rsidRPr="005368AD" w:rsidRDefault="00723042" w:rsidP="00954C7F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Для упражнения понадоби</w:t>
            </w:r>
            <w:r w:rsidRPr="005368AD">
              <w:rPr>
                <w:rFonts w:ascii="Arial" w:hAnsi="Arial" w:cs="Arial"/>
                <w:sz w:val="28"/>
                <w:szCs w:val="28"/>
              </w:rPr>
              <w:t>тся</w:t>
            </w:r>
            <w:r>
              <w:rPr>
                <w:rFonts w:ascii="Arial" w:hAnsi="Arial" w:cs="Arial"/>
                <w:sz w:val="28"/>
                <w:szCs w:val="28"/>
              </w:rPr>
              <w:t xml:space="preserve"> одна шишка</w:t>
            </w:r>
            <w:r w:rsidRPr="005368AD">
              <w:rPr>
                <w:rFonts w:ascii="Arial" w:hAnsi="Arial" w:cs="Arial"/>
                <w:sz w:val="28"/>
                <w:szCs w:val="28"/>
              </w:rPr>
              <w:t xml:space="preserve">. </w:t>
            </w:r>
            <w:r>
              <w:rPr>
                <w:rFonts w:ascii="Arial" w:hAnsi="Arial" w:cs="Arial"/>
                <w:sz w:val="28"/>
                <w:szCs w:val="28"/>
              </w:rPr>
              <w:t>Одна рука лежит на столе ладонью вверх, в другой руке – шишка.</w:t>
            </w:r>
          </w:p>
          <w:p w:rsidR="00723042" w:rsidRPr="005368AD" w:rsidRDefault="00723042" w:rsidP="00954C7F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BB5AA0">
              <w:rPr>
                <w:rFonts w:ascii="Arial" w:hAnsi="Arial" w:cs="Arial"/>
                <w:sz w:val="28"/>
                <w:szCs w:val="28"/>
              </w:rPr>
              <w:t>Выполняем</w:t>
            </w:r>
            <w:r>
              <w:rPr>
                <w:rFonts w:ascii="Arial" w:hAnsi="Arial" w:cs="Arial"/>
                <w:sz w:val="28"/>
                <w:szCs w:val="28"/>
              </w:rPr>
              <w:t>перекатывание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 шишки по ладони </w:t>
            </w:r>
            <w:r w:rsidRPr="00BB5AA0">
              <w:rPr>
                <w:rFonts w:ascii="Arial" w:hAnsi="Arial" w:cs="Arial"/>
                <w:sz w:val="28"/>
                <w:szCs w:val="28"/>
              </w:rPr>
              <w:t xml:space="preserve">под слова </w:t>
            </w:r>
            <w:proofErr w:type="spellStart"/>
            <w:r w:rsidRPr="00BB5AA0">
              <w:rPr>
                <w:rFonts w:ascii="Arial" w:hAnsi="Arial" w:cs="Arial"/>
                <w:sz w:val="28"/>
                <w:szCs w:val="28"/>
              </w:rPr>
              <w:t>чистоговорки</w:t>
            </w:r>
            <w:proofErr w:type="spellEnd"/>
            <w:r w:rsidRPr="00BB5AA0">
              <w:rPr>
                <w:rFonts w:ascii="Arial" w:hAnsi="Arial" w:cs="Arial"/>
                <w:sz w:val="28"/>
                <w:szCs w:val="28"/>
              </w:rPr>
              <w:t xml:space="preserve"> (упр. повторяем 2-3 раза)</w:t>
            </w:r>
          </w:p>
        </w:tc>
      </w:tr>
    </w:tbl>
    <w:p w:rsidR="00723042" w:rsidRDefault="00723042" w:rsidP="00723042"/>
    <w:p w:rsidR="00723042" w:rsidRDefault="00723042"/>
    <w:sectPr w:rsidR="00723042" w:rsidSect="00461B36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61B36"/>
    <w:rsid w:val="003D6500"/>
    <w:rsid w:val="00461B36"/>
    <w:rsid w:val="007064FA"/>
    <w:rsid w:val="00723042"/>
    <w:rsid w:val="009250C9"/>
    <w:rsid w:val="00A40C4B"/>
    <w:rsid w:val="00A47E9C"/>
    <w:rsid w:val="00B8217F"/>
    <w:rsid w:val="00CA35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B3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47E9C"/>
    <w:pPr>
      <w:spacing w:after="0" w:line="240" w:lineRule="auto"/>
    </w:pPr>
    <w:rPr>
      <w:rFonts w:ascii="Calibri" w:eastAsia="Calibri" w:hAnsi="Calibri" w:cs="Calibri"/>
    </w:rPr>
  </w:style>
  <w:style w:type="paragraph" w:customStyle="1" w:styleId="1">
    <w:name w:val="Обычный1"/>
    <w:uiPriority w:val="99"/>
    <w:rsid w:val="00A47E9C"/>
    <w:pPr>
      <w:widowControl w:val="0"/>
      <w:snapToGrid w:val="0"/>
      <w:spacing w:after="0" w:line="30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4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7E9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12</Pages>
  <Words>1578</Words>
  <Characters>8996</Characters>
  <Application>Microsoft Office Word</Application>
  <DocSecurity>0</DocSecurity>
  <Lines>74</Lines>
  <Paragraphs>21</Paragraphs>
  <ScaleCrop>false</ScaleCrop>
  <Company>Детский сад</Company>
  <LinksUpToDate>false</LinksUpToDate>
  <CharactersWithSpaces>10553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"Солнышко"</dc:creator>
  <cp:keywords/>
  <dc:description/>
  <cp:lastModifiedBy>User</cp:lastModifiedBy>
  <cp:revision>6</cp:revision>
  <dcterms:created xsi:type="dcterms:W3CDTF">2019-03-29T10:41:00Z</dcterms:created>
  <dcterms:modified xsi:type="dcterms:W3CDTF">2020-01-31T04:06:00Z</dcterms:modified>
</cp:coreProperties>
</file>