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4C31" w14:textId="1A4EADB0" w:rsidR="00660756" w:rsidRDefault="00660756" w:rsidP="00660756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b/>
          <w:sz w:val="28"/>
          <w:szCs w:val="36"/>
        </w:rPr>
        <w:t xml:space="preserve">                       </w:t>
      </w:r>
      <w:r>
        <w:rPr>
          <w:rFonts w:ascii="Times New Roman" w:hAnsi="Times New Roman"/>
          <w:sz w:val="24"/>
          <w:szCs w:val="28"/>
        </w:rPr>
        <w:t>УТВЕРЖДЕНО</w:t>
      </w:r>
    </w:p>
    <w:p w14:paraId="0956BCA2" w14:textId="77777777" w:rsidR="00660756" w:rsidRDefault="00660756" w:rsidP="00660756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Приказом директора МАДОУ </w:t>
      </w:r>
    </w:p>
    <w:p w14:paraId="5F8F5B9B" w14:textId="7815AF07" w:rsidR="00660756" w:rsidRDefault="00660756" w:rsidP="0066075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«Детский сад № </w:t>
      </w:r>
      <w:proofErr w:type="gramStart"/>
      <w:r w:rsidR="003E7717">
        <w:rPr>
          <w:rFonts w:ascii="Times New Roman" w:hAnsi="Times New Roman"/>
          <w:sz w:val="24"/>
          <w:szCs w:val="28"/>
        </w:rPr>
        <w:t xml:space="preserve">49»  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gramEnd"/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г. Тобольска</w:t>
      </w:r>
    </w:p>
    <w:p w14:paraId="19BA3176" w14:textId="3FFCF73B" w:rsidR="00660756" w:rsidRPr="00DC2369" w:rsidRDefault="00660756" w:rsidP="00660756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№61/1 </w:t>
      </w:r>
      <w:r w:rsidR="003E7717">
        <w:rPr>
          <w:rFonts w:ascii="Times New Roman" w:hAnsi="Times New Roman"/>
          <w:sz w:val="24"/>
          <w:szCs w:val="28"/>
        </w:rPr>
        <w:t>от 28.09.2022г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4"/>
          <w:szCs w:val="28"/>
        </w:rPr>
        <w:t xml:space="preserve">  .</w:t>
      </w:r>
      <w:proofErr w:type="gramEnd"/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170841C7" w14:textId="7E8D977E" w:rsidR="00660756" w:rsidRDefault="00660756" w:rsidP="0066075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Сетка занятий </w:t>
      </w:r>
      <w:r w:rsidRPr="000A3211">
        <w:rPr>
          <w:rFonts w:ascii="Times New Roman" w:hAnsi="Times New Roman"/>
          <w:b/>
          <w:sz w:val="32"/>
          <w:szCs w:val="32"/>
        </w:rPr>
        <w:t>платных</w:t>
      </w:r>
      <w:r>
        <w:rPr>
          <w:rFonts w:ascii="Times New Roman" w:hAnsi="Times New Roman"/>
          <w:b/>
          <w:sz w:val="32"/>
          <w:szCs w:val="32"/>
        </w:rPr>
        <w:t xml:space="preserve"> образовательных </w:t>
      </w:r>
      <w:r w:rsidRPr="000A3211">
        <w:rPr>
          <w:rFonts w:ascii="Times New Roman" w:hAnsi="Times New Roman"/>
          <w:b/>
          <w:sz w:val="32"/>
          <w:szCs w:val="32"/>
        </w:rPr>
        <w:t xml:space="preserve">услуг </w:t>
      </w:r>
      <w:r>
        <w:rPr>
          <w:rFonts w:ascii="Times New Roman" w:hAnsi="Times New Roman"/>
          <w:b/>
          <w:sz w:val="32"/>
          <w:szCs w:val="32"/>
        </w:rPr>
        <w:t xml:space="preserve">в МАДОУ «Детский сад № 49» г. Тобольска </w:t>
      </w:r>
    </w:p>
    <w:p w14:paraId="32D034D4" w14:textId="129CBBF9" w:rsidR="00660756" w:rsidRDefault="003E7717" w:rsidP="0066075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="00660756">
        <w:rPr>
          <w:rFonts w:ascii="Times New Roman" w:hAnsi="Times New Roman"/>
          <w:b/>
          <w:sz w:val="32"/>
          <w:szCs w:val="32"/>
        </w:rPr>
        <w:t>7а м</w:t>
      </w:r>
      <w:r>
        <w:rPr>
          <w:rFonts w:ascii="Times New Roman" w:hAnsi="Times New Roman"/>
          <w:b/>
          <w:sz w:val="32"/>
          <w:szCs w:val="32"/>
        </w:rPr>
        <w:t>и</w:t>
      </w:r>
      <w:r w:rsidR="00660756">
        <w:rPr>
          <w:rFonts w:ascii="Times New Roman" w:hAnsi="Times New Roman"/>
          <w:b/>
          <w:sz w:val="32"/>
          <w:szCs w:val="32"/>
        </w:rPr>
        <w:t>кр</w:t>
      </w:r>
      <w:r>
        <w:rPr>
          <w:rFonts w:ascii="Times New Roman" w:hAnsi="Times New Roman"/>
          <w:b/>
          <w:sz w:val="32"/>
          <w:szCs w:val="32"/>
        </w:rPr>
        <w:t xml:space="preserve">орайон </w:t>
      </w:r>
      <w:r w:rsidR="00660756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)</w:t>
      </w:r>
      <w:r w:rsidRPr="000A321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корпус</w:t>
      </w:r>
      <w:r w:rsidR="00AE5411">
        <w:rPr>
          <w:rFonts w:ascii="Times New Roman" w:hAnsi="Times New Roman"/>
          <w:b/>
          <w:sz w:val="32"/>
          <w:szCs w:val="32"/>
        </w:rPr>
        <w:t xml:space="preserve"> 1</w:t>
      </w:r>
      <w:r w:rsidR="00660756">
        <w:rPr>
          <w:rFonts w:ascii="Times New Roman" w:hAnsi="Times New Roman"/>
          <w:b/>
          <w:sz w:val="32"/>
          <w:szCs w:val="32"/>
        </w:rPr>
        <w:t xml:space="preserve"> </w:t>
      </w:r>
      <w:r w:rsidR="00660756" w:rsidRPr="000A3211">
        <w:rPr>
          <w:rFonts w:ascii="Times New Roman" w:hAnsi="Times New Roman"/>
          <w:b/>
          <w:sz w:val="32"/>
          <w:szCs w:val="32"/>
        </w:rPr>
        <w:t>на 2</w:t>
      </w:r>
      <w:r w:rsidR="00660756">
        <w:rPr>
          <w:rFonts w:ascii="Times New Roman" w:hAnsi="Times New Roman"/>
          <w:b/>
          <w:sz w:val="32"/>
          <w:szCs w:val="32"/>
        </w:rPr>
        <w:t>022</w:t>
      </w:r>
      <w:r w:rsidR="00660756" w:rsidRPr="000A3211">
        <w:rPr>
          <w:rFonts w:ascii="Times New Roman" w:hAnsi="Times New Roman"/>
          <w:b/>
          <w:sz w:val="32"/>
          <w:szCs w:val="32"/>
        </w:rPr>
        <w:t>-20</w:t>
      </w:r>
      <w:r w:rsidR="00660756">
        <w:rPr>
          <w:rFonts w:ascii="Times New Roman" w:hAnsi="Times New Roman"/>
          <w:b/>
          <w:sz w:val="32"/>
          <w:szCs w:val="32"/>
        </w:rPr>
        <w:t>23</w:t>
      </w:r>
      <w:r w:rsidR="00660756" w:rsidRPr="000A3211">
        <w:rPr>
          <w:rFonts w:ascii="Times New Roman" w:hAnsi="Times New Roman"/>
          <w:b/>
          <w:sz w:val="32"/>
          <w:szCs w:val="32"/>
        </w:rPr>
        <w:t>г.</w:t>
      </w:r>
    </w:p>
    <w:tbl>
      <w:tblPr>
        <w:tblStyle w:val="a3"/>
        <w:tblW w:w="14575" w:type="dxa"/>
        <w:tblLayout w:type="fixed"/>
        <w:tblLook w:val="04A0" w:firstRow="1" w:lastRow="0" w:firstColumn="1" w:lastColumn="0" w:noHBand="0" w:noVBand="1"/>
      </w:tblPr>
      <w:tblGrid>
        <w:gridCol w:w="236"/>
        <w:gridCol w:w="1613"/>
        <w:gridCol w:w="1551"/>
        <w:gridCol w:w="1566"/>
        <w:gridCol w:w="2132"/>
        <w:gridCol w:w="1686"/>
        <w:gridCol w:w="1984"/>
        <w:gridCol w:w="1843"/>
        <w:gridCol w:w="1964"/>
      </w:tblGrid>
      <w:tr w:rsidR="00404890" w14:paraId="2D007F73" w14:textId="77777777" w:rsidTr="00404890">
        <w:tc>
          <w:tcPr>
            <w:tcW w:w="236" w:type="dxa"/>
          </w:tcPr>
          <w:p w14:paraId="5EA2E83C" w14:textId="77777777" w:rsidR="00660756" w:rsidRDefault="00660756" w:rsidP="00660756">
            <w:pPr>
              <w:spacing w:after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13" w:type="dxa"/>
          </w:tcPr>
          <w:p w14:paraId="2AB436B7" w14:textId="2C7088B9" w:rsidR="00660756" w:rsidRPr="00404890" w:rsidRDefault="00660756" w:rsidP="006607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890">
              <w:rPr>
                <w:rFonts w:ascii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551" w:type="dxa"/>
          </w:tcPr>
          <w:p w14:paraId="5EA3DA0E" w14:textId="06E57EC6" w:rsidR="00660756" w:rsidRPr="00404890" w:rsidRDefault="00660756" w:rsidP="006607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890">
              <w:rPr>
                <w:rFonts w:ascii="Times New Roman" w:hAnsi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1566" w:type="dxa"/>
          </w:tcPr>
          <w:p w14:paraId="4EF1212E" w14:textId="5CE3D261" w:rsidR="00660756" w:rsidRPr="00404890" w:rsidRDefault="00660756" w:rsidP="006607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890">
              <w:rPr>
                <w:rFonts w:ascii="Times New Roman" w:hAnsi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32" w:type="dxa"/>
          </w:tcPr>
          <w:p w14:paraId="1392B03D" w14:textId="17D34E45" w:rsidR="00660756" w:rsidRPr="00404890" w:rsidRDefault="00660756" w:rsidP="006607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890"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686" w:type="dxa"/>
          </w:tcPr>
          <w:p w14:paraId="7D7FD56B" w14:textId="642F7A00" w:rsidR="00660756" w:rsidRPr="00404890" w:rsidRDefault="00660756" w:rsidP="006607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890">
              <w:rPr>
                <w:rFonts w:ascii="Times New Roman" w:hAnsi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984" w:type="dxa"/>
          </w:tcPr>
          <w:p w14:paraId="2C2B7218" w14:textId="6B9CAF67" w:rsidR="00660756" w:rsidRPr="00404890" w:rsidRDefault="00660756" w:rsidP="006607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890"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14:paraId="19C4BEE4" w14:textId="7033EF7C" w:rsidR="00660756" w:rsidRPr="00404890" w:rsidRDefault="00660756" w:rsidP="006607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890">
              <w:rPr>
                <w:rFonts w:ascii="Times New Roman" w:hAnsi="Times New Roman"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1964" w:type="dxa"/>
          </w:tcPr>
          <w:p w14:paraId="2BDBDED6" w14:textId="56E55ED6" w:rsidR="00660756" w:rsidRPr="00404890" w:rsidRDefault="00660756" w:rsidP="006607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890"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</w:tr>
      <w:tr w:rsidR="00404890" w14:paraId="40FD4C77" w14:textId="77777777" w:rsidTr="00404890">
        <w:tc>
          <w:tcPr>
            <w:tcW w:w="236" w:type="dxa"/>
          </w:tcPr>
          <w:p w14:paraId="0726321A" w14:textId="09C133D1" w:rsidR="00660756" w:rsidRPr="00AE5411" w:rsidRDefault="00AE5411" w:rsidP="0066075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541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14:paraId="5F5CC252" w14:textId="3CCE59AE" w:rsidR="00660756" w:rsidRPr="00404890" w:rsidRDefault="00660756" w:rsidP="0066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48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Занятия хореографией </w:t>
            </w:r>
          </w:p>
        </w:tc>
        <w:tc>
          <w:tcPr>
            <w:tcW w:w="1551" w:type="dxa"/>
          </w:tcPr>
          <w:p w14:paraId="3CA0F17B" w14:textId="67A6898E" w:rsidR="00660756" w:rsidRPr="00404890" w:rsidRDefault="00404890" w:rsidP="00404890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890">
              <w:rPr>
                <w:rFonts w:ascii="Times New Roman" w:hAnsi="Times New Roman"/>
                <w:bCs/>
                <w:sz w:val="18"/>
                <w:szCs w:val="18"/>
              </w:rPr>
              <w:t>«Основы</w:t>
            </w:r>
            <w:r w:rsidR="00660756" w:rsidRPr="00404890">
              <w:rPr>
                <w:rFonts w:ascii="Times New Roman" w:hAnsi="Times New Roman"/>
                <w:bCs/>
                <w:sz w:val="18"/>
                <w:szCs w:val="18"/>
              </w:rPr>
              <w:t xml:space="preserve"> хореографии»</w:t>
            </w:r>
          </w:p>
          <w:p w14:paraId="0497AA72" w14:textId="41C34C95" w:rsidR="00660756" w:rsidRPr="00404890" w:rsidRDefault="00404890" w:rsidP="0066075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890">
              <w:rPr>
                <w:rFonts w:ascii="Times New Roman" w:hAnsi="Times New Roman"/>
                <w:bCs/>
                <w:sz w:val="18"/>
                <w:szCs w:val="18"/>
              </w:rPr>
              <w:t>3-7лет</w:t>
            </w:r>
          </w:p>
        </w:tc>
        <w:tc>
          <w:tcPr>
            <w:tcW w:w="1566" w:type="dxa"/>
          </w:tcPr>
          <w:p w14:paraId="4972850C" w14:textId="3BB0EFE5" w:rsidR="00660756" w:rsidRPr="00404890" w:rsidRDefault="00404890" w:rsidP="0066075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890">
              <w:rPr>
                <w:rFonts w:ascii="Times New Roman" w:hAnsi="Times New Roman"/>
                <w:bCs/>
                <w:sz w:val="18"/>
                <w:szCs w:val="18"/>
              </w:rPr>
              <w:t>Музыкальный зал</w:t>
            </w:r>
          </w:p>
        </w:tc>
        <w:tc>
          <w:tcPr>
            <w:tcW w:w="2132" w:type="dxa"/>
          </w:tcPr>
          <w:p w14:paraId="7CB2045A" w14:textId="77777777" w:rsidR="00404890" w:rsidRPr="00404890" w:rsidRDefault="00404890" w:rsidP="004048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15.45-16.05-старшие гр.</w:t>
            </w:r>
          </w:p>
          <w:p w14:paraId="545DEEB9" w14:textId="77777777" w:rsidR="00404890" w:rsidRPr="00404890" w:rsidRDefault="00404890" w:rsidP="004048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 xml:space="preserve">(Капитошка, </w:t>
            </w:r>
            <w:proofErr w:type="spellStart"/>
            <w:proofErr w:type="gramStart"/>
            <w:r w:rsidRPr="00404890">
              <w:rPr>
                <w:rFonts w:ascii="Times New Roman" w:hAnsi="Times New Roman"/>
                <w:sz w:val="18"/>
                <w:szCs w:val="18"/>
              </w:rPr>
              <w:t>Речецветик,Росток</w:t>
            </w:r>
            <w:proofErr w:type="spellEnd"/>
            <w:proofErr w:type="gramEnd"/>
            <w:r w:rsidRPr="0040489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966E896" w14:textId="329C1D21" w:rsidR="00660756" w:rsidRPr="00404890" w:rsidRDefault="00404890" w:rsidP="0040489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 xml:space="preserve">16.20-16.45-подготовит.гр.(Дружные </w:t>
            </w:r>
            <w:proofErr w:type="spellStart"/>
            <w:proofErr w:type="gramStart"/>
            <w:r w:rsidRPr="00404890">
              <w:rPr>
                <w:rFonts w:ascii="Times New Roman" w:hAnsi="Times New Roman"/>
                <w:sz w:val="18"/>
                <w:szCs w:val="18"/>
              </w:rPr>
              <w:t>ребята,Непоседы</w:t>
            </w:r>
            <w:proofErr w:type="spellEnd"/>
            <w:proofErr w:type="gramEnd"/>
            <w:r w:rsidRPr="0040489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686" w:type="dxa"/>
          </w:tcPr>
          <w:p w14:paraId="5118B0DD" w14:textId="77777777" w:rsidR="00404890" w:rsidRPr="00404890" w:rsidRDefault="00404890" w:rsidP="0040489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890">
              <w:rPr>
                <w:rFonts w:ascii="Times New Roman" w:hAnsi="Times New Roman"/>
                <w:bCs/>
                <w:sz w:val="18"/>
                <w:szCs w:val="18"/>
              </w:rPr>
              <w:t>11.15-11.30-2 младшие группы</w:t>
            </w:r>
          </w:p>
          <w:p w14:paraId="3B45E521" w14:textId="77777777" w:rsidR="00404890" w:rsidRPr="00404890" w:rsidRDefault="00404890" w:rsidP="0040489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890">
              <w:rPr>
                <w:rFonts w:ascii="Times New Roman" w:hAnsi="Times New Roman"/>
                <w:bCs/>
                <w:sz w:val="18"/>
                <w:szCs w:val="18"/>
              </w:rPr>
              <w:t>(Теремок, Звездочка)</w:t>
            </w:r>
          </w:p>
          <w:p w14:paraId="0373EA79" w14:textId="77777777" w:rsidR="00404890" w:rsidRPr="00404890" w:rsidRDefault="00404890" w:rsidP="0040489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890">
              <w:rPr>
                <w:rFonts w:ascii="Times New Roman" w:hAnsi="Times New Roman"/>
                <w:bCs/>
                <w:sz w:val="18"/>
                <w:szCs w:val="18"/>
              </w:rPr>
              <w:t>11.35-11.55-средние гр.</w:t>
            </w:r>
          </w:p>
          <w:p w14:paraId="0BF5AA6C" w14:textId="10F6E260" w:rsidR="00660756" w:rsidRPr="00404890" w:rsidRDefault="00404890" w:rsidP="0040489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890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404890">
              <w:rPr>
                <w:rFonts w:ascii="Times New Roman" w:hAnsi="Times New Roman"/>
                <w:bCs/>
                <w:sz w:val="18"/>
                <w:szCs w:val="18"/>
              </w:rPr>
              <w:t>Солнышко,Почемучка</w:t>
            </w:r>
            <w:proofErr w:type="spellEnd"/>
            <w:proofErr w:type="gramEnd"/>
            <w:r w:rsidRPr="00404890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14:paraId="1B1D9B0B" w14:textId="77777777" w:rsidR="00404890" w:rsidRPr="00404890" w:rsidRDefault="00404890" w:rsidP="004048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15.45-16.05-старшие гр.</w:t>
            </w:r>
          </w:p>
          <w:p w14:paraId="2D2E1AD8" w14:textId="77777777" w:rsidR="00404890" w:rsidRPr="00404890" w:rsidRDefault="00404890" w:rsidP="004048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 xml:space="preserve">(Капитошка, </w:t>
            </w:r>
            <w:proofErr w:type="spellStart"/>
            <w:r w:rsidRPr="00404890">
              <w:rPr>
                <w:rFonts w:ascii="Times New Roman" w:hAnsi="Times New Roman"/>
                <w:sz w:val="18"/>
                <w:szCs w:val="18"/>
              </w:rPr>
              <w:t>Речецветик</w:t>
            </w:r>
            <w:proofErr w:type="spellEnd"/>
          </w:p>
          <w:p w14:paraId="59D1C41E" w14:textId="1EDA063D" w:rsidR="00404890" w:rsidRPr="00404890" w:rsidRDefault="00404890" w:rsidP="004048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04890">
              <w:rPr>
                <w:rFonts w:ascii="Times New Roman" w:hAnsi="Times New Roman"/>
                <w:sz w:val="18"/>
                <w:szCs w:val="18"/>
              </w:rPr>
              <w:t>,Росток</w:t>
            </w:r>
            <w:proofErr w:type="gramEnd"/>
            <w:r w:rsidRPr="0040489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4945FEA" w14:textId="77777777" w:rsidR="00404890" w:rsidRPr="00404890" w:rsidRDefault="00404890" w:rsidP="004048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16.20-16.45-подготовит.гр.</w:t>
            </w:r>
          </w:p>
          <w:p w14:paraId="6A97A23C" w14:textId="5CC88B49" w:rsidR="00660756" w:rsidRPr="00404890" w:rsidRDefault="00404890" w:rsidP="0040489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 xml:space="preserve">(Дружные </w:t>
            </w:r>
            <w:proofErr w:type="spellStart"/>
            <w:proofErr w:type="gramStart"/>
            <w:r w:rsidRPr="00404890">
              <w:rPr>
                <w:rFonts w:ascii="Times New Roman" w:hAnsi="Times New Roman"/>
                <w:sz w:val="18"/>
                <w:szCs w:val="18"/>
              </w:rPr>
              <w:t>ребята,Непоседы</w:t>
            </w:r>
            <w:proofErr w:type="spellEnd"/>
            <w:proofErr w:type="gramEnd"/>
            <w:r w:rsidRPr="0040489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609C7830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11.15-11.30-</w:t>
            </w:r>
          </w:p>
          <w:p w14:paraId="6DBBAA3E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2 младшая группа</w:t>
            </w:r>
          </w:p>
          <w:p w14:paraId="537F0070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 xml:space="preserve">Теремок </w:t>
            </w:r>
          </w:p>
          <w:p w14:paraId="4A40A287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11.30-11.50-</w:t>
            </w:r>
          </w:p>
          <w:p w14:paraId="5637D00E" w14:textId="2CA7E6B7" w:rsidR="00660756" w:rsidRPr="00404890" w:rsidRDefault="00404890" w:rsidP="0040489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2 младшая группа</w:t>
            </w:r>
          </w:p>
        </w:tc>
        <w:tc>
          <w:tcPr>
            <w:tcW w:w="1964" w:type="dxa"/>
          </w:tcPr>
          <w:p w14:paraId="7CDD4FE9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890">
              <w:rPr>
                <w:rFonts w:ascii="Times New Roman" w:hAnsi="Times New Roman"/>
              </w:rPr>
              <w:t>11.15-11.30-</w:t>
            </w:r>
          </w:p>
          <w:p w14:paraId="514F8FFC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890">
              <w:rPr>
                <w:rFonts w:ascii="Times New Roman" w:hAnsi="Times New Roman"/>
              </w:rPr>
              <w:t>2 младшая группа</w:t>
            </w:r>
          </w:p>
          <w:p w14:paraId="74539793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890">
              <w:rPr>
                <w:rFonts w:ascii="Times New Roman" w:hAnsi="Times New Roman"/>
              </w:rPr>
              <w:t xml:space="preserve">Теремок </w:t>
            </w:r>
          </w:p>
          <w:p w14:paraId="45EAEB39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890">
              <w:rPr>
                <w:rFonts w:ascii="Times New Roman" w:hAnsi="Times New Roman"/>
              </w:rPr>
              <w:t>11.30-11.50-</w:t>
            </w:r>
          </w:p>
          <w:p w14:paraId="36359762" w14:textId="604EB742" w:rsidR="00660756" w:rsidRDefault="00404890" w:rsidP="00404890">
            <w:pPr>
              <w:spacing w:after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04890">
              <w:rPr>
                <w:rFonts w:ascii="Times New Roman" w:hAnsi="Times New Roman"/>
              </w:rPr>
              <w:t>2 младшая группа</w:t>
            </w:r>
          </w:p>
        </w:tc>
      </w:tr>
      <w:tr w:rsidR="00404890" w14:paraId="6F753062" w14:textId="77777777" w:rsidTr="00404890">
        <w:tc>
          <w:tcPr>
            <w:tcW w:w="236" w:type="dxa"/>
          </w:tcPr>
          <w:p w14:paraId="5E3E2997" w14:textId="53ED98B0" w:rsidR="00404890" w:rsidRPr="00AE5411" w:rsidRDefault="00AE5411" w:rsidP="0040489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541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14:paraId="1E7D344F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4890">
              <w:rPr>
                <w:rFonts w:ascii="Times New Roman" w:hAnsi="Times New Roman"/>
                <w:b/>
                <w:sz w:val="18"/>
                <w:szCs w:val="18"/>
              </w:rPr>
              <w:t>Школа раннего развития</w:t>
            </w:r>
          </w:p>
          <w:p w14:paraId="11CE7ABF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</w:tcPr>
          <w:p w14:paraId="444C83FB" w14:textId="77777777" w:rsidR="00404890" w:rsidRPr="003E7717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Школа раннего развития</w:t>
            </w:r>
          </w:p>
          <w:p w14:paraId="3947B2A6" w14:textId="51503DF8" w:rsidR="00404890" w:rsidRPr="003E7717" w:rsidRDefault="00404890" w:rsidP="0040489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3-4 года</w:t>
            </w:r>
          </w:p>
        </w:tc>
        <w:tc>
          <w:tcPr>
            <w:tcW w:w="1566" w:type="dxa"/>
          </w:tcPr>
          <w:p w14:paraId="0E4D31D3" w14:textId="77777777" w:rsidR="00404890" w:rsidRPr="00404890" w:rsidRDefault="00404890" w:rsidP="0040489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890">
              <w:rPr>
                <w:rFonts w:ascii="Times New Roman" w:hAnsi="Times New Roman"/>
                <w:bCs/>
                <w:sz w:val="18"/>
                <w:szCs w:val="18"/>
              </w:rPr>
              <w:t xml:space="preserve">Группа </w:t>
            </w:r>
          </w:p>
          <w:p w14:paraId="0E9D6C2A" w14:textId="4677C2C1" w:rsidR="00404890" w:rsidRPr="00404890" w:rsidRDefault="00404890" w:rsidP="0040489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890">
              <w:rPr>
                <w:rFonts w:ascii="Times New Roman" w:hAnsi="Times New Roman"/>
                <w:bCs/>
                <w:sz w:val="18"/>
                <w:szCs w:val="18"/>
              </w:rPr>
              <w:t>«Звездочка»</w:t>
            </w:r>
          </w:p>
        </w:tc>
        <w:tc>
          <w:tcPr>
            <w:tcW w:w="2132" w:type="dxa"/>
          </w:tcPr>
          <w:p w14:paraId="484B4346" w14:textId="77777777" w:rsidR="00404890" w:rsidRPr="00404890" w:rsidRDefault="00404890" w:rsidP="004048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14:paraId="0A60C13B" w14:textId="71704A4B" w:rsidR="00404890" w:rsidRPr="00404890" w:rsidRDefault="00404890" w:rsidP="0040489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 xml:space="preserve">15.30-15.45 </w:t>
            </w:r>
          </w:p>
        </w:tc>
        <w:tc>
          <w:tcPr>
            <w:tcW w:w="1984" w:type="dxa"/>
          </w:tcPr>
          <w:p w14:paraId="3CE19E05" w14:textId="77777777" w:rsidR="00404890" w:rsidRPr="00404890" w:rsidRDefault="00404890" w:rsidP="004048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77F863" w14:textId="721F8AFB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 xml:space="preserve">15.30-15.45 </w:t>
            </w:r>
          </w:p>
        </w:tc>
        <w:tc>
          <w:tcPr>
            <w:tcW w:w="1964" w:type="dxa"/>
          </w:tcPr>
          <w:p w14:paraId="3380CE40" w14:textId="77777777" w:rsid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90" w14:paraId="7980449A" w14:textId="77777777" w:rsidTr="00404890">
        <w:tc>
          <w:tcPr>
            <w:tcW w:w="236" w:type="dxa"/>
          </w:tcPr>
          <w:p w14:paraId="14925002" w14:textId="5D0787E1" w:rsidR="00404890" w:rsidRPr="00AE5411" w:rsidRDefault="00AE5411" w:rsidP="0040489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541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4C14222F" w14:textId="4965FFD2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4890">
              <w:rPr>
                <w:rFonts w:ascii="Times New Roman" w:hAnsi="Times New Roman"/>
                <w:b/>
                <w:bCs/>
                <w:sz w:val="18"/>
                <w:szCs w:val="18"/>
              </w:rPr>
              <w:t>Обучение иностранному языку</w:t>
            </w:r>
          </w:p>
        </w:tc>
        <w:tc>
          <w:tcPr>
            <w:tcW w:w="1551" w:type="dxa"/>
          </w:tcPr>
          <w:p w14:paraId="3E867FD0" w14:textId="06744CE5" w:rsidR="00404890" w:rsidRPr="003E7717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«Обучение английскому языку»</w:t>
            </w:r>
          </w:p>
          <w:p w14:paraId="3B704D86" w14:textId="779DD1E8" w:rsidR="00404890" w:rsidRPr="003E7717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4-7 лет</w:t>
            </w:r>
          </w:p>
        </w:tc>
        <w:tc>
          <w:tcPr>
            <w:tcW w:w="1566" w:type="dxa"/>
          </w:tcPr>
          <w:p w14:paraId="5E5AEF76" w14:textId="77777777" w:rsidR="00404890" w:rsidRPr="00404890" w:rsidRDefault="00404890" w:rsidP="0040489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32" w:type="dxa"/>
          </w:tcPr>
          <w:p w14:paraId="0712C426" w14:textId="7109B822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11.00-11.25-подготов.гр.</w:t>
            </w:r>
          </w:p>
          <w:p w14:paraId="75FBAB1C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(Непоседы, Дружные ребята)</w:t>
            </w:r>
          </w:p>
          <w:p w14:paraId="52E0520C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15.10-15.35-старшие гр.</w:t>
            </w:r>
          </w:p>
          <w:p w14:paraId="02B88063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04890">
              <w:rPr>
                <w:rFonts w:ascii="Times New Roman" w:hAnsi="Times New Roman"/>
                <w:sz w:val="18"/>
                <w:szCs w:val="18"/>
              </w:rPr>
              <w:t>Речецветик</w:t>
            </w:r>
            <w:proofErr w:type="spellEnd"/>
            <w:r w:rsidRPr="00404890">
              <w:rPr>
                <w:rFonts w:ascii="Times New Roman" w:hAnsi="Times New Roman"/>
                <w:sz w:val="18"/>
                <w:szCs w:val="18"/>
              </w:rPr>
              <w:t>, Росток)</w:t>
            </w:r>
          </w:p>
          <w:p w14:paraId="7B220A43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15.35-15.55-средняя Почемучка подг.1</w:t>
            </w:r>
          </w:p>
          <w:p w14:paraId="63F0A44D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15.55-16.15-средняя гр. Солнышко (Почемучка подр.2)</w:t>
            </w:r>
          </w:p>
          <w:p w14:paraId="21DC0766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16.20-16.40-старш. гр.</w:t>
            </w:r>
          </w:p>
          <w:p w14:paraId="61A15D47" w14:textId="11149D56" w:rsidR="00404890" w:rsidRPr="00404890" w:rsidRDefault="00404890" w:rsidP="004048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Капитошка</w:t>
            </w:r>
          </w:p>
        </w:tc>
        <w:tc>
          <w:tcPr>
            <w:tcW w:w="1686" w:type="dxa"/>
          </w:tcPr>
          <w:p w14:paraId="06845DB7" w14:textId="77777777" w:rsidR="00404890" w:rsidRPr="00404890" w:rsidRDefault="00404890" w:rsidP="004048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E4B871" w14:textId="033CAE22" w:rsidR="00404890" w:rsidRPr="00404890" w:rsidRDefault="00404890" w:rsidP="004048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11.00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04890">
              <w:rPr>
                <w:rFonts w:ascii="Times New Roman" w:hAnsi="Times New Roman"/>
                <w:sz w:val="18"/>
                <w:szCs w:val="18"/>
              </w:rPr>
              <w:t>11.25</w:t>
            </w:r>
            <w:proofErr w:type="gramStart"/>
            <w:r w:rsidRPr="00404890">
              <w:rPr>
                <w:rFonts w:ascii="Times New Roman" w:hAnsi="Times New Roman"/>
                <w:sz w:val="18"/>
                <w:szCs w:val="18"/>
              </w:rPr>
              <w:t>подг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404890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404890">
              <w:rPr>
                <w:rFonts w:ascii="Times New Roman" w:hAnsi="Times New Roman"/>
                <w:sz w:val="18"/>
                <w:szCs w:val="18"/>
              </w:rPr>
              <w:t>гр.</w:t>
            </w:r>
          </w:p>
          <w:p w14:paraId="0784BCD8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(Непоседы, Дружные ребята)</w:t>
            </w:r>
          </w:p>
          <w:p w14:paraId="0A4D4C44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15.10-15.35-старш. гр.</w:t>
            </w:r>
          </w:p>
          <w:p w14:paraId="52737D1B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04890">
              <w:rPr>
                <w:rFonts w:ascii="Times New Roman" w:hAnsi="Times New Roman"/>
                <w:sz w:val="18"/>
                <w:szCs w:val="18"/>
              </w:rPr>
              <w:t>Речецветик</w:t>
            </w:r>
            <w:proofErr w:type="spellEnd"/>
            <w:r w:rsidRPr="00404890">
              <w:rPr>
                <w:rFonts w:ascii="Times New Roman" w:hAnsi="Times New Roman"/>
                <w:sz w:val="18"/>
                <w:szCs w:val="18"/>
              </w:rPr>
              <w:t>, Росток)</w:t>
            </w:r>
          </w:p>
          <w:p w14:paraId="33935BB0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15.35-15.55-средняя Почемучка подг.1</w:t>
            </w:r>
          </w:p>
          <w:p w14:paraId="3731317A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15.55-16.15-средняя гр. Солнышко (Почемучка подр.2)</w:t>
            </w:r>
          </w:p>
          <w:p w14:paraId="7543D42F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16.20-16.40-старш. гр.</w:t>
            </w:r>
          </w:p>
          <w:p w14:paraId="1F0BDEB2" w14:textId="462FF820" w:rsidR="00404890" w:rsidRPr="00404890" w:rsidRDefault="00404890" w:rsidP="004048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4890">
              <w:rPr>
                <w:rFonts w:ascii="Times New Roman" w:hAnsi="Times New Roman"/>
                <w:sz w:val="18"/>
                <w:szCs w:val="18"/>
              </w:rPr>
              <w:t>Капитошка</w:t>
            </w:r>
          </w:p>
        </w:tc>
        <w:tc>
          <w:tcPr>
            <w:tcW w:w="1843" w:type="dxa"/>
          </w:tcPr>
          <w:p w14:paraId="256B0265" w14:textId="77777777" w:rsidR="00404890" w:rsidRP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14:paraId="1547AB38" w14:textId="77777777" w:rsidR="00404890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90" w14:paraId="57F91F5A" w14:textId="77777777" w:rsidTr="00404890">
        <w:tc>
          <w:tcPr>
            <w:tcW w:w="236" w:type="dxa"/>
          </w:tcPr>
          <w:p w14:paraId="4C72E048" w14:textId="04F4AAD1" w:rsidR="00404890" w:rsidRPr="00AE5411" w:rsidRDefault="00AE5411" w:rsidP="0040489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541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1C8791B4" w14:textId="77777777" w:rsidR="00404890" w:rsidRPr="00AE5411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5411">
              <w:rPr>
                <w:rFonts w:ascii="Times New Roman" w:hAnsi="Times New Roman"/>
                <w:b/>
                <w:bCs/>
                <w:sz w:val="18"/>
                <w:szCs w:val="18"/>
              </w:rPr>
              <w:t>Оказание физкультурно-оздоровительных услуг</w:t>
            </w:r>
          </w:p>
          <w:p w14:paraId="6E12F622" w14:textId="1C8916C7" w:rsidR="00404890" w:rsidRPr="00AE5411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</w:tcPr>
          <w:p w14:paraId="4C7C23BE" w14:textId="5ADBF973" w:rsidR="00404890" w:rsidRPr="003E7717" w:rsidRDefault="00404890" w:rsidP="00404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Фит</w:t>
            </w:r>
            <w:r w:rsidR="00AE5411" w:rsidRPr="003E7717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тера</w:t>
            </w:r>
            <w:r w:rsidR="00AE5411" w:rsidRPr="003E7717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ия</w:t>
            </w:r>
          </w:p>
          <w:p w14:paraId="43FDA91D" w14:textId="1E6F3A12" w:rsidR="00AE5411" w:rsidRPr="003E7717" w:rsidRDefault="00AE5411" w:rsidP="00404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2-7 лет</w:t>
            </w:r>
          </w:p>
          <w:p w14:paraId="6879573B" w14:textId="39CB6F5D" w:rsidR="00AE5411" w:rsidRPr="003E7717" w:rsidRDefault="00AE5411" w:rsidP="00404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6" w:type="dxa"/>
          </w:tcPr>
          <w:p w14:paraId="12146D65" w14:textId="258C566B" w:rsidR="00404890" w:rsidRPr="00AE5411" w:rsidRDefault="00AE5411" w:rsidP="0040489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411">
              <w:rPr>
                <w:rFonts w:ascii="Times New Roman" w:hAnsi="Times New Roman"/>
                <w:bCs/>
                <w:sz w:val="18"/>
                <w:szCs w:val="18"/>
              </w:rPr>
              <w:t xml:space="preserve">Все группы </w:t>
            </w:r>
          </w:p>
        </w:tc>
        <w:tc>
          <w:tcPr>
            <w:tcW w:w="2132" w:type="dxa"/>
          </w:tcPr>
          <w:p w14:paraId="34B571F1" w14:textId="337CEAD9" w:rsidR="00404890" w:rsidRPr="00AE5411" w:rsidRDefault="00AE5411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411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1686" w:type="dxa"/>
          </w:tcPr>
          <w:p w14:paraId="2FE0F182" w14:textId="00480BD6" w:rsidR="00404890" w:rsidRPr="00AE5411" w:rsidRDefault="00AE5411" w:rsidP="004048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411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1984" w:type="dxa"/>
          </w:tcPr>
          <w:p w14:paraId="639DE297" w14:textId="7313CE49" w:rsidR="00404890" w:rsidRPr="00AE5411" w:rsidRDefault="00AE5411" w:rsidP="004048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411">
              <w:rPr>
                <w:rFonts w:ascii="Times New Roman" w:hAnsi="Times New Roman"/>
                <w:sz w:val="18"/>
                <w:szCs w:val="18"/>
              </w:rPr>
              <w:t xml:space="preserve">      15.00</w:t>
            </w:r>
          </w:p>
        </w:tc>
        <w:tc>
          <w:tcPr>
            <w:tcW w:w="1843" w:type="dxa"/>
          </w:tcPr>
          <w:p w14:paraId="3B0A96F1" w14:textId="59DDCA64" w:rsidR="00404890" w:rsidRPr="00AE5411" w:rsidRDefault="00AE5411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411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1964" w:type="dxa"/>
          </w:tcPr>
          <w:p w14:paraId="204D7E75" w14:textId="72D8FF25" w:rsidR="00404890" w:rsidRPr="00AE5411" w:rsidRDefault="00AE5411" w:rsidP="00404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411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</w:tr>
    </w:tbl>
    <w:p w14:paraId="3FB9B5CE" w14:textId="64D452C1" w:rsidR="00660756" w:rsidRDefault="00660756" w:rsidP="0066075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32"/>
          <w:szCs w:val="32"/>
        </w:rPr>
      </w:pPr>
    </w:p>
    <w:p w14:paraId="4077AB3A" w14:textId="09E4D772" w:rsidR="00AE5411" w:rsidRDefault="00AE5411" w:rsidP="0066075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32"/>
          <w:szCs w:val="32"/>
        </w:rPr>
      </w:pPr>
    </w:p>
    <w:p w14:paraId="0704CDD8" w14:textId="0D137C8A" w:rsidR="00AE5411" w:rsidRDefault="00AE5411" w:rsidP="00AE541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Сетка </w:t>
      </w:r>
      <w:r w:rsidR="00454803">
        <w:rPr>
          <w:rFonts w:ascii="Times New Roman" w:hAnsi="Times New Roman"/>
          <w:b/>
          <w:sz w:val="32"/>
          <w:szCs w:val="32"/>
        </w:rPr>
        <w:t>занятий платных</w:t>
      </w:r>
      <w:r>
        <w:rPr>
          <w:rFonts w:ascii="Times New Roman" w:hAnsi="Times New Roman"/>
          <w:b/>
          <w:sz w:val="32"/>
          <w:szCs w:val="32"/>
        </w:rPr>
        <w:t xml:space="preserve"> образовательных </w:t>
      </w:r>
      <w:r w:rsidRPr="000A3211">
        <w:rPr>
          <w:rFonts w:ascii="Times New Roman" w:hAnsi="Times New Roman"/>
          <w:b/>
          <w:sz w:val="32"/>
          <w:szCs w:val="32"/>
        </w:rPr>
        <w:t xml:space="preserve">услуг </w:t>
      </w:r>
      <w:r>
        <w:rPr>
          <w:rFonts w:ascii="Times New Roman" w:hAnsi="Times New Roman"/>
          <w:b/>
          <w:sz w:val="32"/>
          <w:szCs w:val="32"/>
        </w:rPr>
        <w:t xml:space="preserve">в МАДОУ «Детский сад № 49» </w:t>
      </w:r>
      <w:r w:rsidR="00D35CF1">
        <w:rPr>
          <w:rFonts w:ascii="Times New Roman" w:hAnsi="Times New Roman"/>
          <w:b/>
          <w:sz w:val="32"/>
          <w:szCs w:val="32"/>
        </w:rPr>
        <w:t>г. Тобольска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5E598C97" w14:textId="14844780" w:rsidR="00AE5411" w:rsidRPr="00DC2369" w:rsidRDefault="00AE5411" w:rsidP="00AE541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(7а м</w:t>
      </w:r>
      <w:r w:rsidR="003E7717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>кр</w:t>
      </w:r>
      <w:r w:rsidR="003E7717">
        <w:rPr>
          <w:rFonts w:ascii="Times New Roman" w:hAnsi="Times New Roman"/>
          <w:b/>
          <w:sz w:val="32"/>
          <w:szCs w:val="32"/>
        </w:rPr>
        <w:t>орайон №</w:t>
      </w:r>
      <w:r>
        <w:rPr>
          <w:rFonts w:ascii="Times New Roman" w:hAnsi="Times New Roman"/>
          <w:b/>
          <w:sz w:val="32"/>
          <w:szCs w:val="32"/>
        </w:rPr>
        <w:t>15а)</w:t>
      </w:r>
      <w:r w:rsidR="0045480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корпус 2 </w:t>
      </w:r>
      <w:r w:rsidRPr="000A3211">
        <w:rPr>
          <w:rFonts w:ascii="Times New Roman" w:hAnsi="Times New Roman"/>
          <w:b/>
          <w:sz w:val="32"/>
          <w:szCs w:val="32"/>
        </w:rPr>
        <w:t>на 2</w:t>
      </w:r>
      <w:r>
        <w:rPr>
          <w:rFonts w:ascii="Times New Roman" w:hAnsi="Times New Roman"/>
          <w:b/>
          <w:sz w:val="32"/>
          <w:szCs w:val="32"/>
        </w:rPr>
        <w:t>022</w:t>
      </w:r>
      <w:r w:rsidRPr="000A3211">
        <w:rPr>
          <w:rFonts w:ascii="Times New Roman" w:hAnsi="Times New Roman"/>
          <w:b/>
          <w:sz w:val="32"/>
          <w:szCs w:val="32"/>
        </w:rPr>
        <w:t>-20</w:t>
      </w:r>
      <w:r>
        <w:rPr>
          <w:rFonts w:ascii="Times New Roman" w:hAnsi="Times New Roman"/>
          <w:b/>
          <w:sz w:val="32"/>
          <w:szCs w:val="32"/>
        </w:rPr>
        <w:t>23</w:t>
      </w:r>
      <w:r w:rsidRPr="000A3211">
        <w:rPr>
          <w:rFonts w:ascii="Times New Roman" w:hAnsi="Times New Roman"/>
          <w:b/>
          <w:sz w:val="32"/>
          <w:szCs w:val="32"/>
        </w:rPr>
        <w:t>г.</w:t>
      </w:r>
    </w:p>
    <w:p w14:paraId="2B29E17E" w14:textId="77777777" w:rsidR="00AE5411" w:rsidRDefault="00AE5411" w:rsidP="0066075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32"/>
          <w:szCs w:val="32"/>
        </w:rPr>
      </w:pPr>
    </w:p>
    <w:tbl>
      <w:tblPr>
        <w:tblStyle w:val="a3"/>
        <w:tblW w:w="14575" w:type="dxa"/>
        <w:tblLayout w:type="fixed"/>
        <w:tblLook w:val="04A0" w:firstRow="1" w:lastRow="0" w:firstColumn="1" w:lastColumn="0" w:noHBand="0" w:noVBand="1"/>
      </w:tblPr>
      <w:tblGrid>
        <w:gridCol w:w="236"/>
        <w:gridCol w:w="1613"/>
        <w:gridCol w:w="1551"/>
        <w:gridCol w:w="1566"/>
        <w:gridCol w:w="2132"/>
        <w:gridCol w:w="1686"/>
        <w:gridCol w:w="1984"/>
        <w:gridCol w:w="1843"/>
        <w:gridCol w:w="1964"/>
      </w:tblGrid>
      <w:tr w:rsidR="00AE5411" w:rsidRPr="00454803" w14:paraId="5691CDE3" w14:textId="77777777" w:rsidTr="00305704">
        <w:tc>
          <w:tcPr>
            <w:tcW w:w="236" w:type="dxa"/>
          </w:tcPr>
          <w:p w14:paraId="2D7C93C2" w14:textId="77777777" w:rsidR="00AE5411" w:rsidRDefault="00AE5411" w:rsidP="00305704">
            <w:pPr>
              <w:spacing w:after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13" w:type="dxa"/>
          </w:tcPr>
          <w:p w14:paraId="1F3D33A0" w14:textId="77777777" w:rsidR="00AE5411" w:rsidRPr="00454803" w:rsidRDefault="00AE5411" w:rsidP="0030570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4803">
              <w:rPr>
                <w:rFonts w:ascii="Times New Roman" w:hAnsi="Times New Roman"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551" w:type="dxa"/>
          </w:tcPr>
          <w:p w14:paraId="09F232CE" w14:textId="77777777" w:rsidR="00AE5411" w:rsidRPr="00454803" w:rsidRDefault="00AE5411" w:rsidP="0030570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4803">
              <w:rPr>
                <w:rFonts w:ascii="Times New Roman" w:hAnsi="Times New Roman"/>
                <w:bCs/>
                <w:sz w:val="18"/>
                <w:szCs w:val="18"/>
              </w:rPr>
              <w:t>программа</w:t>
            </w:r>
          </w:p>
        </w:tc>
        <w:tc>
          <w:tcPr>
            <w:tcW w:w="1566" w:type="dxa"/>
          </w:tcPr>
          <w:p w14:paraId="2B93CCB9" w14:textId="77777777" w:rsidR="00AE5411" w:rsidRPr="00454803" w:rsidRDefault="00AE5411" w:rsidP="0030570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4803">
              <w:rPr>
                <w:rFonts w:ascii="Times New Roman" w:hAnsi="Times New Roman"/>
                <w:bCs/>
                <w:sz w:val="18"/>
                <w:szCs w:val="18"/>
              </w:rPr>
              <w:t>Место проведения</w:t>
            </w:r>
          </w:p>
        </w:tc>
        <w:tc>
          <w:tcPr>
            <w:tcW w:w="2132" w:type="dxa"/>
          </w:tcPr>
          <w:p w14:paraId="60219E69" w14:textId="77777777" w:rsidR="00AE5411" w:rsidRPr="00454803" w:rsidRDefault="00AE5411" w:rsidP="0030570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4803">
              <w:rPr>
                <w:rFonts w:ascii="Times New Roman" w:hAnsi="Times New Roman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686" w:type="dxa"/>
          </w:tcPr>
          <w:p w14:paraId="04C70DBF" w14:textId="77777777" w:rsidR="00AE5411" w:rsidRPr="00454803" w:rsidRDefault="00AE5411" w:rsidP="0030570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4803">
              <w:rPr>
                <w:rFonts w:ascii="Times New Roman" w:hAnsi="Times New Roman"/>
                <w:bCs/>
                <w:sz w:val="18"/>
                <w:szCs w:val="18"/>
              </w:rPr>
              <w:t xml:space="preserve">Вторник </w:t>
            </w:r>
          </w:p>
        </w:tc>
        <w:tc>
          <w:tcPr>
            <w:tcW w:w="1984" w:type="dxa"/>
          </w:tcPr>
          <w:p w14:paraId="63670591" w14:textId="77777777" w:rsidR="00AE5411" w:rsidRPr="00454803" w:rsidRDefault="00AE5411" w:rsidP="0030570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4803">
              <w:rPr>
                <w:rFonts w:ascii="Times New Roman" w:hAnsi="Times New Roman"/>
                <w:bCs/>
                <w:sz w:val="18"/>
                <w:szCs w:val="18"/>
              </w:rPr>
              <w:t>среда</w:t>
            </w:r>
          </w:p>
        </w:tc>
        <w:tc>
          <w:tcPr>
            <w:tcW w:w="1843" w:type="dxa"/>
          </w:tcPr>
          <w:p w14:paraId="024D79D3" w14:textId="77777777" w:rsidR="00AE5411" w:rsidRPr="00454803" w:rsidRDefault="00AE5411" w:rsidP="0030570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4803">
              <w:rPr>
                <w:rFonts w:ascii="Times New Roman" w:hAnsi="Times New Roman"/>
                <w:bCs/>
                <w:sz w:val="18"/>
                <w:szCs w:val="18"/>
              </w:rPr>
              <w:t xml:space="preserve">Четверг </w:t>
            </w:r>
          </w:p>
        </w:tc>
        <w:tc>
          <w:tcPr>
            <w:tcW w:w="1964" w:type="dxa"/>
          </w:tcPr>
          <w:p w14:paraId="71474793" w14:textId="77777777" w:rsidR="00AE5411" w:rsidRPr="00454803" w:rsidRDefault="00AE5411" w:rsidP="0030570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4803">
              <w:rPr>
                <w:rFonts w:ascii="Times New Roman" w:hAnsi="Times New Roman"/>
                <w:bCs/>
                <w:sz w:val="18"/>
                <w:szCs w:val="18"/>
              </w:rPr>
              <w:t>пятница</w:t>
            </w:r>
          </w:p>
        </w:tc>
      </w:tr>
      <w:tr w:rsidR="00AE5411" w:rsidRPr="00454803" w14:paraId="09B4ADF8" w14:textId="77777777" w:rsidTr="00305704">
        <w:tc>
          <w:tcPr>
            <w:tcW w:w="236" w:type="dxa"/>
          </w:tcPr>
          <w:p w14:paraId="32945535" w14:textId="77777777" w:rsidR="00AE5411" w:rsidRPr="00AE5411" w:rsidRDefault="00AE5411" w:rsidP="00AE541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541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14:paraId="7F95A0A0" w14:textId="77777777" w:rsidR="00AE5411" w:rsidRPr="00454803" w:rsidRDefault="00AE5411" w:rsidP="00AE5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480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Занятия хореографией </w:t>
            </w:r>
          </w:p>
        </w:tc>
        <w:tc>
          <w:tcPr>
            <w:tcW w:w="1551" w:type="dxa"/>
          </w:tcPr>
          <w:p w14:paraId="2A401A2E" w14:textId="77777777" w:rsidR="00AE5411" w:rsidRPr="00454803" w:rsidRDefault="00AE5411" w:rsidP="00AE5411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54803">
              <w:rPr>
                <w:rFonts w:ascii="Times New Roman" w:hAnsi="Times New Roman"/>
                <w:bCs/>
                <w:sz w:val="18"/>
                <w:szCs w:val="18"/>
              </w:rPr>
              <w:t>«Основы хореографии»</w:t>
            </w:r>
          </w:p>
          <w:p w14:paraId="78391A85" w14:textId="20B2CFD7" w:rsidR="00AE5411" w:rsidRPr="00454803" w:rsidRDefault="00561333" w:rsidP="00AE5411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="00AE5411" w:rsidRPr="00454803">
              <w:rPr>
                <w:rFonts w:ascii="Times New Roman" w:hAnsi="Times New Roman"/>
                <w:bCs/>
                <w:sz w:val="18"/>
                <w:szCs w:val="18"/>
              </w:rPr>
              <w:t>-7лет</w:t>
            </w:r>
          </w:p>
        </w:tc>
        <w:tc>
          <w:tcPr>
            <w:tcW w:w="1566" w:type="dxa"/>
          </w:tcPr>
          <w:p w14:paraId="41BB48EB" w14:textId="77777777" w:rsidR="00AE5411" w:rsidRPr="00454803" w:rsidRDefault="00AE5411" w:rsidP="00AE5411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4803">
              <w:rPr>
                <w:rFonts w:ascii="Times New Roman" w:hAnsi="Times New Roman"/>
                <w:bCs/>
                <w:sz w:val="18"/>
                <w:szCs w:val="18"/>
              </w:rPr>
              <w:t>Музыкальный зал</w:t>
            </w:r>
          </w:p>
        </w:tc>
        <w:tc>
          <w:tcPr>
            <w:tcW w:w="2132" w:type="dxa"/>
          </w:tcPr>
          <w:p w14:paraId="53502F35" w14:textId="77777777" w:rsidR="00AE5411" w:rsidRPr="00454803" w:rsidRDefault="00AE5411" w:rsidP="00AE5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16.10-16.30</w:t>
            </w:r>
          </w:p>
          <w:p w14:paraId="462FE031" w14:textId="77777777" w:rsidR="00AE5411" w:rsidRPr="00454803" w:rsidRDefault="00AE5411" w:rsidP="00AE5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старшие группы</w:t>
            </w:r>
          </w:p>
          <w:p w14:paraId="3CF65654" w14:textId="366CAF8B" w:rsidR="00AE5411" w:rsidRPr="00454803" w:rsidRDefault="00AE5411" w:rsidP="00AE5411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86" w:type="dxa"/>
          </w:tcPr>
          <w:p w14:paraId="35B88CC5" w14:textId="77777777" w:rsidR="00AE5411" w:rsidRPr="00454803" w:rsidRDefault="00AE5411" w:rsidP="00AE5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16.10-16.35</w:t>
            </w:r>
          </w:p>
          <w:p w14:paraId="03FD3AA9" w14:textId="77777777" w:rsidR="00AE5411" w:rsidRPr="00454803" w:rsidRDefault="00AE5411" w:rsidP="00AE5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старшие группы</w:t>
            </w:r>
          </w:p>
          <w:p w14:paraId="444E5C8A" w14:textId="3F6590B1" w:rsidR="00AE5411" w:rsidRPr="00454803" w:rsidRDefault="00AE5411" w:rsidP="00AE5411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FED85B" w14:textId="7EBD4DFB" w:rsidR="00AE5411" w:rsidRPr="00454803" w:rsidRDefault="00AE5411" w:rsidP="00AE5411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C017C0" w14:textId="77777777" w:rsidR="00AE5411" w:rsidRPr="00454803" w:rsidRDefault="00AE5411" w:rsidP="00AE5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16.10-16.30</w:t>
            </w:r>
          </w:p>
          <w:p w14:paraId="785BD69F" w14:textId="77777777" w:rsidR="00AE5411" w:rsidRPr="00454803" w:rsidRDefault="00AE5411" w:rsidP="00AE5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старшие группы</w:t>
            </w:r>
          </w:p>
          <w:p w14:paraId="7EE118CB" w14:textId="58102737" w:rsidR="00AE5411" w:rsidRPr="00454803" w:rsidRDefault="00AE5411" w:rsidP="00AE5411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64" w:type="dxa"/>
          </w:tcPr>
          <w:p w14:paraId="7645829A" w14:textId="77777777" w:rsidR="00AE5411" w:rsidRPr="00454803" w:rsidRDefault="00AE5411" w:rsidP="00AE5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16.10-16.35</w:t>
            </w:r>
          </w:p>
          <w:p w14:paraId="63B03D10" w14:textId="77777777" w:rsidR="00AE5411" w:rsidRPr="00454803" w:rsidRDefault="00AE5411" w:rsidP="00AE5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старшие группы</w:t>
            </w:r>
          </w:p>
          <w:p w14:paraId="3D79EE38" w14:textId="4F99BDB8" w:rsidR="00AE5411" w:rsidRPr="00454803" w:rsidRDefault="00AE5411" w:rsidP="00AE5411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54803" w:rsidRPr="00454803" w14:paraId="28C309A9" w14:textId="77777777" w:rsidTr="00305704">
        <w:tc>
          <w:tcPr>
            <w:tcW w:w="236" w:type="dxa"/>
          </w:tcPr>
          <w:p w14:paraId="7382AB7A" w14:textId="77777777" w:rsidR="00454803" w:rsidRPr="00AE5411" w:rsidRDefault="00454803" w:rsidP="0045480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541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14:paraId="76F963D9" w14:textId="6214278E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4803">
              <w:rPr>
                <w:rFonts w:ascii="Times New Roman" w:hAnsi="Times New Roman"/>
                <w:b/>
                <w:sz w:val="18"/>
                <w:szCs w:val="18"/>
              </w:rPr>
              <w:t>Подготовка к школе</w:t>
            </w:r>
          </w:p>
          <w:p w14:paraId="587877D6" w14:textId="77777777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</w:tcPr>
          <w:p w14:paraId="4FD8F1BA" w14:textId="1CBDC8D1" w:rsidR="00454803" w:rsidRPr="003E7717" w:rsidRDefault="00454803" w:rsidP="0045480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Подготовка к школе (</w:t>
            </w:r>
            <w:proofErr w:type="spellStart"/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Звукарик</w:t>
            </w:r>
            <w:proofErr w:type="spellEnd"/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14:paraId="37CDB87E" w14:textId="7DE2288C" w:rsidR="00454803" w:rsidRPr="003E7717" w:rsidRDefault="00454803" w:rsidP="0045480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5-6 лет</w:t>
            </w:r>
          </w:p>
          <w:p w14:paraId="58534AEF" w14:textId="04F89781" w:rsidR="00454803" w:rsidRPr="003E7717" w:rsidRDefault="00454803" w:rsidP="0045480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6" w:type="dxa"/>
          </w:tcPr>
          <w:p w14:paraId="42566496" w14:textId="6DCD56A4" w:rsidR="00454803" w:rsidRPr="00454803" w:rsidRDefault="00454803" w:rsidP="0045480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Старшая группы «Улыбка»</w:t>
            </w:r>
          </w:p>
        </w:tc>
        <w:tc>
          <w:tcPr>
            <w:tcW w:w="2132" w:type="dxa"/>
          </w:tcPr>
          <w:p w14:paraId="075D99F3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14:paraId="2CE7AF62" w14:textId="712ACCA7" w:rsidR="00454803" w:rsidRPr="00454803" w:rsidRDefault="00454803" w:rsidP="0045480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5C9D3A81" w14:textId="77777777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15.15-15.40</w:t>
            </w:r>
          </w:p>
          <w:p w14:paraId="4F400D9B" w14:textId="77AB93F3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56C654" w14:textId="059B294D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14:paraId="07036840" w14:textId="77777777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803" w:rsidRPr="00454803" w14:paraId="5F9E89B5" w14:textId="77777777" w:rsidTr="00305704">
        <w:tc>
          <w:tcPr>
            <w:tcW w:w="236" w:type="dxa"/>
          </w:tcPr>
          <w:p w14:paraId="6F74932D" w14:textId="77777777" w:rsidR="00454803" w:rsidRPr="00AE5411" w:rsidRDefault="00454803" w:rsidP="0045480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14:paraId="19FC5AF3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4803">
              <w:rPr>
                <w:rFonts w:ascii="Times New Roman" w:hAnsi="Times New Roman"/>
                <w:b/>
                <w:sz w:val="18"/>
                <w:szCs w:val="18"/>
              </w:rPr>
              <w:t>Подготовка к школе</w:t>
            </w:r>
          </w:p>
          <w:p w14:paraId="663F1BA8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14:paraId="2CAEB231" w14:textId="77777777" w:rsidR="00454803" w:rsidRPr="003E7717" w:rsidRDefault="00454803" w:rsidP="0045480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Подготовка к школе</w:t>
            </w:r>
          </w:p>
          <w:p w14:paraId="2586C839" w14:textId="77777777" w:rsidR="00454803" w:rsidRPr="003E7717" w:rsidRDefault="00454803" w:rsidP="0045480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(Логика)</w:t>
            </w:r>
          </w:p>
          <w:p w14:paraId="1E14F50B" w14:textId="69C60FB7" w:rsidR="00454803" w:rsidRPr="003E7717" w:rsidRDefault="00454803" w:rsidP="0045480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6-7 лет</w:t>
            </w:r>
          </w:p>
        </w:tc>
        <w:tc>
          <w:tcPr>
            <w:tcW w:w="1566" w:type="dxa"/>
          </w:tcPr>
          <w:p w14:paraId="250967E3" w14:textId="1AB51B3C" w:rsidR="00454803" w:rsidRPr="00454803" w:rsidRDefault="00454803" w:rsidP="004548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Подготовит. группы «Пчелка»</w:t>
            </w:r>
          </w:p>
        </w:tc>
        <w:tc>
          <w:tcPr>
            <w:tcW w:w="2132" w:type="dxa"/>
          </w:tcPr>
          <w:p w14:paraId="74E32E7A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14:paraId="4F549EE1" w14:textId="77777777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15.30-16.00</w:t>
            </w:r>
          </w:p>
          <w:p w14:paraId="4A7AF54E" w14:textId="7C5FF3AD" w:rsidR="00454803" w:rsidRPr="00454803" w:rsidRDefault="00454803" w:rsidP="0045480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Подготовительная группа «Пчелка»</w:t>
            </w:r>
          </w:p>
        </w:tc>
        <w:tc>
          <w:tcPr>
            <w:tcW w:w="1984" w:type="dxa"/>
          </w:tcPr>
          <w:p w14:paraId="6A219C42" w14:textId="77777777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814412B" w14:textId="77777777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15.30-16.00</w:t>
            </w:r>
          </w:p>
          <w:p w14:paraId="26747189" w14:textId="0C14B1EA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Подготовительная группа «Пчелка»</w:t>
            </w:r>
          </w:p>
        </w:tc>
        <w:tc>
          <w:tcPr>
            <w:tcW w:w="1964" w:type="dxa"/>
          </w:tcPr>
          <w:p w14:paraId="5C345B47" w14:textId="77777777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803" w:rsidRPr="00454803" w14:paraId="5BF244E6" w14:textId="77777777" w:rsidTr="00305704">
        <w:tc>
          <w:tcPr>
            <w:tcW w:w="236" w:type="dxa"/>
          </w:tcPr>
          <w:p w14:paraId="5D566AE4" w14:textId="77777777" w:rsidR="00454803" w:rsidRPr="00AE5411" w:rsidRDefault="00454803" w:rsidP="0045480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541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574F8624" w14:textId="77777777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803">
              <w:rPr>
                <w:rFonts w:ascii="Times New Roman" w:hAnsi="Times New Roman"/>
                <w:b/>
                <w:bCs/>
                <w:sz w:val="18"/>
                <w:szCs w:val="18"/>
              </w:rPr>
              <w:t>Обучение иностранному языку</w:t>
            </w:r>
          </w:p>
        </w:tc>
        <w:tc>
          <w:tcPr>
            <w:tcW w:w="1551" w:type="dxa"/>
          </w:tcPr>
          <w:p w14:paraId="20DA00B3" w14:textId="77777777" w:rsidR="00454803" w:rsidRPr="003E7717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«Обучение английскому языку»</w:t>
            </w:r>
          </w:p>
          <w:p w14:paraId="6659A2E6" w14:textId="77777777" w:rsidR="00454803" w:rsidRPr="003E7717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4-7 лет</w:t>
            </w:r>
          </w:p>
        </w:tc>
        <w:tc>
          <w:tcPr>
            <w:tcW w:w="1566" w:type="dxa"/>
          </w:tcPr>
          <w:p w14:paraId="17CB4386" w14:textId="7251BEAC" w:rsidR="00454803" w:rsidRPr="00454803" w:rsidRDefault="00561333" w:rsidP="0045480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группы</w:t>
            </w:r>
            <w:r w:rsidR="00454803" w:rsidRPr="0045480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2" w:type="dxa"/>
          </w:tcPr>
          <w:p w14:paraId="3812862A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09.30-09.50</w:t>
            </w:r>
          </w:p>
          <w:p w14:paraId="39B1C709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4803">
              <w:rPr>
                <w:rFonts w:ascii="Times New Roman" w:hAnsi="Times New Roman"/>
                <w:sz w:val="18"/>
                <w:szCs w:val="18"/>
              </w:rPr>
              <w:t>старшая.гр</w:t>
            </w:r>
            <w:proofErr w:type="spellEnd"/>
            <w:r w:rsidRPr="00454803">
              <w:rPr>
                <w:rFonts w:ascii="Times New Roman" w:hAnsi="Times New Roman"/>
                <w:sz w:val="18"/>
                <w:szCs w:val="18"/>
              </w:rPr>
              <w:t>. «Теремок»</w:t>
            </w:r>
          </w:p>
          <w:p w14:paraId="742D6C93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09.50-10.15</w:t>
            </w:r>
          </w:p>
          <w:p w14:paraId="0DAB281C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 xml:space="preserve">старшая гр. «Улыбка», 1 </w:t>
            </w:r>
            <w:proofErr w:type="spellStart"/>
            <w:r w:rsidRPr="00454803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5480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A2E7271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10.15-10.40</w:t>
            </w:r>
          </w:p>
          <w:p w14:paraId="62E942B3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 xml:space="preserve">старшая гр. «Улыбка», 2 </w:t>
            </w:r>
            <w:proofErr w:type="spellStart"/>
            <w:r w:rsidRPr="00454803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5480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9B0AB5D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15.10-15.40</w:t>
            </w:r>
          </w:p>
          <w:p w14:paraId="79AADC8F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4803">
              <w:rPr>
                <w:rFonts w:ascii="Times New Roman" w:hAnsi="Times New Roman"/>
                <w:sz w:val="18"/>
                <w:szCs w:val="18"/>
              </w:rPr>
              <w:t>подг.гр</w:t>
            </w:r>
            <w:proofErr w:type="spellEnd"/>
            <w:r w:rsidRPr="00454803">
              <w:rPr>
                <w:rFonts w:ascii="Times New Roman" w:hAnsi="Times New Roman"/>
                <w:sz w:val="18"/>
                <w:szCs w:val="18"/>
              </w:rPr>
              <w:t>. «Непоседы»</w:t>
            </w:r>
          </w:p>
          <w:p w14:paraId="2ADC489F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15.40-16.00</w:t>
            </w:r>
          </w:p>
          <w:p w14:paraId="5FDABA2D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4803">
              <w:rPr>
                <w:rFonts w:ascii="Times New Roman" w:hAnsi="Times New Roman"/>
                <w:sz w:val="18"/>
                <w:szCs w:val="18"/>
              </w:rPr>
              <w:t>сред.гр</w:t>
            </w:r>
            <w:proofErr w:type="spellEnd"/>
            <w:r w:rsidRPr="00454803">
              <w:rPr>
                <w:rFonts w:ascii="Times New Roman" w:hAnsi="Times New Roman"/>
                <w:sz w:val="18"/>
                <w:szCs w:val="18"/>
              </w:rPr>
              <w:t>. «Росинка»</w:t>
            </w:r>
          </w:p>
          <w:p w14:paraId="652535F3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16.00-16.25</w:t>
            </w:r>
          </w:p>
          <w:p w14:paraId="0FCA94D4" w14:textId="5F9390CE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4803">
              <w:rPr>
                <w:rFonts w:ascii="Times New Roman" w:hAnsi="Times New Roman"/>
                <w:sz w:val="18"/>
                <w:szCs w:val="18"/>
              </w:rPr>
              <w:t>старш.гр</w:t>
            </w:r>
            <w:proofErr w:type="spellEnd"/>
            <w:r w:rsidRPr="00454803">
              <w:rPr>
                <w:rFonts w:ascii="Times New Roman" w:hAnsi="Times New Roman"/>
                <w:sz w:val="18"/>
                <w:szCs w:val="18"/>
              </w:rPr>
              <w:t>. «Почемучка» и «Незабудка»</w:t>
            </w:r>
          </w:p>
        </w:tc>
        <w:tc>
          <w:tcPr>
            <w:tcW w:w="1686" w:type="dxa"/>
          </w:tcPr>
          <w:p w14:paraId="69BC4E19" w14:textId="77777777" w:rsidR="00454803" w:rsidRPr="00454803" w:rsidRDefault="00454803" w:rsidP="0045480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270D65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09.30-09.50</w:t>
            </w:r>
          </w:p>
          <w:p w14:paraId="6439BE5F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4803">
              <w:rPr>
                <w:rFonts w:ascii="Times New Roman" w:hAnsi="Times New Roman"/>
                <w:sz w:val="18"/>
                <w:szCs w:val="18"/>
              </w:rPr>
              <w:t>старшая.гр</w:t>
            </w:r>
            <w:proofErr w:type="spellEnd"/>
            <w:r w:rsidRPr="00454803">
              <w:rPr>
                <w:rFonts w:ascii="Times New Roman" w:hAnsi="Times New Roman"/>
                <w:sz w:val="18"/>
                <w:szCs w:val="18"/>
              </w:rPr>
              <w:t>. «Теремок»</w:t>
            </w:r>
          </w:p>
          <w:p w14:paraId="164924D2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09.50-10.15</w:t>
            </w:r>
          </w:p>
          <w:p w14:paraId="0F164BC2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 xml:space="preserve">старшая гр. «Улыбка», 1 </w:t>
            </w:r>
            <w:proofErr w:type="spellStart"/>
            <w:r w:rsidRPr="00454803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5480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564FF2E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10.15-10.40</w:t>
            </w:r>
          </w:p>
          <w:p w14:paraId="6E9E8045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 xml:space="preserve">старшая гр. «Улыбка», 2 </w:t>
            </w:r>
            <w:proofErr w:type="spellStart"/>
            <w:r w:rsidRPr="00454803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45480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1ABBADF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15.10-15.40</w:t>
            </w:r>
          </w:p>
          <w:p w14:paraId="442CD4C1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4803">
              <w:rPr>
                <w:rFonts w:ascii="Times New Roman" w:hAnsi="Times New Roman"/>
                <w:sz w:val="18"/>
                <w:szCs w:val="18"/>
              </w:rPr>
              <w:t>подг.гр</w:t>
            </w:r>
            <w:proofErr w:type="spellEnd"/>
            <w:r w:rsidRPr="00454803">
              <w:rPr>
                <w:rFonts w:ascii="Times New Roman" w:hAnsi="Times New Roman"/>
                <w:sz w:val="18"/>
                <w:szCs w:val="18"/>
              </w:rPr>
              <w:t>. «Непоседы»</w:t>
            </w:r>
          </w:p>
          <w:p w14:paraId="06EABE7E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15.40-16.00</w:t>
            </w:r>
          </w:p>
          <w:p w14:paraId="769A9B19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4803">
              <w:rPr>
                <w:rFonts w:ascii="Times New Roman" w:hAnsi="Times New Roman"/>
                <w:sz w:val="18"/>
                <w:szCs w:val="18"/>
              </w:rPr>
              <w:t>сред.гр</w:t>
            </w:r>
            <w:proofErr w:type="spellEnd"/>
            <w:r w:rsidRPr="00454803">
              <w:rPr>
                <w:rFonts w:ascii="Times New Roman" w:hAnsi="Times New Roman"/>
                <w:sz w:val="18"/>
                <w:szCs w:val="18"/>
              </w:rPr>
              <w:t>. «Росинка»</w:t>
            </w:r>
          </w:p>
          <w:p w14:paraId="243CF82F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16.00-16.25</w:t>
            </w:r>
          </w:p>
          <w:p w14:paraId="678C1227" w14:textId="5209DE5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4803">
              <w:rPr>
                <w:rFonts w:ascii="Times New Roman" w:hAnsi="Times New Roman"/>
                <w:sz w:val="18"/>
                <w:szCs w:val="18"/>
              </w:rPr>
              <w:t>старш.гр</w:t>
            </w:r>
            <w:proofErr w:type="spellEnd"/>
            <w:r w:rsidRPr="00454803">
              <w:rPr>
                <w:rFonts w:ascii="Times New Roman" w:hAnsi="Times New Roman"/>
                <w:sz w:val="18"/>
                <w:szCs w:val="18"/>
              </w:rPr>
              <w:t>. «Почемучка» и «Незабудка»</w:t>
            </w:r>
          </w:p>
        </w:tc>
        <w:tc>
          <w:tcPr>
            <w:tcW w:w="1843" w:type="dxa"/>
          </w:tcPr>
          <w:p w14:paraId="03A16213" w14:textId="77777777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14:paraId="613C28B3" w14:textId="77777777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803" w:rsidRPr="00454803" w14:paraId="465486C0" w14:textId="77777777" w:rsidTr="00305704">
        <w:tc>
          <w:tcPr>
            <w:tcW w:w="236" w:type="dxa"/>
          </w:tcPr>
          <w:p w14:paraId="3BADE4A7" w14:textId="3C3DC570" w:rsidR="00454803" w:rsidRPr="00AE5411" w:rsidRDefault="00454803" w:rsidP="0045480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40EAE2BC" w14:textId="7933020D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4803">
              <w:rPr>
                <w:rFonts w:ascii="Times New Roman" w:hAnsi="Times New Roman"/>
                <w:b/>
                <w:sz w:val="18"/>
                <w:szCs w:val="18"/>
              </w:rPr>
              <w:t>Коррекция речи</w:t>
            </w:r>
          </w:p>
          <w:p w14:paraId="1929B290" w14:textId="77777777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</w:tcPr>
          <w:p w14:paraId="6D958936" w14:textId="77777777" w:rsidR="00454803" w:rsidRPr="003E7717" w:rsidRDefault="00454803" w:rsidP="0045480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Коррекция речи</w:t>
            </w:r>
          </w:p>
          <w:p w14:paraId="6FB3F442" w14:textId="77777777" w:rsidR="00454803" w:rsidRPr="003E7717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6" w:type="dxa"/>
          </w:tcPr>
          <w:p w14:paraId="65AE7FC9" w14:textId="7FFD3976" w:rsidR="00454803" w:rsidRPr="00454803" w:rsidRDefault="00454803" w:rsidP="0045480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54803">
              <w:rPr>
                <w:rFonts w:ascii="Times New Roman" w:hAnsi="Times New Roman"/>
                <w:bCs/>
                <w:sz w:val="18"/>
                <w:szCs w:val="18"/>
              </w:rPr>
              <w:t>логопункт</w:t>
            </w:r>
            <w:proofErr w:type="spellEnd"/>
          </w:p>
        </w:tc>
        <w:tc>
          <w:tcPr>
            <w:tcW w:w="2132" w:type="dxa"/>
          </w:tcPr>
          <w:p w14:paraId="72692CF0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14:paraId="47EDFB1B" w14:textId="68835599" w:rsidR="00454803" w:rsidRPr="00454803" w:rsidRDefault="00454803" w:rsidP="0045480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15.15-16.30</w:t>
            </w:r>
          </w:p>
        </w:tc>
        <w:tc>
          <w:tcPr>
            <w:tcW w:w="1984" w:type="dxa"/>
          </w:tcPr>
          <w:p w14:paraId="0FC727D5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4FD4DE" w14:textId="3C394736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15.15-16.30</w:t>
            </w:r>
          </w:p>
        </w:tc>
        <w:tc>
          <w:tcPr>
            <w:tcW w:w="1964" w:type="dxa"/>
          </w:tcPr>
          <w:p w14:paraId="1FA63539" w14:textId="77777777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803" w:rsidRPr="00454803" w14:paraId="709B1E43" w14:textId="77777777" w:rsidTr="00305704">
        <w:tc>
          <w:tcPr>
            <w:tcW w:w="236" w:type="dxa"/>
          </w:tcPr>
          <w:p w14:paraId="784A1EA4" w14:textId="3BB25152" w:rsidR="00454803" w:rsidRPr="00AE5411" w:rsidRDefault="00454803" w:rsidP="0045480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13" w:type="dxa"/>
          </w:tcPr>
          <w:p w14:paraId="4E8679C8" w14:textId="77777777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4803">
              <w:rPr>
                <w:rFonts w:ascii="Times New Roman" w:hAnsi="Times New Roman"/>
                <w:b/>
                <w:bCs/>
                <w:sz w:val="18"/>
                <w:szCs w:val="18"/>
              </w:rPr>
              <w:t>Оказание физкультурно-оздоровительных услуг</w:t>
            </w:r>
          </w:p>
          <w:p w14:paraId="17FABF68" w14:textId="77777777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</w:tcPr>
          <w:p w14:paraId="098DB2C8" w14:textId="77777777" w:rsidR="00454803" w:rsidRPr="003E7717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Фитотерапия</w:t>
            </w:r>
          </w:p>
          <w:p w14:paraId="1C104666" w14:textId="77777777" w:rsidR="00454803" w:rsidRPr="003E7717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717">
              <w:rPr>
                <w:rFonts w:ascii="Times New Roman" w:hAnsi="Times New Roman"/>
                <w:bCs/>
                <w:sz w:val="18"/>
                <w:szCs w:val="18"/>
              </w:rPr>
              <w:t>2-7 лет</w:t>
            </w:r>
          </w:p>
          <w:p w14:paraId="3769832F" w14:textId="77777777" w:rsidR="00454803" w:rsidRPr="003E7717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6" w:type="dxa"/>
          </w:tcPr>
          <w:p w14:paraId="65DA6A87" w14:textId="77777777" w:rsidR="00454803" w:rsidRPr="00454803" w:rsidRDefault="00454803" w:rsidP="0045480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4803">
              <w:rPr>
                <w:rFonts w:ascii="Times New Roman" w:hAnsi="Times New Roman"/>
                <w:bCs/>
                <w:sz w:val="18"/>
                <w:szCs w:val="18"/>
              </w:rPr>
              <w:t xml:space="preserve">Все группы </w:t>
            </w:r>
          </w:p>
        </w:tc>
        <w:tc>
          <w:tcPr>
            <w:tcW w:w="2132" w:type="dxa"/>
          </w:tcPr>
          <w:p w14:paraId="0735AFB0" w14:textId="77777777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1686" w:type="dxa"/>
          </w:tcPr>
          <w:p w14:paraId="31A1A2F8" w14:textId="77777777" w:rsidR="00454803" w:rsidRPr="00454803" w:rsidRDefault="00454803" w:rsidP="004548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1984" w:type="dxa"/>
          </w:tcPr>
          <w:p w14:paraId="20F5C822" w14:textId="77777777" w:rsidR="00454803" w:rsidRPr="00454803" w:rsidRDefault="00454803" w:rsidP="0045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 xml:space="preserve">      15.00</w:t>
            </w:r>
          </w:p>
        </w:tc>
        <w:tc>
          <w:tcPr>
            <w:tcW w:w="1843" w:type="dxa"/>
          </w:tcPr>
          <w:p w14:paraId="100B7122" w14:textId="77777777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1964" w:type="dxa"/>
          </w:tcPr>
          <w:p w14:paraId="21FFE258" w14:textId="77777777" w:rsidR="00454803" w:rsidRPr="00454803" w:rsidRDefault="00454803" w:rsidP="0045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803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</w:tr>
    </w:tbl>
    <w:p w14:paraId="6ABD8712" w14:textId="77777777" w:rsidR="00660756" w:rsidRDefault="00660756" w:rsidP="0066075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  <w:r>
        <w:rPr>
          <w:b/>
          <w:sz w:val="32"/>
          <w:szCs w:val="32"/>
        </w:rPr>
        <w:t xml:space="preserve">                  </w:t>
      </w:r>
      <w:r>
        <w:rPr>
          <w:b/>
          <w:sz w:val="28"/>
          <w:szCs w:val="36"/>
        </w:rPr>
        <w:tab/>
      </w:r>
      <w:r>
        <w:rPr>
          <w:b/>
          <w:sz w:val="28"/>
          <w:szCs w:val="36"/>
        </w:rPr>
        <w:tab/>
        <w:t xml:space="preserve"> </w:t>
      </w:r>
    </w:p>
    <w:p w14:paraId="03F39FED" w14:textId="77777777" w:rsidR="00660756" w:rsidRPr="00825F5F" w:rsidRDefault="00660756" w:rsidP="00660756">
      <w:pPr>
        <w:tabs>
          <w:tab w:val="right" w:pos="9355"/>
        </w:tabs>
        <w:spacing w:after="0"/>
        <w:jc w:val="right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</w:t>
      </w:r>
    </w:p>
    <w:sectPr w:rsidR="00660756" w:rsidRPr="00825F5F" w:rsidSect="00AE541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B9"/>
    <w:rsid w:val="003E7717"/>
    <w:rsid w:val="00404890"/>
    <w:rsid w:val="00454803"/>
    <w:rsid w:val="00561333"/>
    <w:rsid w:val="006069FE"/>
    <w:rsid w:val="00660756"/>
    <w:rsid w:val="00766EB9"/>
    <w:rsid w:val="00AE5411"/>
    <w:rsid w:val="00D3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5DC1"/>
  <w15:chartTrackingRefBased/>
  <w15:docId w15:val="{57A51D29-9AE8-44F9-8179-40358264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7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 ДС</dc:creator>
  <cp:keywords/>
  <dc:description/>
  <cp:lastModifiedBy>49 ДС</cp:lastModifiedBy>
  <cp:revision>8</cp:revision>
  <cp:lastPrinted>2023-01-18T06:40:00Z</cp:lastPrinted>
  <dcterms:created xsi:type="dcterms:W3CDTF">2023-01-18T06:02:00Z</dcterms:created>
  <dcterms:modified xsi:type="dcterms:W3CDTF">2023-01-19T04:54:00Z</dcterms:modified>
</cp:coreProperties>
</file>