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F4" w:rsidRPr="0038513F" w:rsidRDefault="002725F4" w:rsidP="002725F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              учреждение</w:t>
      </w:r>
    </w:p>
    <w:p w:rsidR="002725F4" w:rsidRPr="0038513F" w:rsidRDefault="002725F4" w:rsidP="002725F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«Детский сад комбинированного вида №49» г. Тобольск</w:t>
      </w:r>
    </w:p>
    <w:p w:rsidR="002725F4" w:rsidRPr="0038513F" w:rsidRDefault="002725F4" w:rsidP="00272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13F"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2725F4" w:rsidRPr="0038513F" w:rsidRDefault="002725F4" w:rsidP="00272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F4" w:rsidRPr="0038513F" w:rsidRDefault="002725F4" w:rsidP="00272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F4" w:rsidRPr="0038513F" w:rsidRDefault="002725F4" w:rsidP="00272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F4" w:rsidRPr="0038513F" w:rsidRDefault="002725F4" w:rsidP="00272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F4" w:rsidRPr="0038513F" w:rsidRDefault="002725F4" w:rsidP="00272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F4" w:rsidRPr="007C3B85" w:rsidRDefault="002725F4" w:rsidP="002725F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725F4" w:rsidRPr="007C3B85" w:rsidRDefault="002725F4" w:rsidP="002725F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725F4" w:rsidRPr="007C3B85" w:rsidRDefault="002725F4" w:rsidP="002725F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725F4" w:rsidRPr="009644EA" w:rsidRDefault="002C7311" w:rsidP="0033464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Квест-игра </w:t>
      </w:r>
      <w:r w:rsidR="002725F4" w:rsidRPr="009644EA">
        <w:rPr>
          <w:rFonts w:ascii="Times New Roman" w:hAnsi="Times New Roman" w:cs="Times New Roman"/>
          <w:b/>
          <w:sz w:val="48"/>
          <w:szCs w:val="48"/>
        </w:rPr>
        <w:t xml:space="preserve"> для детей и родителей</w:t>
      </w:r>
    </w:p>
    <w:p w:rsidR="002725F4" w:rsidRPr="002725F4" w:rsidRDefault="002725F4" w:rsidP="003346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25F4">
        <w:rPr>
          <w:rFonts w:ascii="Times New Roman" w:hAnsi="Times New Roman" w:cs="Times New Roman"/>
          <w:b/>
          <w:sz w:val="40"/>
          <w:szCs w:val="40"/>
        </w:rPr>
        <w:t>“Мудрости учиться – всегда пригодится”</w:t>
      </w:r>
    </w:p>
    <w:p w:rsidR="002725F4" w:rsidRDefault="002725F4" w:rsidP="00334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5F4" w:rsidRDefault="002725F4" w:rsidP="00334642">
      <w:pPr>
        <w:shd w:val="clear" w:color="auto" w:fill="FFFFFF"/>
        <w:spacing w:after="0" w:line="345" w:lineRule="atLeast"/>
        <w:jc w:val="center"/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</w:pPr>
    </w:p>
    <w:p w:rsidR="002725F4" w:rsidRPr="00CB21D9" w:rsidRDefault="002725F4" w:rsidP="002725F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2725F4" w:rsidRPr="0038513F" w:rsidRDefault="002725F4" w:rsidP="00272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5F4" w:rsidRPr="0038513F" w:rsidRDefault="002725F4" w:rsidP="00272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5F4" w:rsidRPr="0038513F" w:rsidRDefault="002725F4" w:rsidP="00272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5F4" w:rsidRPr="0038513F" w:rsidRDefault="002725F4" w:rsidP="00272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5F4" w:rsidRDefault="002725F4" w:rsidP="002725F4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2725F4" w:rsidRDefault="002725F4" w:rsidP="002725F4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2725F4" w:rsidRDefault="002725F4" w:rsidP="002725F4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2725F4" w:rsidRDefault="002725F4" w:rsidP="002725F4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</w:p>
    <w:p w:rsidR="002725F4" w:rsidRDefault="002725F4" w:rsidP="002725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5F4" w:rsidRPr="0038513F" w:rsidRDefault="002725F4" w:rsidP="002725F4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8513F">
        <w:rPr>
          <w:rFonts w:ascii="Times New Roman" w:hAnsi="Times New Roman"/>
          <w:b/>
          <w:sz w:val="28"/>
          <w:szCs w:val="28"/>
        </w:rPr>
        <w:t xml:space="preserve">одготовила:  </w:t>
      </w:r>
    </w:p>
    <w:p w:rsidR="002725F4" w:rsidRPr="0038513F" w:rsidRDefault="002725F4" w:rsidP="002725F4">
      <w:pPr>
        <w:spacing w:after="0" w:line="240" w:lineRule="auto"/>
        <w:ind w:firstLine="3402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Ценёва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C658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Наталья Анатольевна</w:t>
      </w:r>
    </w:p>
    <w:p w:rsidR="002725F4" w:rsidRPr="003C6582" w:rsidRDefault="002725F4" w:rsidP="002725F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2725F4" w:rsidRPr="003C6582" w:rsidRDefault="002725F4" w:rsidP="002725F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2725F4" w:rsidRPr="003C6582" w:rsidRDefault="002725F4" w:rsidP="002725F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2725F4" w:rsidRPr="003C6582" w:rsidRDefault="002725F4" w:rsidP="002725F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2725F4" w:rsidRPr="003C6582" w:rsidRDefault="002725F4" w:rsidP="002725F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2725F4" w:rsidRPr="003C6582" w:rsidRDefault="002725F4" w:rsidP="002725F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2725F4" w:rsidRPr="003C6582" w:rsidRDefault="002725F4" w:rsidP="002725F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2725F4" w:rsidRPr="003C6582" w:rsidRDefault="002725F4" w:rsidP="002725F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2725F4" w:rsidRPr="003C6582" w:rsidRDefault="002725F4" w:rsidP="002725F4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iCs/>
          <w:color w:val="000000"/>
          <w:sz w:val="28"/>
          <w:lang w:eastAsia="ru-RU"/>
        </w:rPr>
      </w:pPr>
    </w:p>
    <w:p w:rsidR="002725F4" w:rsidRPr="00334642" w:rsidRDefault="002725F4" w:rsidP="002C731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33464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</w:t>
      </w:r>
      <w:r w:rsidRPr="003C658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.   </w:t>
      </w:r>
      <w:r w:rsidR="002C731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Тобольск</w:t>
      </w:r>
    </w:p>
    <w:p w:rsidR="00A67BC3" w:rsidRDefault="00A67BC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311" w:rsidRDefault="002C7311" w:rsidP="00272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311" w:rsidRDefault="002C7311" w:rsidP="00272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BC3" w:rsidRDefault="00A67BC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E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дружеских взаимоотношений между родителями, детьми и педагогами через форму квест-игры</w:t>
      </w:r>
    </w:p>
    <w:p w:rsidR="00A67BC3" w:rsidRPr="009644EA" w:rsidRDefault="00A67BC3" w:rsidP="00272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4E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644E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67BC3" w:rsidRDefault="00A67BC3" w:rsidP="002725F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новыми формами семейного досуга</w:t>
      </w:r>
    </w:p>
    <w:p w:rsidR="00A67BC3" w:rsidRDefault="00A67BC3" w:rsidP="002725F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быстро принимать решение</w:t>
      </w:r>
    </w:p>
    <w:p w:rsidR="00A67BC3" w:rsidRDefault="00A67BC3" w:rsidP="002725F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выявления способностей у каждого члена семьи</w:t>
      </w:r>
    </w:p>
    <w:p w:rsidR="00A67BC3" w:rsidRDefault="00A67BC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F4" w:rsidRDefault="00A67BC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44EA">
        <w:rPr>
          <w:rFonts w:ascii="Times New Roman" w:hAnsi="Times New Roman" w:cs="Times New Roman"/>
          <w:b/>
          <w:sz w:val="28"/>
          <w:szCs w:val="28"/>
        </w:rPr>
        <w:t>Обеспечение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BC3" w:rsidRDefault="00A67BC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дипломы, призы, вывески станций, демонстрационный материал, маршрутные листы, ручки, ноутбуки, песочные часы.</w:t>
      </w:r>
      <w:proofErr w:type="gramEnd"/>
    </w:p>
    <w:p w:rsidR="00A67BC3" w:rsidRDefault="00A67BC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BC3" w:rsidRPr="009644EA" w:rsidRDefault="00A67BC3" w:rsidP="00272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4EA">
        <w:rPr>
          <w:rFonts w:ascii="Times New Roman" w:hAnsi="Times New Roman" w:cs="Times New Roman"/>
          <w:b/>
          <w:sz w:val="28"/>
          <w:szCs w:val="28"/>
        </w:rPr>
        <w:t>Результаты представить в виде</w:t>
      </w:r>
      <w:r w:rsidRPr="009644E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67BC3" w:rsidRDefault="00A67BC3" w:rsidP="002725F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 и девиз</w:t>
      </w:r>
    </w:p>
    <w:p w:rsidR="00A67BC3" w:rsidRDefault="00A67BC3" w:rsidP="002725F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с отметками выполнения заданий</w:t>
      </w:r>
    </w:p>
    <w:p w:rsidR="00A67BC3" w:rsidRDefault="00A67BC3" w:rsidP="002725F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отзыв на  странице</w:t>
      </w:r>
      <w:r w:rsidRPr="00A67BC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сайте ДУ</w:t>
      </w:r>
    </w:p>
    <w:p w:rsidR="00A67BC3" w:rsidRPr="009644EA" w:rsidRDefault="00A67BC3" w:rsidP="00272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4EA">
        <w:rPr>
          <w:rFonts w:ascii="Times New Roman" w:hAnsi="Times New Roman" w:cs="Times New Roman"/>
          <w:b/>
          <w:sz w:val="28"/>
          <w:szCs w:val="28"/>
        </w:rPr>
        <w:t>Оценивание</w:t>
      </w:r>
      <w:r w:rsidRPr="009644E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67BC3" w:rsidRDefault="00A67BC3" w:rsidP="002725F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Фейс-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аплодисменты</w:t>
      </w:r>
    </w:p>
    <w:p w:rsidR="00A67BC3" w:rsidRDefault="00A67BC3" w:rsidP="002725F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каждую пройденную станцию – 1 балл</w:t>
      </w:r>
    </w:p>
    <w:p w:rsidR="00A67BC3" w:rsidRDefault="00A67BC3" w:rsidP="002725F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правильное выполнение задания – 10 баллов</w:t>
      </w:r>
    </w:p>
    <w:p w:rsidR="00A67BC3" w:rsidRDefault="00A67BC3" w:rsidP="002725F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творчество, креативность – бонус 5 баллов</w:t>
      </w:r>
    </w:p>
    <w:p w:rsidR="00A67BC3" w:rsidRDefault="00A67BC3" w:rsidP="002725F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награждаются дипломами, ценными подарками</w:t>
      </w:r>
    </w:p>
    <w:p w:rsidR="00A67BC3" w:rsidRPr="009644EA" w:rsidRDefault="00A67BC3" w:rsidP="002725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44EA">
        <w:rPr>
          <w:rFonts w:ascii="Times New Roman" w:hAnsi="Times New Roman" w:cs="Times New Roman"/>
          <w:b/>
          <w:sz w:val="40"/>
          <w:szCs w:val="40"/>
        </w:rPr>
        <w:t>План мероприятия</w:t>
      </w:r>
    </w:p>
    <w:p w:rsidR="00A67BC3" w:rsidRDefault="00A67BC3" w:rsidP="0027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601" w:type="dxa"/>
        <w:tblLook w:val="04A0"/>
      </w:tblPr>
      <w:tblGrid>
        <w:gridCol w:w="498"/>
        <w:gridCol w:w="5202"/>
        <w:gridCol w:w="2515"/>
        <w:gridCol w:w="2842"/>
      </w:tblGrid>
      <w:tr w:rsidR="00A67BC3" w:rsidTr="002725F4">
        <w:tc>
          <w:tcPr>
            <w:tcW w:w="425" w:type="dxa"/>
            <w:vAlign w:val="center"/>
          </w:tcPr>
          <w:p w:rsidR="00A67BC3" w:rsidRPr="009644EA" w:rsidRDefault="00A67BC3" w:rsidP="0027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3" w:type="dxa"/>
            <w:vAlign w:val="center"/>
          </w:tcPr>
          <w:p w:rsidR="00A67BC3" w:rsidRPr="009644EA" w:rsidRDefault="00A67BC3" w:rsidP="0027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EA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мероприятия</w:t>
            </w:r>
          </w:p>
        </w:tc>
        <w:tc>
          <w:tcPr>
            <w:tcW w:w="2535" w:type="dxa"/>
            <w:vAlign w:val="center"/>
          </w:tcPr>
          <w:p w:rsidR="00A67BC3" w:rsidRPr="009644EA" w:rsidRDefault="00A67BC3" w:rsidP="0027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E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54" w:type="dxa"/>
            <w:vAlign w:val="center"/>
          </w:tcPr>
          <w:p w:rsidR="00A67BC3" w:rsidRPr="009644EA" w:rsidRDefault="00A67BC3" w:rsidP="0027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E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67BC3" w:rsidTr="002725F4">
        <w:tc>
          <w:tcPr>
            <w:tcW w:w="425" w:type="dxa"/>
            <w:vAlign w:val="center"/>
          </w:tcPr>
          <w:p w:rsidR="00A67BC3" w:rsidRPr="009644EA" w:rsidRDefault="00A67BC3" w:rsidP="0027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3" w:type="dxa"/>
            <w:vAlign w:val="center"/>
          </w:tcPr>
          <w:p w:rsidR="00A67BC3" w:rsidRDefault="00A67BC3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 (музыкальный зал)</w:t>
            </w:r>
          </w:p>
          <w:p w:rsidR="00A67BC3" w:rsidRDefault="00A67BC3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вступительное слово ведущей</w:t>
            </w:r>
          </w:p>
          <w:p w:rsidR="00A67BC3" w:rsidRDefault="00A67BC3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мотивация</w:t>
            </w:r>
          </w:p>
          <w:p w:rsidR="00A67BC3" w:rsidRDefault="00A67BC3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фейс-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(представление семей)</w:t>
            </w:r>
          </w:p>
          <w:p w:rsidR="00A67BC3" w:rsidRDefault="00A67BC3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сообщение целей и задач</w:t>
            </w:r>
          </w:p>
        </w:tc>
        <w:tc>
          <w:tcPr>
            <w:tcW w:w="2535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минут</w:t>
            </w:r>
          </w:p>
        </w:tc>
        <w:tc>
          <w:tcPr>
            <w:tcW w:w="2854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  <w:p w:rsidR="00644350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 часы</w:t>
            </w:r>
          </w:p>
          <w:p w:rsidR="00644350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50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Маршрутные листы</w:t>
            </w:r>
          </w:p>
          <w:p w:rsidR="00644350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</w:t>
            </w:r>
          </w:p>
        </w:tc>
      </w:tr>
      <w:tr w:rsidR="00A67BC3" w:rsidTr="002725F4">
        <w:tc>
          <w:tcPr>
            <w:tcW w:w="425" w:type="dxa"/>
            <w:vAlign w:val="center"/>
          </w:tcPr>
          <w:p w:rsidR="00A67BC3" w:rsidRPr="009644EA" w:rsidRDefault="00A67BC3" w:rsidP="0027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3" w:type="dxa"/>
            <w:vAlign w:val="center"/>
          </w:tcPr>
          <w:p w:rsidR="00A67BC3" w:rsidRDefault="00A67BC3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(практическая)</w:t>
            </w:r>
          </w:p>
          <w:p w:rsidR="00644350" w:rsidRPr="00644350" w:rsidRDefault="00644350" w:rsidP="002725F4">
            <w:pPr>
              <w:pStyle w:val="a3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r w:rsidRPr="0064435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Думалки</w:t>
            </w:r>
            <w:r w:rsidRPr="0064435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этаж, левое крыло </w:t>
            </w:r>
            <w:r w:rsidRPr="0064435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Островок безопасности</w:t>
            </w:r>
            <w:r w:rsidRPr="0064435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5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644350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50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854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логической задачи</w:t>
            </w:r>
          </w:p>
        </w:tc>
      </w:tr>
      <w:tr w:rsidR="00A67BC3" w:rsidTr="002725F4">
        <w:tc>
          <w:tcPr>
            <w:tcW w:w="425" w:type="dxa"/>
            <w:vAlign w:val="center"/>
          </w:tcPr>
          <w:p w:rsidR="00A67BC3" w:rsidRPr="009644EA" w:rsidRDefault="00A67BC3" w:rsidP="0027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  <w:vAlign w:val="center"/>
          </w:tcPr>
          <w:p w:rsidR="00A67BC3" w:rsidRPr="00644350" w:rsidRDefault="00644350" w:rsidP="002725F4">
            <w:pPr>
              <w:pStyle w:val="a3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Страха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(кабинет заведующего)</w:t>
            </w:r>
          </w:p>
        </w:tc>
        <w:tc>
          <w:tcPr>
            <w:tcW w:w="2535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854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Эликсира жизни (опыты)</w:t>
            </w:r>
          </w:p>
        </w:tc>
      </w:tr>
      <w:tr w:rsidR="00A67BC3" w:rsidTr="002725F4">
        <w:tc>
          <w:tcPr>
            <w:tcW w:w="425" w:type="dxa"/>
            <w:vAlign w:val="center"/>
          </w:tcPr>
          <w:p w:rsidR="00A67BC3" w:rsidRPr="009644EA" w:rsidRDefault="00A67BC3" w:rsidP="0027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  <w:vAlign w:val="center"/>
          </w:tcPr>
          <w:p w:rsidR="00A67BC3" w:rsidRPr="00644350" w:rsidRDefault="00644350" w:rsidP="002725F4">
            <w:pPr>
              <w:pStyle w:val="a3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кафе (кабинет логопеда)</w:t>
            </w:r>
          </w:p>
        </w:tc>
        <w:tc>
          <w:tcPr>
            <w:tcW w:w="2535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854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Отгадать, от кого отправлены телеграммы</w:t>
            </w:r>
          </w:p>
        </w:tc>
      </w:tr>
      <w:tr w:rsidR="00A67BC3" w:rsidTr="002725F4">
        <w:tc>
          <w:tcPr>
            <w:tcW w:w="425" w:type="dxa"/>
            <w:vAlign w:val="center"/>
          </w:tcPr>
          <w:p w:rsidR="00A67BC3" w:rsidRPr="009644EA" w:rsidRDefault="00A67BC3" w:rsidP="0027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  <w:vAlign w:val="center"/>
          </w:tcPr>
          <w:p w:rsidR="00A67BC3" w:rsidRPr="00644350" w:rsidRDefault="00644350" w:rsidP="002725F4">
            <w:pPr>
              <w:pStyle w:val="a3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r w:rsidRPr="0064435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Бюро находок</w:t>
            </w:r>
            <w:r w:rsidRPr="0064435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(фойе 1 этаж, правое крыло </w:t>
            </w:r>
            <w:r w:rsidRPr="0064435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Галерея творчества</w:t>
            </w:r>
            <w:r w:rsidRPr="0064435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5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854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картинки с изображением волшебных предметов</w:t>
            </w:r>
          </w:p>
        </w:tc>
      </w:tr>
      <w:tr w:rsidR="00A67BC3" w:rsidTr="002725F4">
        <w:tc>
          <w:tcPr>
            <w:tcW w:w="425" w:type="dxa"/>
            <w:vAlign w:val="center"/>
          </w:tcPr>
          <w:p w:rsidR="00A67BC3" w:rsidRPr="009644EA" w:rsidRDefault="00A67BC3" w:rsidP="0027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  <w:vAlign w:val="center"/>
          </w:tcPr>
          <w:p w:rsidR="00A67BC3" w:rsidRPr="00644350" w:rsidRDefault="00644350" w:rsidP="002725F4">
            <w:pPr>
              <w:pStyle w:val="a3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Гляделки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(физкультурный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зал)</w:t>
            </w:r>
          </w:p>
        </w:tc>
        <w:tc>
          <w:tcPr>
            <w:tcW w:w="2535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минут</w:t>
            </w:r>
          </w:p>
        </w:tc>
        <w:tc>
          <w:tcPr>
            <w:tcW w:w="2854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Наборщик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644350" w:rsidRPr="00644350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 букв данного слова составить новые слова)</w:t>
            </w:r>
          </w:p>
        </w:tc>
      </w:tr>
      <w:tr w:rsidR="00A67BC3" w:rsidTr="002725F4">
        <w:tc>
          <w:tcPr>
            <w:tcW w:w="425" w:type="dxa"/>
            <w:vAlign w:val="center"/>
          </w:tcPr>
          <w:p w:rsidR="00A67BC3" w:rsidRPr="009644EA" w:rsidRDefault="00A67BC3" w:rsidP="0027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3" w:type="dxa"/>
            <w:tcBorders>
              <w:right w:val="single" w:sz="4" w:space="0" w:color="auto"/>
            </w:tcBorders>
            <w:vAlign w:val="center"/>
          </w:tcPr>
          <w:p w:rsidR="00A67BC3" w:rsidRPr="00644350" w:rsidRDefault="00644350" w:rsidP="002725F4">
            <w:pPr>
              <w:pStyle w:val="a3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Книжное агентство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 группа)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рекламную обложку книги</w:t>
            </w:r>
          </w:p>
        </w:tc>
      </w:tr>
      <w:tr w:rsidR="00A67BC3" w:rsidTr="00272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425" w:type="dxa"/>
            <w:vAlign w:val="center"/>
          </w:tcPr>
          <w:p w:rsidR="00A67BC3" w:rsidRPr="009644EA" w:rsidRDefault="00A67BC3" w:rsidP="0027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3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 Подведение итогов. Награждение (музыкальный зал)</w:t>
            </w:r>
          </w:p>
        </w:tc>
        <w:tc>
          <w:tcPr>
            <w:tcW w:w="2535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854" w:type="dxa"/>
            <w:vAlign w:val="center"/>
          </w:tcPr>
          <w:p w:rsidR="00A67BC3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  <w:p w:rsidR="00644350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Ценные призы</w:t>
            </w:r>
          </w:p>
          <w:p w:rsidR="00644350" w:rsidRDefault="00644350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Сладкий стол</w:t>
            </w:r>
          </w:p>
        </w:tc>
      </w:tr>
    </w:tbl>
    <w:p w:rsidR="00A67BC3" w:rsidRPr="00A67BC3" w:rsidRDefault="00A67BC3" w:rsidP="00272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BC3" w:rsidRPr="008D260F" w:rsidRDefault="00644350" w:rsidP="002725F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260F">
        <w:rPr>
          <w:rFonts w:ascii="Times New Roman" w:hAnsi="Times New Roman" w:cs="Times New Roman"/>
          <w:b/>
          <w:sz w:val="32"/>
          <w:szCs w:val="32"/>
        </w:rPr>
        <w:t>Содержание мероприятия</w:t>
      </w:r>
      <w:r w:rsidR="008D260F" w:rsidRPr="008D260F">
        <w:rPr>
          <w:rFonts w:ascii="Times New Roman" w:hAnsi="Times New Roman" w:cs="Times New Roman"/>
          <w:b/>
          <w:sz w:val="32"/>
          <w:szCs w:val="32"/>
        </w:rPr>
        <w:t>.</w:t>
      </w:r>
    </w:p>
    <w:p w:rsidR="00644350" w:rsidRPr="008D260F" w:rsidRDefault="00644350" w:rsidP="002725F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644350" w:rsidRDefault="00644350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Приветствие</w:t>
      </w:r>
    </w:p>
    <w:p w:rsidR="00644350" w:rsidRDefault="00644350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350">
        <w:rPr>
          <w:rFonts w:ascii="Times New Roman" w:hAnsi="Times New Roman" w:cs="Times New Roman"/>
          <w:sz w:val="28"/>
          <w:szCs w:val="28"/>
        </w:rPr>
        <w:t>Здравствуйте уважаемые участники!</w:t>
      </w:r>
    </w:p>
    <w:p w:rsidR="00644350" w:rsidRDefault="00644350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любите разгадывать тайны, находить ответы на зашифрованные, закодированные вопросы? Тогда эта игра для вас. </w:t>
      </w:r>
      <w:r w:rsidRPr="0064435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Мудрости учиться – всегда пригодится</w:t>
      </w:r>
      <w:r w:rsidRPr="00644350">
        <w:rPr>
          <w:rFonts w:ascii="Times New Roman" w:hAnsi="Times New Roman" w:cs="Times New Roman"/>
          <w:sz w:val="28"/>
          <w:szCs w:val="28"/>
        </w:rPr>
        <w:t>”</w:t>
      </w:r>
    </w:p>
    <w:p w:rsidR="00644350" w:rsidRDefault="00644350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350" w:rsidRDefault="00644350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Сегодня в увлекательное путешествие мы отправляем 6 семей</w:t>
      </w:r>
    </w:p>
    <w:p w:rsidR="00644350" w:rsidRDefault="00644350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Представление команд</w:t>
      </w:r>
    </w:p>
    <w:p w:rsidR="00644350" w:rsidRDefault="00644350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Сообщение целей и задач</w:t>
      </w:r>
    </w:p>
    <w:p w:rsidR="00986E8E" w:rsidRDefault="00986E8E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ноутбуки, на рабочем столе вы найдете сундучок, в котором хранятся мудрые советы семейного счастья. Чтобы его открыть, вам нужно ключ добыть. Ключ вы получите, на последней станции, пройдя все испытания. Каждая семья отправится в путешествие по индивидуальному маршруту. Этот путь указан в   маршрутном листе. На каждой станции Вас будет ожидать сказочный герой, который ознакомит вас с заданием, но чтобы начать испытание Вам нужно будет разгадать загадку.</w:t>
      </w:r>
    </w:p>
    <w:p w:rsidR="00986E8E" w:rsidRDefault="00986E8E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E8E" w:rsidRPr="008D260F" w:rsidRDefault="00986E8E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260F">
        <w:rPr>
          <w:rFonts w:ascii="Times New Roman" w:hAnsi="Times New Roman" w:cs="Times New Roman"/>
          <w:sz w:val="28"/>
          <w:szCs w:val="28"/>
          <w:u w:val="single"/>
        </w:rPr>
        <w:t>За правильное выполнение заданий вы будете получать баллы:</w:t>
      </w:r>
    </w:p>
    <w:p w:rsidR="00986E8E" w:rsidRDefault="00986E8E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прохождение станции – 1 балл</w:t>
      </w:r>
    </w:p>
    <w:p w:rsidR="00986E8E" w:rsidRDefault="00986E8E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правильное выполнение – 10 баллов</w:t>
      </w:r>
    </w:p>
    <w:p w:rsidR="00986E8E" w:rsidRDefault="00986E8E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слаженность, креативность – бонус 5 баллов</w:t>
      </w:r>
    </w:p>
    <w:p w:rsidR="00986E8E" w:rsidRDefault="00986E8E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пребывания ограничено - 5 минут</w:t>
      </w:r>
    </w:p>
    <w:p w:rsidR="00986E8E" w:rsidRDefault="00986E8E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последней станции будут вручаться ключи</w:t>
      </w:r>
    </w:p>
    <w:p w:rsidR="00986E8E" w:rsidRPr="00986E8E" w:rsidRDefault="00986E8E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350" w:rsidRDefault="00986E8E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прошу одного из членов семьи подойти за маршрутными листами и вписать в белое поле название своей команды.</w:t>
      </w:r>
    </w:p>
    <w:p w:rsidR="00986E8E" w:rsidRDefault="00986E8E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E8E" w:rsidRPr="008D260F" w:rsidRDefault="00986E8E" w:rsidP="002725F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>Основная часть игры</w:t>
      </w:r>
    </w:p>
    <w:p w:rsidR="00986E8E" w:rsidRPr="008D260F" w:rsidRDefault="00986E8E" w:rsidP="002725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260F">
        <w:rPr>
          <w:rFonts w:ascii="Times New Roman" w:hAnsi="Times New Roman" w:cs="Times New Roman"/>
          <w:sz w:val="28"/>
          <w:szCs w:val="28"/>
          <w:u w:val="single"/>
        </w:rPr>
        <w:t>Общие правила квест-игры</w:t>
      </w:r>
      <w:r w:rsidR="008D260F" w:rsidRPr="008D260F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986E8E" w:rsidRDefault="00986E8E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E8E" w:rsidRDefault="00986E8E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семья, в соответствии с направлением, указанном в маршрутном листе, перемещается из одного места в другое. На каждой станции их встречает </w:t>
      </w:r>
      <w:r>
        <w:rPr>
          <w:rFonts w:ascii="Times New Roman" w:hAnsi="Times New Roman" w:cs="Times New Roman"/>
          <w:sz w:val="28"/>
          <w:szCs w:val="28"/>
        </w:rPr>
        <w:lastRenderedPageBreak/>
        <w:t>сказочный герой, который зачитывает загадку, получив отгадку</w:t>
      </w:r>
      <w:r w:rsidR="00AC558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знакомит семью с заданием</w:t>
      </w:r>
      <w:r w:rsidR="00AC5586">
        <w:rPr>
          <w:rFonts w:ascii="Times New Roman" w:hAnsi="Times New Roman" w:cs="Times New Roman"/>
          <w:sz w:val="28"/>
          <w:szCs w:val="28"/>
        </w:rPr>
        <w:t>. В соответствии с заранее обдуманными критериями оценивает выполнение задания. Время выполнения</w:t>
      </w:r>
      <w:r w:rsidR="00AC5586" w:rsidRPr="00AC5586">
        <w:rPr>
          <w:rFonts w:ascii="Times New Roman" w:hAnsi="Times New Roman" w:cs="Times New Roman"/>
          <w:sz w:val="28"/>
          <w:szCs w:val="28"/>
        </w:rPr>
        <w:t>:</w:t>
      </w:r>
      <w:r w:rsidR="00AC5586">
        <w:rPr>
          <w:rFonts w:ascii="Times New Roman" w:hAnsi="Times New Roman" w:cs="Times New Roman"/>
          <w:sz w:val="28"/>
          <w:szCs w:val="28"/>
        </w:rPr>
        <w:t xml:space="preserve"> 5 минут, если семья выполняет задание раньше срока, команде дается дополнительное задание. При этом команда получает бонусы</w:t>
      </w:r>
      <w:r w:rsidR="00AC5586" w:rsidRPr="00AC5586">
        <w:rPr>
          <w:rFonts w:ascii="Times New Roman" w:hAnsi="Times New Roman" w:cs="Times New Roman"/>
          <w:sz w:val="28"/>
          <w:szCs w:val="28"/>
        </w:rPr>
        <w:t>:</w:t>
      </w:r>
      <w:r w:rsidR="00AC5586">
        <w:rPr>
          <w:rFonts w:ascii="Times New Roman" w:hAnsi="Times New Roman" w:cs="Times New Roman"/>
          <w:sz w:val="28"/>
          <w:szCs w:val="28"/>
        </w:rPr>
        <w:t xml:space="preserve"> 5 дополнительных баллов.</w:t>
      </w:r>
    </w:p>
    <w:p w:rsidR="008978FB" w:rsidRDefault="008978FB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FB" w:rsidRPr="008D260F" w:rsidRDefault="008978FB" w:rsidP="002725F4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Pr="008D260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8D260F">
        <w:rPr>
          <w:rFonts w:ascii="Times New Roman" w:hAnsi="Times New Roman" w:cs="Times New Roman"/>
          <w:b/>
          <w:sz w:val="28"/>
          <w:szCs w:val="28"/>
        </w:rPr>
        <w:t>Думалки</w:t>
      </w:r>
      <w:r w:rsidRPr="008D260F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8978FB" w:rsidRPr="008D260F" w:rsidRDefault="008978FB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60F">
        <w:rPr>
          <w:rFonts w:ascii="Times New Roman" w:hAnsi="Times New Roman" w:cs="Times New Roman"/>
          <w:i/>
          <w:sz w:val="28"/>
          <w:szCs w:val="28"/>
        </w:rPr>
        <w:t>(1 этаж, левое крыло “Островок безопасности”)</w:t>
      </w:r>
    </w:p>
    <w:p w:rsidR="008978FB" w:rsidRDefault="008978FB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FB" w:rsidRPr="008D260F" w:rsidRDefault="008978FB" w:rsidP="00272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>Встречает Василиса Премудрая.</w:t>
      </w:r>
    </w:p>
    <w:p w:rsidR="00400D63" w:rsidRPr="008D260F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60F">
        <w:rPr>
          <w:rFonts w:ascii="Times New Roman" w:hAnsi="Times New Roman" w:cs="Times New Roman"/>
          <w:i/>
          <w:sz w:val="28"/>
          <w:szCs w:val="28"/>
        </w:rPr>
        <w:t>Загадка: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выражения знакомы</w:t>
      </w:r>
      <w:r w:rsidRPr="00400D63">
        <w:rPr>
          <w:rFonts w:ascii="Times New Roman" w:hAnsi="Times New Roman" w:cs="Times New Roman"/>
          <w:sz w:val="28"/>
          <w:szCs w:val="28"/>
        </w:rPr>
        <w:t>: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первый блин, что вечно комом,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сор, что из избы несут,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их в народе все зовут.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(Пословицы)</w:t>
      </w:r>
    </w:p>
    <w:p w:rsidR="008978FB" w:rsidRPr="002725F4" w:rsidRDefault="008978FB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260F">
        <w:rPr>
          <w:rFonts w:ascii="Times New Roman" w:hAnsi="Times New Roman" w:cs="Times New Roman"/>
          <w:sz w:val="28"/>
          <w:szCs w:val="28"/>
          <w:u w:val="single"/>
        </w:rPr>
        <w:t>Разгадать логическую задачу:</w:t>
      </w:r>
      <w:r>
        <w:rPr>
          <w:rFonts w:ascii="Times New Roman" w:hAnsi="Times New Roman" w:cs="Times New Roman"/>
          <w:sz w:val="28"/>
          <w:szCs w:val="28"/>
        </w:rPr>
        <w:t xml:space="preserve"> В некотором царстве, некотором государстве живет царь с царицей, у него 3сына. Они живут в одном замке, но на разных этажах. Старший живет на 2 этажа выше, чем средний сын, но на 3 этаже ниже, чем младший сын, а младший живет на 8 этаже. Кто на каком этаже живет?</w:t>
      </w:r>
    </w:p>
    <w:p w:rsidR="008978FB" w:rsidRPr="008D260F" w:rsidRDefault="008978FB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260F">
        <w:rPr>
          <w:rFonts w:ascii="Times New Roman" w:hAnsi="Times New Roman" w:cs="Times New Roman"/>
          <w:sz w:val="28"/>
          <w:szCs w:val="28"/>
          <w:u w:val="single"/>
        </w:rPr>
        <w:t>Дополнительное задание</w:t>
      </w:r>
      <w:r w:rsidRPr="004E23E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978FB" w:rsidRDefault="004E23EF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Указала Яга,</w:t>
      </w:r>
      <w:r w:rsidR="008978FB">
        <w:rPr>
          <w:rFonts w:ascii="Times New Roman" w:hAnsi="Times New Roman" w:cs="Times New Roman"/>
          <w:sz w:val="28"/>
          <w:szCs w:val="28"/>
        </w:rPr>
        <w:t xml:space="preserve"> </w:t>
      </w:r>
      <w:r w:rsidR="00DA5553">
        <w:rPr>
          <w:rFonts w:ascii="Times New Roman" w:hAnsi="Times New Roman" w:cs="Times New Roman"/>
          <w:sz w:val="28"/>
          <w:szCs w:val="28"/>
        </w:rPr>
        <w:t>место,</w:t>
      </w:r>
      <w:r w:rsidR="008978FB">
        <w:rPr>
          <w:rFonts w:ascii="Times New Roman" w:hAnsi="Times New Roman" w:cs="Times New Roman"/>
          <w:sz w:val="28"/>
          <w:szCs w:val="28"/>
        </w:rPr>
        <w:t xml:space="preserve"> где растет дуб. Иван-царевич пришел туда и не знает, что  делать, как сундук достать? Вдруг прибежал медведь и </w:t>
      </w:r>
      <w:proofErr w:type="gramStart"/>
      <w:r w:rsidR="008978FB">
        <w:rPr>
          <w:rFonts w:ascii="Times New Roman" w:hAnsi="Times New Roman" w:cs="Times New Roman"/>
          <w:sz w:val="28"/>
          <w:szCs w:val="28"/>
        </w:rPr>
        <w:t>выворотил</w:t>
      </w:r>
      <w:proofErr w:type="gramEnd"/>
      <w:r w:rsidR="008978FB">
        <w:rPr>
          <w:rFonts w:ascii="Times New Roman" w:hAnsi="Times New Roman" w:cs="Times New Roman"/>
          <w:sz w:val="28"/>
          <w:szCs w:val="28"/>
        </w:rPr>
        <w:t xml:space="preserve"> дерево с корнем, сундук упал и разбился. Выбежал из сундука заяц и во всю прыть на </w:t>
      </w:r>
      <w:proofErr w:type="gramStart"/>
      <w:r w:rsidR="008978FB">
        <w:rPr>
          <w:rFonts w:ascii="Times New Roman" w:hAnsi="Times New Roman" w:cs="Times New Roman"/>
          <w:sz w:val="28"/>
          <w:szCs w:val="28"/>
        </w:rPr>
        <w:t>утек</w:t>
      </w:r>
      <w:proofErr w:type="gramEnd"/>
      <w:r w:rsidR="008978FB">
        <w:rPr>
          <w:rFonts w:ascii="Times New Roman" w:hAnsi="Times New Roman" w:cs="Times New Roman"/>
          <w:sz w:val="28"/>
          <w:szCs w:val="28"/>
        </w:rPr>
        <w:t xml:space="preserve"> пустился, глядь, а за ним другой зайчонок, нагнал ухватил и в клочья разорвал. Вылетела утка и поднялась, высоко летит, а за ним селезень бросился, как ударит ее – утка яйцо выронила, и упало яйцо в море. Сколько персонажей участвовало в    этом отрывке? (Ставится отметка о выполнении задания)</w:t>
      </w:r>
    </w:p>
    <w:p w:rsidR="00400D63" w:rsidRPr="00334642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FB" w:rsidRPr="008D260F" w:rsidRDefault="008978FB" w:rsidP="002725F4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>Станция Страха</w:t>
      </w:r>
    </w:p>
    <w:p w:rsidR="00400D63" w:rsidRPr="008D260F" w:rsidRDefault="00400D63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60F">
        <w:rPr>
          <w:rFonts w:ascii="Times New Roman" w:hAnsi="Times New Roman" w:cs="Times New Roman"/>
          <w:i/>
          <w:sz w:val="28"/>
          <w:szCs w:val="28"/>
        </w:rPr>
        <w:t>(Кабинет заведующей)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63" w:rsidRPr="008D260F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>Встречает Баба Яга.</w:t>
      </w:r>
    </w:p>
    <w:p w:rsidR="00400D63" w:rsidRPr="008D260F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60F">
        <w:rPr>
          <w:rFonts w:ascii="Times New Roman" w:hAnsi="Times New Roman" w:cs="Times New Roman"/>
          <w:i/>
          <w:sz w:val="28"/>
          <w:szCs w:val="28"/>
        </w:rPr>
        <w:t>Загадка</w:t>
      </w:r>
      <w:r w:rsidRPr="008D260F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дремучем лесу на болоте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ее непременно найдете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рыбка, она не лягушка,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дорогая подружка.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(Кикимора)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что ж, </w:t>
      </w:r>
      <w:r w:rsidR="009644EA">
        <w:rPr>
          <w:rFonts w:ascii="Times New Roman" w:hAnsi="Times New Roman" w:cs="Times New Roman"/>
          <w:sz w:val="28"/>
          <w:szCs w:val="28"/>
        </w:rPr>
        <w:t>касатики</w:t>
      </w:r>
      <w:r>
        <w:rPr>
          <w:rFonts w:ascii="Times New Roman" w:hAnsi="Times New Roman" w:cs="Times New Roman"/>
          <w:sz w:val="28"/>
          <w:szCs w:val="28"/>
        </w:rPr>
        <w:t xml:space="preserve">, люблю я с подружкой разные зелья варить. Вот  хочу и вам предложить изготовить </w:t>
      </w:r>
      <w:r w:rsidRPr="00400D6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Эликсир жизни</w:t>
      </w:r>
      <w:r w:rsidRPr="00400D6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D63" w:rsidRPr="002725F4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опыта. Получение результата по инструкции проведения опыта, ставится отметка о выполнение задания.</w:t>
      </w:r>
    </w:p>
    <w:p w:rsidR="00400D63" w:rsidRPr="008D260F" w:rsidRDefault="00400D63" w:rsidP="002725F4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Pr="008D260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8D260F">
        <w:rPr>
          <w:rFonts w:ascii="Times New Roman" w:hAnsi="Times New Roman" w:cs="Times New Roman"/>
          <w:b/>
          <w:sz w:val="28"/>
          <w:szCs w:val="28"/>
        </w:rPr>
        <w:t>Интернет-кафе</w:t>
      </w:r>
      <w:r w:rsidRPr="008D260F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400D63" w:rsidRPr="008D260F" w:rsidRDefault="00400D63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60F">
        <w:rPr>
          <w:rFonts w:ascii="Times New Roman" w:hAnsi="Times New Roman" w:cs="Times New Roman"/>
          <w:i/>
          <w:sz w:val="28"/>
          <w:szCs w:val="28"/>
        </w:rPr>
        <w:lastRenderedPageBreak/>
        <w:t>(Кабинет логопеда)</w:t>
      </w:r>
    </w:p>
    <w:p w:rsidR="00400D63" w:rsidRPr="008D260F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>Встречает герой Иван-царевич.</w:t>
      </w:r>
    </w:p>
    <w:p w:rsidR="00400D63" w:rsidRPr="008D260F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60F">
        <w:rPr>
          <w:rFonts w:ascii="Times New Roman" w:hAnsi="Times New Roman" w:cs="Times New Roman"/>
          <w:i/>
          <w:sz w:val="28"/>
          <w:szCs w:val="28"/>
        </w:rPr>
        <w:t>Загадка: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не шляпа, а с полями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цветок, а с корешком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Разговаривает с нами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понятным языком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(Книга)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0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отгадать, от кого были отправлены эти телеграммы.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D6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Спасите, нас съел серый волк</w:t>
      </w:r>
      <w:r w:rsidRPr="00400D63">
        <w:rPr>
          <w:rFonts w:ascii="Times New Roman" w:hAnsi="Times New Roman" w:cs="Times New Roman"/>
          <w:sz w:val="28"/>
          <w:szCs w:val="28"/>
        </w:rPr>
        <w:t>”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D6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Все закончилось благополучно, только мой хвост остался в проруби</w:t>
      </w:r>
      <w:r w:rsidRPr="00400D63">
        <w:rPr>
          <w:rFonts w:ascii="Times New Roman" w:hAnsi="Times New Roman" w:cs="Times New Roman"/>
          <w:sz w:val="28"/>
          <w:szCs w:val="28"/>
        </w:rPr>
        <w:t>”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D6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Помогите, мой  брат превратился в  козленка</w:t>
      </w:r>
      <w:r w:rsidRPr="00400D63">
        <w:rPr>
          <w:rFonts w:ascii="Times New Roman" w:hAnsi="Times New Roman" w:cs="Times New Roman"/>
          <w:sz w:val="28"/>
          <w:szCs w:val="28"/>
        </w:rPr>
        <w:t>”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D6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Папа, моя стрела в болоте, женюсь на лягушке</w:t>
      </w:r>
      <w:r w:rsidRPr="00400D63">
        <w:rPr>
          <w:rFonts w:ascii="Times New Roman" w:hAnsi="Times New Roman" w:cs="Times New Roman"/>
          <w:sz w:val="28"/>
          <w:szCs w:val="28"/>
        </w:rPr>
        <w:t>”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D6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Дорогие, бабушка и дедушка, я придумала, как обмануть медведя. Скоро буду дома</w:t>
      </w:r>
      <w:r w:rsidRPr="00400D63">
        <w:rPr>
          <w:rFonts w:ascii="Times New Roman" w:hAnsi="Times New Roman" w:cs="Times New Roman"/>
          <w:sz w:val="28"/>
          <w:szCs w:val="28"/>
        </w:rPr>
        <w:t>”</w:t>
      </w:r>
    </w:p>
    <w:p w:rsidR="00400D63" w:rsidRPr="008D260F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260F">
        <w:rPr>
          <w:rFonts w:ascii="Times New Roman" w:hAnsi="Times New Roman" w:cs="Times New Roman"/>
          <w:sz w:val="28"/>
          <w:szCs w:val="28"/>
          <w:u w:val="single"/>
        </w:rPr>
        <w:t>Дополнительное задание</w:t>
      </w:r>
      <w:r w:rsidRPr="008D260F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400D63" w:rsidRDefault="00400D63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Пушкину.</w:t>
      </w:r>
    </w:p>
    <w:p w:rsidR="00400D63" w:rsidRDefault="00400D63" w:rsidP="002725F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 рыбачил старик?</w:t>
      </w:r>
    </w:p>
    <w:p w:rsidR="00400D63" w:rsidRDefault="00400D63" w:rsidP="002725F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какую плату согласился 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попа?</w:t>
      </w:r>
    </w:p>
    <w:p w:rsidR="00400D63" w:rsidRDefault="00400D63" w:rsidP="002725F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была старуха царицей?</w:t>
      </w:r>
    </w:p>
    <w:p w:rsidR="00400D63" w:rsidRDefault="00400D63" w:rsidP="002725F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кого превращался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повидать отца?</w:t>
      </w:r>
    </w:p>
    <w:p w:rsidR="008100E4" w:rsidRDefault="008100E4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0E4" w:rsidRPr="008D260F" w:rsidRDefault="008100E4" w:rsidP="002725F4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Pr="008D260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8D260F">
        <w:rPr>
          <w:rFonts w:ascii="Times New Roman" w:hAnsi="Times New Roman" w:cs="Times New Roman"/>
          <w:b/>
          <w:sz w:val="28"/>
          <w:szCs w:val="28"/>
        </w:rPr>
        <w:t>Бюро находок</w:t>
      </w:r>
      <w:r w:rsidRPr="008D260F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8100E4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00E4" w:rsidRPr="008D260F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>Встречает</w:t>
      </w:r>
      <w:r w:rsidR="002725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D2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60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D260F">
        <w:rPr>
          <w:rFonts w:ascii="Times New Roman" w:hAnsi="Times New Roman" w:cs="Times New Roman"/>
          <w:b/>
          <w:sz w:val="28"/>
          <w:szCs w:val="28"/>
        </w:rPr>
        <w:t>.</w:t>
      </w:r>
    </w:p>
    <w:p w:rsidR="008100E4" w:rsidRPr="008D260F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60F">
        <w:rPr>
          <w:rFonts w:ascii="Times New Roman" w:hAnsi="Times New Roman" w:cs="Times New Roman"/>
          <w:i/>
          <w:sz w:val="28"/>
          <w:szCs w:val="28"/>
        </w:rPr>
        <w:t>Загадка</w:t>
      </w:r>
      <w:r w:rsidRPr="008D260F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8100E4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Короткая фраза, где звуки похожи</w:t>
      </w:r>
    </w:p>
    <w:p w:rsidR="008100E4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мы частенько промолвить не можем.</w:t>
      </w:r>
    </w:p>
    <w:p w:rsidR="008100E4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Тренирует нам дикцию, с рифмой бывает</w:t>
      </w:r>
    </w:p>
    <w:p w:rsidR="008100E4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называется? Кто отгадает?</w:t>
      </w:r>
    </w:p>
    <w:p w:rsidR="008100E4" w:rsidRPr="00334642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(Скороговорка)</w:t>
      </w:r>
    </w:p>
    <w:p w:rsidR="008100E4" w:rsidRPr="008D260F" w:rsidRDefault="008100E4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260F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4E23E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100E4" w:rsidRDefault="008100E4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волшебные в сказках бывают,</w:t>
      </w:r>
    </w:p>
    <w:p w:rsidR="008100E4" w:rsidRDefault="008100E4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 желанья они  исполняют</w:t>
      </w:r>
      <w:r w:rsidRPr="004E23EF">
        <w:rPr>
          <w:rFonts w:ascii="Times New Roman" w:hAnsi="Times New Roman" w:cs="Times New Roman"/>
          <w:sz w:val="28"/>
          <w:szCs w:val="28"/>
        </w:rPr>
        <w:t>:</w:t>
      </w:r>
    </w:p>
    <w:p w:rsidR="008100E4" w:rsidRDefault="008100E4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 – самолет – над миром подняться –</w:t>
      </w:r>
    </w:p>
    <w:p w:rsidR="008100E4" w:rsidRDefault="008100E4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Чудесный горшочек – сладкой кашей питаться.</w:t>
      </w:r>
    </w:p>
    <w:p w:rsidR="008100E4" w:rsidRDefault="008100E4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вы друзья, попробуйте собрать, как можно больше картинок с волшебными предметами. Задание считается выполнено, когда все картинки найдены. (Ставится отметка)</w:t>
      </w:r>
    </w:p>
    <w:p w:rsidR="008100E4" w:rsidRDefault="008100E4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0E4" w:rsidRPr="008D260F" w:rsidRDefault="008100E4" w:rsidP="002725F4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Pr="008D260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gramStart"/>
      <w:r w:rsidRPr="008D260F">
        <w:rPr>
          <w:rFonts w:ascii="Times New Roman" w:hAnsi="Times New Roman" w:cs="Times New Roman"/>
          <w:b/>
          <w:sz w:val="28"/>
          <w:szCs w:val="28"/>
        </w:rPr>
        <w:t>Гляделки</w:t>
      </w:r>
      <w:proofErr w:type="gramEnd"/>
      <w:r w:rsidRPr="008D260F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8100E4" w:rsidRPr="008D260F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60F">
        <w:rPr>
          <w:rFonts w:ascii="Times New Roman" w:hAnsi="Times New Roman" w:cs="Times New Roman"/>
          <w:i/>
          <w:sz w:val="28"/>
          <w:szCs w:val="28"/>
        </w:rPr>
        <w:t>(Физкультурный зал)</w:t>
      </w:r>
    </w:p>
    <w:p w:rsidR="008100E4" w:rsidRPr="008D260F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>Встречает Кот Леопольд.</w:t>
      </w:r>
    </w:p>
    <w:p w:rsidR="008100E4" w:rsidRPr="008D260F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60F">
        <w:rPr>
          <w:rFonts w:ascii="Times New Roman" w:hAnsi="Times New Roman" w:cs="Times New Roman"/>
          <w:i/>
          <w:sz w:val="28"/>
          <w:szCs w:val="28"/>
        </w:rPr>
        <w:t>Загадка</w:t>
      </w:r>
      <w:r w:rsidRPr="008D260F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8100E4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Белое поле, черное семя,</w:t>
      </w:r>
    </w:p>
    <w:p w:rsidR="008100E4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ее сеет, тот и радуется.</w:t>
      </w:r>
    </w:p>
    <w:p w:rsidR="002725F4" w:rsidRPr="002725F4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(Письмо)</w:t>
      </w:r>
    </w:p>
    <w:p w:rsidR="008100E4" w:rsidRDefault="008100E4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260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Перед вами название сказки </w:t>
      </w:r>
      <w:r w:rsidRPr="008100E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8100E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Предлагаю Вам из букв данного слова составить новые слова. Игра называется </w:t>
      </w:r>
      <w:r w:rsidRPr="002725F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Наборщик</w:t>
      </w:r>
      <w:r w:rsidRPr="002725F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9"/>
        <w:gridCol w:w="1689"/>
        <w:gridCol w:w="1689"/>
        <w:gridCol w:w="1690"/>
        <w:gridCol w:w="1690"/>
        <w:gridCol w:w="1690"/>
      </w:tblGrid>
      <w:tr w:rsidR="008100E4" w:rsidTr="00A337EF">
        <w:tc>
          <w:tcPr>
            <w:tcW w:w="1689" w:type="dxa"/>
            <w:vAlign w:val="center"/>
          </w:tcPr>
          <w:p w:rsidR="008100E4" w:rsidRDefault="008100E4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Кран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</w:t>
            </w:r>
          </w:p>
        </w:tc>
      </w:tr>
      <w:tr w:rsidR="008100E4" w:rsidTr="00A337EF"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Нога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Сурок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Кочан</w:t>
            </w:r>
          </w:p>
        </w:tc>
      </w:tr>
      <w:tr w:rsidR="008100E4" w:rsidTr="00A337EF"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Нора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Роса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</w:t>
            </w:r>
          </w:p>
        </w:tc>
      </w:tr>
      <w:tr w:rsidR="008100E4" w:rsidTr="00A337EF"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Негр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</w:tr>
      <w:tr w:rsidR="008100E4" w:rsidTr="00A337EF"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Руно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</w:t>
            </w:r>
          </w:p>
        </w:tc>
      </w:tr>
      <w:tr w:rsidR="008100E4" w:rsidTr="00A337EF"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Нуга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Греча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Чурка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Ночка</w:t>
            </w:r>
          </w:p>
        </w:tc>
      </w:tr>
      <w:tr w:rsidR="008100E4" w:rsidTr="00A337EF"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  <w:tc>
          <w:tcPr>
            <w:tcW w:w="1689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Гиро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1690" w:type="dxa"/>
            <w:vAlign w:val="center"/>
          </w:tcPr>
          <w:p w:rsidR="008100E4" w:rsidRDefault="00A337EF" w:rsidP="0027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Крона</w:t>
            </w:r>
          </w:p>
        </w:tc>
      </w:tr>
    </w:tbl>
    <w:p w:rsidR="008100E4" w:rsidRDefault="008100E4" w:rsidP="0027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EA" w:rsidRPr="002725F4" w:rsidRDefault="00A337EF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выполняется, пока не истечет время. (Ставится отметка о выполнении, ставить балл за каждое слово).</w:t>
      </w:r>
    </w:p>
    <w:p w:rsidR="00A337EF" w:rsidRPr="008D260F" w:rsidRDefault="00A337EF" w:rsidP="002725F4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Pr="008D260F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8D260F">
        <w:rPr>
          <w:rFonts w:ascii="Times New Roman" w:hAnsi="Times New Roman" w:cs="Times New Roman"/>
          <w:b/>
          <w:sz w:val="28"/>
          <w:szCs w:val="28"/>
        </w:rPr>
        <w:t>Книжное агентство</w:t>
      </w:r>
      <w:r w:rsidRPr="008D260F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9644EA" w:rsidRPr="008D260F" w:rsidRDefault="009644EA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60F">
        <w:rPr>
          <w:rFonts w:ascii="Times New Roman" w:hAnsi="Times New Roman" w:cs="Times New Roman"/>
          <w:i/>
          <w:sz w:val="28"/>
          <w:szCs w:val="28"/>
        </w:rPr>
        <w:t>(№ 12 группа)</w:t>
      </w:r>
    </w:p>
    <w:p w:rsidR="009644EA" w:rsidRPr="008D260F" w:rsidRDefault="009644EA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>Встречает герой Тюбик.</w:t>
      </w:r>
    </w:p>
    <w:p w:rsidR="009644EA" w:rsidRPr="008D260F" w:rsidRDefault="009644EA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60F">
        <w:rPr>
          <w:rFonts w:ascii="Times New Roman" w:hAnsi="Times New Roman" w:cs="Times New Roman"/>
          <w:i/>
          <w:sz w:val="28"/>
          <w:szCs w:val="28"/>
        </w:rPr>
        <w:t>Загадка</w:t>
      </w:r>
      <w:r w:rsidRPr="008D260F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9644EA" w:rsidRDefault="009644EA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рисуем стенгазету,</w:t>
      </w:r>
    </w:p>
    <w:p w:rsidR="009644EA" w:rsidRDefault="009644EA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вам по секрету,</w:t>
      </w:r>
    </w:p>
    <w:p w:rsidR="009644EA" w:rsidRDefault="009644EA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рисуем не в альбом,</w:t>
      </w:r>
    </w:p>
    <w:p w:rsidR="009644EA" w:rsidRDefault="009644EA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рисуем мы на нем.</w:t>
      </w:r>
    </w:p>
    <w:p w:rsidR="009644EA" w:rsidRDefault="009644EA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огромного формата,</w:t>
      </w:r>
    </w:p>
    <w:p w:rsidR="009644EA" w:rsidRDefault="009644EA" w:rsidP="002725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Белый              (Ватман)</w:t>
      </w:r>
    </w:p>
    <w:p w:rsidR="009644EA" w:rsidRDefault="009644EA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0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Если бы не реклама, мы  бы никогда не узнали, как много есть в мире замечательных вещей, и конечно интересных книг. Предлагаю вам оформить рекламную обложку книги. Задание считается выполненным, если обложка создана, книга прорекламирована. За креативность, творчество – бонус 5 баллов.</w:t>
      </w:r>
    </w:p>
    <w:p w:rsidR="009644EA" w:rsidRPr="008D260F" w:rsidRDefault="009644EA" w:rsidP="00272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0F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 семей.</w:t>
      </w:r>
    </w:p>
    <w:p w:rsidR="009644EA" w:rsidRPr="002725F4" w:rsidRDefault="009644EA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прошли все испытания. Насколько это оказалось успешным для каждой семьи, мы узнаем, как только подведем итоги. У вас у каждого в руках ключ, 6 ноутбуков, ищите свой сундучок и открывайте. </w:t>
      </w:r>
    </w:p>
    <w:p w:rsidR="002725F4" w:rsidRPr="002725F4" w:rsidRDefault="002725F4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642" w:rsidRDefault="009644EA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– это счастье, любовь и удача, семья – это летом поездки на дачу. Семья – это труд, друг о друге забота. Семья – это много домашней работы. Семья – это важно! Семья – это сложно! </w:t>
      </w:r>
    </w:p>
    <w:p w:rsidR="009644EA" w:rsidRPr="009644EA" w:rsidRDefault="009644EA" w:rsidP="0027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счастливо жить одному невозможно! Всегда будьте вместе, любовь берегите, обиды, и ссоры подальше гоните.</w:t>
      </w:r>
    </w:p>
    <w:p w:rsidR="009644EA" w:rsidRDefault="009644EA" w:rsidP="0027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EA" w:rsidRPr="009644EA" w:rsidRDefault="009644EA" w:rsidP="0027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D63" w:rsidRPr="00400D63" w:rsidRDefault="00400D63" w:rsidP="0027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D63" w:rsidRPr="00400D63" w:rsidSect="00A67BC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3DFF"/>
    <w:multiLevelType w:val="hybridMultilevel"/>
    <w:tmpl w:val="CEDA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2401D"/>
    <w:multiLevelType w:val="hybridMultilevel"/>
    <w:tmpl w:val="FF3E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5DA5"/>
    <w:multiLevelType w:val="hybridMultilevel"/>
    <w:tmpl w:val="7FA0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2689E"/>
    <w:multiLevelType w:val="hybridMultilevel"/>
    <w:tmpl w:val="9DA69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61701"/>
    <w:multiLevelType w:val="hybridMultilevel"/>
    <w:tmpl w:val="750C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44D3A"/>
    <w:multiLevelType w:val="hybridMultilevel"/>
    <w:tmpl w:val="6E6A5A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0393A"/>
    <w:multiLevelType w:val="hybridMultilevel"/>
    <w:tmpl w:val="54F0C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BC3"/>
    <w:rsid w:val="000A2733"/>
    <w:rsid w:val="00150231"/>
    <w:rsid w:val="002725F4"/>
    <w:rsid w:val="002C7311"/>
    <w:rsid w:val="00334642"/>
    <w:rsid w:val="00400D63"/>
    <w:rsid w:val="004D438A"/>
    <w:rsid w:val="004E23EF"/>
    <w:rsid w:val="00504A79"/>
    <w:rsid w:val="00644350"/>
    <w:rsid w:val="008100E4"/>
    <w:rsid w:val="008978FB"/>
    <w:rsid w:val="008D260F"/>
    <w:rsid w:val="009644EA"/>
    <w:rsid w:val="00986E8E"/>
    <w:rsid w:val="00A337EF"/>
    <w:rsid w:val="00A67BC3"/>
    <w:rsid w:val="00AC5586"/>
    <w:rsid w:val="00B01984"/>
    <w:rsid w:val="00CE066F"/>
    <w:rsid w:val="00D81D48"/>
    <w:rsid w:val="00DA5553"/>
    <w:rsid w:val="00DD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C3"/>
    <w:pPr>
      <w:ind w:left="720"/>
      <w:contextualSpacing/>
    </w:pPr>
  </w:style>
  <w:style w:type="table" w:styleId="a4">
    <w:name w:val="Table Grid"/>
    <w:basedOn w:val="a1"/>
    <w:uiPriority w:val="59"/>
    <w:rsid w:val="00A67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2016-04-29T12:00:00Z</dcterms:created>
  <dcterms:modified xsi:type="dcterms:W3CDTF">2018-01-30T10:44:00Z</dcterms:modified>
</cp:coreProperties>
</file>