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75BA" w14:textId="77777777" w:rsidR="000E5857" w:rsidRDefault="000E5857" w:rsidP="000E58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АВТОНОМНОЕ</w:t>
      </w:r>
    </w:p>
    <w:p w14:paraId="70184F03" w14:textId="77777777" w:rsidR="000E5857" w:rsidRDefault="000E5857" w:rsidP="000E58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ДОШКОЛЬНОЕ ОБРАЗОВАТЕЛЬНОЕ УЧРЕЖДЕНИЕ</w:t>
      </w:r>
    </w:p>
    <w:p w14:paraId="6F9C1C66" w14:textId="77777777" w:rsidR="000E5857" w:rsidRDefault="000E5857" w:rsidP="000E58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«ДЕТСКИЙ САД КОМБИНИРОВАННОГО ВИДА №49»</w:t>
      </w:r>
    </w:p>
    <w:p w14:paraId="52FA6E10" w14:textId="77777777" w:rsidR="000E5857" w:rsidRDefault="000E5857" w:rsidP="000E58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(МАДОУ «ДЕТСКИЙ САД №49»)</w:t>
      </w:r>
    </w:p>
    <w:p w14:paraId="6C5D4323" w14:textId="77777777" w:rsidR="000E5857" w:rsidRDefault="006C4125" w:rsidP="000E5857">
      <w:pPr>
        <w:tabs>
          <w:tab w:val="center" w:pos="4860"/>
          <w:tab w:val="right" w:pos="9720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libri" w:eastAsia="Calibri" w:hAnsi="Calibri"/>
        </w:rPr>
        <w:pict w14:anchorId="687B131A">
          <v:line id="Прямая соединительная линия 1" o:spid="_x0000_s1026" style="position:absolute;left:0;text-align:left;z-index:251659264;visibility:visible;mso-wrap-distance-top:-3e-5mm;mso-wrap-distance-bottom:-3e-5mm;mso-position-horizontal-relative:text;mso-position-vertical-relative:text" from="102pt,7.35pt" to="57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" strokeweight="4.5pt">
            <v:stroke linestyle="thinThick"/>
          </v:line>
        </w:pict>
      </w:r>
      <w:r w:rsidR="000E58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</w:p>
    <w:p w14:paraId="50E5820F" w14:textId="77777777" w:rsidR="000E5857" w:rsidRDefault="000E5857" w:rsidP="000E5857"/>
    <w:p w14:paraId="0FBB6C78" w14:textId="77777777" w:rsidR="000E5857" w:rsidRDefault="000E5857" w:rsidP="000E5857">
      <w:pPr>
        <w:rPr>
          <w:sz w:val="28"/>
          <w:szCs w:val="28"/>
        </w:rPr>
      </w:pPr>
    </w:p>
    <w:p w14:paraId="243CE41A" w14:textId="77777777" w:rsidR="000E5857" w:rsidRDefault="000E5857" w:rsidP="000E58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Конкурс инновационных уроков/занятий </w:t>
      </w:r>
    </w:p>
    <w:p w14:paraId="4F078F3D" w14:textId="77777777" w:rsidR="000E5857" w:rsidRDefault="000E5857" w:rsidP="000E58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«Педагогические инвестиции: мотивация на успех» </w:t>
      </w:r>
    </w:p>
    <w:p w14:paraId="700EF02C" w14:textId="77777777" w:rsidR="000E5857" w:rsidRDefault="000E5857" w:rsidP="000E58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в рамках Методического фестиваля «От идеи до результата» </w:t>
      </w:r>
    </w:p>
    <w:p w14:paraId="0820C019" w14:textId="77777777" w:rsidR="000E5857" w:rsidRDefault="000E5857" w:rsidP="000E5857">
      <w:pPr>
        <w:rPr>
          <w:sz w:val="28"/>
          <w:szCs w:val="28"/>
        </w:rPr>
      </w:pPr>
    </w:p>
    <w:p w14:paraId="6B763926" w14:textId="2C0BCA96" w:rsidR="000E5857" w:rsidRPr="00200B96" w:rsidRDefault="00200B96" w:rsidP="000E585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200B96">
        <w:rPr>
          <w:rFonts w:ascii="Times New Roman" w:hAnsi="Times New Roman" w:cs="Times New Roman"/>
          <w:b/>
          <w:bCs/>
          <w:sz w:val="28"/>
          <w:szCs w:val="28"/>
        </w:rPr>
        <w:t>Номинация: Дошкольные образовательные организации</w:t>
      </w:r>
    </w:p>
    <w:p w14:paraId="317B5E3E" w14:textId="7C752A6A" w:rsidR="000E5857" w:rsidRPr="00200B96" w:rsidRDefault="000E5857" w:rsidP="000E58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B96">
        <w:rPr>
          <w:rFonts w:ascii="Times New Roman" w:hAnsi="Times New Roman"/>
          <w:b/>
          <w:bCs/>
          <w:sz w:val="28"/>
          <w:szCs w:val="28"/>
        </w:rPr>
        <w:t>Конспект познавательно</w:t>
      </w:r>
      <w:r w:rsidR="00200B96" w:rsidRPr="00200B96">
        <w:rPr>
          <w:rFonts w:ascii="Times New Roman" w:hAnsi="Times New Roman"/>
          <w:b/>
          <w:bCs/>
          <w:sz w:val="28"/>
          <w:szCs w:val="28"/>
        </w:rPr>
        <w:t>го занятия с</w:t>
      </w:r>
      <w:r w:rsidRPr="00200B9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0B96" w:rsidRPr="00200B96">
        <w:rPr>
          <w:rFonts w:ascii="Times New Roman" w:hAnsi="Times New Roman"/>
          <w:b/>
          <w:bCs/>
          <w:sz w:val="28"/>
          <w:szCs w:val="28"/>
        </w:rPr>
        <w:t>использованием</w:t>
      </w:r>
      <w:r w:rsidRPr="00200B96">
        <w:rPr>
          <w:rFonts w:ascii="Times New Roman" w:hAnsi="Times New Roman"/>
          <w:b/>
          <w:bCs/>
          <w:sz w:val="28"/>
          <w:szCs w:val="28"/>
        </w:rPr>
        <w:t xml:space="preserve"> нетрадиционной техники рисования                 </w:t>
      </w:r>
    </w:p>
    <w:p w14:paraId="64DB38AD" w14:textId="77777777" w:rsidR="000E5857" w:rsidRPr="00200B96" w:rsidRDefault="000E5857" w:rsidP="000E58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00B96">
        <w:rPr>
          <w:rFonts w:ascii="Times New Roman" w:hAnsi="Times New Roman"/>
          <w:b/>
          <w:bCs/>
          <w:sz w:val="28"/>
          <w:szCs w:val="28"/>
        </w:rPr>
        <w:t xml:space="preserve"> во второй младшей группе</w:t>
      </w:r>
    </w:p>
    <w:p w14:paraId="491A41FA" w14:textId="7C9231D0" w:rsidR="000E5857" w:rsidRPr="00200B96" w:rsidRDefault="00200B96" w:rsidP="000E58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00B96">
        <w:rPr>
          <w:rFonts w:ascii="Times New Roman" w:hAnsi="Times New Roman"/>
          <w:b/>
          <w:bCs/>
          <w:sz w:val="28"/>
          <w:szCs w:val="28"/>
        </w:rPr>
        <w:t>Т</w:t>
      </w:r>
      <w:r w:rsidR="000E5857" w:rsidRPr="00200B96">
        <w:rPr>
          <w:rFonts w:ascii="Times New Roman" w:hAnsi="Times New Roman"/>
          <w:b/>
          <w:bCs/>
          <w:sz w:val="28"/>
          <w:szCs w:val="28"/>
        </w:rPr>
        <w:t>ем</w:t>
      </w:r>
      <w:r w:rsidRPr="00200B96">
        <w:rPr>
          <w:rFonts w:ascii="Times New Roman" w:hAnsi="Times New Roman"/>
          <w:b/>
          <w:bCs/>
          <w:sz w:val="28"/>
          <w:szCs w:val="28"/>
        </w:rPr>
        <w:t>а</w:t>
      </w:r>
      <w:r w:rsidR="000E5857" w:rsidRPr="00200B96">
        <w:rPr>
          <w:rFonts w:ascii="Times New Roman" w:hAnsi="Times New Roman"/>
          <w:b/>
          <w:bCs/>
          <w:sz w:val="28"/>
          <w:szCs w:val="28"/>
        </w:rPr>
        <w:t>:</w:t>
      </w:r>
      <w:r w:rsidR="000E5857" w:rsidRPr="00200B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E5857" w:rsidRPr="00200B96">
        <w:rPr>
          <w:rFonts w:ascii="Times New Roman" w:hAnsi="Times New Roman"/>
          <w:b/>
          <w:bCs/>
          <w:sz w:val="28"/>
          <w:szCs w:val="28"/>
        </w:rPr>
        <w:t xml:space="preserve">«Чудеса мыльных пузырей» </w:t>
      </w:r>
    </w:p>
    <w:p w14:paraId="0F61FAB3" w14:textId="77777777" w:rsidR="000E5857" w:rsidRPr="00200B96" w:rsidRDefault="000E5857" w:rsidP="000E5857">
      <w:pPr>
        <w:rPr>
          <w:rFonts w:ascii="Times New Roman" w:hAnsi="Times New Roman"/>
          <w:b/>
          <w:bCs/>
          <w:sz w:val="28"/>
          <w:szCs w:val="28"/>
        </w:rPr>
      </w:pPr>
    </w:p>
    <w:p w14:paraId="3CDB6790" w14:textId="77777777" w:rsidR="000E5857" w:rsidRPr="00200B96" w:rsidRDefault="000E5857" w:rsidP="000E5857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200B9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</w:p>
    <w:p w14:paraId="4820E48A" w14:textId="77777777" w:rsidR="000E5857" w:rsidRPr="00200B96" w:rsidRDefault="000E5857" w:rsidP="000E5857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200B96">
        <w:rPr>
          <w:rFonts w:ascii="Times New Roman" w:hAnsi="Times New Roman"/>
          <w:b/>
          <w:bCs/>
          <w:sz w:val="28"/>
          <w:szCs w:val="28"/>
        </w:rPr>
        <w:t xml:space="preserve">   Автор: </w:t>
      </w:r>
    </w:p>
    <w:p w14:paraId="30EC6B2F" w14:textId="77777777" w:rsidR="000E5857" w:rsidRPr="00200B96" w:rsidRDefault="000E5857" w:rsidP="000E5857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200B96">
        <w:rPr>
          <w:rFonts w:ascii="Times New Roman" w:hAnsi="Times New Roman"/>
          <w:b/>
          <w:bCs/>
          <w:sz w:val="28"/>
          <w:szCs w:val="28"/>
        </w:rPr>
        <w:t xml:space="preserve">Бояркина Ирина Олеговна                                                       </w:t>
      </w:r>
    </w:p>
    <w:p w14:paraId="78D8B6DF" w14:textId="77777777" w:rsidR="000E5857" w:rsidRPr="00200B96" w:rsidRDefault="000E5857" w:rsidP="000E5857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200B96">
        <w:rPr>
          <w:rFonts w:ascii="Times New Roman" w:hAnsi="Times New Roman"/>
          <w:b/>
          <w:bCs/>
          <w:sz w:val="28"/>
          <w:szCs w:val="28"/>
        </w:rPr>
        <w:t>воспитатель</w:t>
      </w:r>
    </w:p>
    <w:p w14:paraId="2CEC902F" w14:textId="77777777" w:rsidR="000E5857" w:rsidRPr="00200B96" w:rsidRDefault="000E5857" w:rsidP="000E5857">
      <w:pPr>
        <w:rPr>
          <w:rFonts w:ascii="Times New Roman" w:hAnsi="Times New Roman"/>
          <w:b/>
          <w:bCs/>
          <w:sz w:val="28"/>
          <w:szCs w:val="28"/>
        </w:rPr>
      </w:pPr>
      <w:r w:rsidRPr="00200B9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</w:p>
    <w:p w14:paraId="0A6428A1" w14:textId="77777777" w:rsidR="000E5857" w:rsidRPr="00200B96" w:rsidRDefault="000E5857" w:rsidP="000E5857">
      <w:pPr>
        <w:rPr>
          <w:rFonts w:ascii="Times New Roman" w:hAnsi="Times New Roman"/>
          <w:b/>
          <w:bCs/>
          <w:sz w:val="28"/>
          <w:szCs w:val="28"/>
        </w:rPr>
      </w:pPr>
      <w:r w:rsidRPr="00200B9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BD1B90" w:rsidRPr="00200B96">
        <w:rPr>
          <w:rFonts w:ascii="Times New Roman" w:hAnsi="Times New Roman"/>
          <w:b/>
          <w:bCs/>
          <w:sz w:val="28"/>
          <w:szCs w:val="28"/>
        </w:rPr>
        <w:t>г.</w:t>
      </w:r>
      <w:r w:rsidRPr="00200B96">
        <w:rPr>
          <w:rFonts w:ascii="Times New Roman" w:hAnsi="Times New Roman"/>
          <w:b/>
          <w:bCs/>
          <w:sz w:val="28"/>
          <w:szCs w:val="28"/>
        </w:rPr>
        <w:t xml:space="preserve"> Тобольск</w:t>
      </w:r>
      <w:r w:rsidR="00BD1B90" w:rsidRPr="00200B96">
        <w:rPr>
          <w:rFonts w:ascii="Times New Roman" w:hAnsi="Times New Roman"/>
          <w:b/>
          <w:bCs/>
          <w:sz w:val="28"/>
          <w:szCs w:val="28"/>
        </w:rPr>
        <w:t>-2021г.</w:t>
      </w:r>
      <w:r w:rsidRPr="00200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</w:p>
    <w:p w14:paraId="3F775BE4" w14:textId="77777777" w:rsidR="000E5857" w:rsidRDefault="000E5857" w:rsidP="000E5857">
      <w:pPr>
        <w:pStyle w:val="3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0D0488" w14:textId="77777777" w:rsidR="000E5857" w:rsidRDefault="000E5857" w:rsidP="001C413F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Технологическая карта занятия</w:t>
      </w:r>
    </w:p>
    <w:p w14:paraId="4B73B2EB" w14:textId="77777777" w:rsidR="000E5857" w:rsidRDefault="000E5857" w:rsidP="001C413F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(для дошкольных образовательных организаций)</w:t>
      </w:r>
    </w:p>
    <w:p w14:paraId="30A3AF39" w14:textId="77777777" w:rsidR="00242B36" w:rsidRDefault="00242B36" w:rsidP="000E5857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85ECFC" w14:textId="77777777" w:rsidR="000E5857" w:rsidRDefault="00242B36" w:rsidP="001C413F">
      <w:pPr>
        <w:pStyle w:val="30"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1.Пояснительная записка.</w:t>
      </w:r>
    </w:p>
    <w:p w14:paraId="36E139C4" w14:textId="77777777" w:rsidR="000E5857" w:rsidRDefault="000E5857" w:rsidP="001C413F">
      <w:pPr>
        <w:pStyle w:val="30"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b w:val="0"/>
          <w:color w:val="000000"/>
          <w:spacing w:val="3"/>
          <w:sz w:val="24"/>
          <w:szCs w:val="24"/>
          <w:shd w:val="clear" w:color="auto" w:fill="FBFCFC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организация: </w:t>
      </w:r>
      <w:r>
        <w:rPr>
          <w:rFonts w:ascii="Times New Roman" w:hAnsi="Times New Roman" w:cs="Times New Roman"/>
          <w:b w:val="0"/>
          <w:color w:val="000000"/>
          <w:spacing w:val="3"/>
          <w:sz w:val="24"/>
          <w:szCs w:val="24"/>
          <w:shd w:val="clear" w:color="auto" w:fill="FBFCFC"/>
        </w:rPr>
        <w:t>Муниципальное автономное дошкольное образовательное учреждение "Детский сад комбинированного вида № 49" г. Тобольска</w:t>
      </w:r>
    </w:p>
    <w:p w14:paraId="7971F336" w14:textId="77777777" w:rsidR="000E5857" w:rsidRDefault="000E5857" w:rsidP="001C413F">
      <w:pPr>
        <w:pStyle w:val="30"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BFCFC"/>
        </w:rPr>
        <w:t xml:space="preserve">Педагог: </w:t>
      </w:r>
      <w:r>
        <w:rPr>
          <w:rFonts w:ascii="Times New Roman" w:hAnsi="Times New Roman" w:cs="Times New Roman"/>
          <w:b w:val="0"/>
          <w:color w:val="000000"/>
          <w:spacing w:val="3"/>
          <w:sz w:val="24"/>
          <w:szCs w:val="24"/>
          <w:shd w:val="clear" w:color="auto" w:fill="FBFCFC"/>
        </w:rPr>
        <w:t>Бояркина Ирина Олеговна</w:t>
      </w:r>
    </w:p>
    <w:p w14:paraId="238C44BF" w14:textId="3319AB11" w:rsidR="000E5857" w:rsidRDefault="000E5857" w:rsidP="001C413F">
      <w:pPr>
        <w:pStyle w:val="31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занятия</w:t>
      </w:r>
      <w:r>
        <w:rPr>
          <w:rFonts w:ascii="Times New Roman" w:hAnsi="Times New Roman" w:cs="Times New Roman"/>
          <w:sz w:val="24"/>
          <w:szCs w:val="24"/>
        </w:rPr>
        <w:t xml:space="preserve">: Познавательное </w:t>
      </w:r>
      <w:r w:rsidR="007B2FB3">
        <w:rPr>
          <w:rFonts w:ascii="Times New Roman" w:hAnsi="Times New Roman" w:cs="Times New Roman"/>
          <w:sz w:val="24"/>
          <w:szCs w:val="24"/>
        </w:rPr>
        <w:t>занятие «</w:t>
      </w:r>
      <w:r>
        <w:rPr>
          <w:rFonts w:ascii="Times New Roman" w:hAnsi="Times New Roman" w:cs="Times New Roman"/>
          <w:sz w:val="24"/>
          <w:szCs w:val="24"/>
        </w:rPr>
        <w:t>Чудеса мыльных пузырей»</w:t>
      </w:r>
    </w:p>
    <w:p w14:paraId="57361D0A" w14:textId="77777777" w:rsidR="000E5857" w:rsidRDefault="000E5857" w:rsidP="001C413F">
      <w:pPr>
        <w:pStyle w:val="31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группа: вторая младшая группа «Улыбка»</w:t>
      </w:r>
    </w:p>
    <w:p w14:paraId="5204F7AD" w14:textId="77777777" w:rsidR="000E5857" w:rsidRDefault="000E5857" w:rsidP="001C413F">
      <w:pPr>
        <w:pStyle w:val="31"/>
        <w:numPr>
          <w:ilvl w:val="1"/>
          <w:numId w:val="1"/>
        </w:numPr>
        <w:shd w:val="clear" w:color="auto" w:fill="au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Целевой блок:</w:t>
      </w:r>
    </w:p>
    <w:p w14:paraId="239E8908" w14:textId="77777777" w:rsidR="000E5857" w:rsidRDefault="000E5857" w:rsidP="001C413F">
      <w:pPr>
        <w:pStyle w:val="31"/>
        <w:shd w:val="clear" w:color="auto" w:fill="auto"/>
        <w:spacing w:line="360" w:lineRule="auto"/>
        <w:ind w:left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занятия: «Чудеса мыльных пузырей»</w:t>
      </w:r>
    </w:p>
    <w:p w14:paraId="13FBC1F0" w14:textId="5C6CC773" w:rsidR="000E5857" w:rsidRDefault="000E5857" w:rsidP="001C413F">
      <w:pPr>
        <w:pStyle w:val="31"/>
        <w:shd w:val="clear" w:color="auto" w:fill="auto"/>
        <w:spacing w:line="360" w:lineRule="auto"/>
        <w:ind w:left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занятия: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Знакомство детей </w:t>
      </w:r>
      <w:r w:rsidR="007B2FB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 способом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образования мыльных пузырей.</w:t>
      </w:r>
    </w:p>
    <w:p w14:paraId="3C4BD959" w14:textId="40BDEAC3" w:rsidR="000E5857" w:rsidRDefault="000E5857" w:rsidP="001C413F">
      <w:pPr>
        <w:pStyle w:val="ad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>
        <w:t>Планируемые результаты:</w:t>
      </w:r>
      <w:r>
        <w:rPr>
          <w:color w:val="111111"/>
        </w:rPr>
        <w:t xml:space="preserve"> формирование у детей элементарных представлений </w:t>
      </w:r>
      <w:r w:rsidR="00B72112">
        <w:rPr>
          <w:color w:val="111111"/>
        </w:rPr>
        <w:t xml:space="preserve">о том, </w:t>
      </w:r>
      <w:r w:rsidR="007B2FB3">
        <w:rPr>
          <w:color w:val="111111"/>
        </w:rPr>
        <w:t xml:space="preserve"> из чего </w:t>
      </w:r>
      <w:r>
        <w:rPr>
          <w:color w:val="111111"/>
        </w:rPr>
        <w:t> чего делаются</w:t>
      </w:r>
      <w:r>
        <w:rPr>
          <w:color w:val="000000"/>
        </w:rPr>
        <w:t xml:space="preserve"> </w:t>
      </w:r>
      <w:r>
        <w:rPr>
          <w:color w:val="111111"/>
        </w:rPr>
        <w:t>мыльные пузыри и как их можно использовать в рисовании и  игровой деятельности.</w:t>
      </w:r>
    </w:p>
    <w:p w14:paraId="44DDF7E9" w14:textId="77777777" w:rsidR="000E5857" w:rsidRDefault="000E5857" w:rsidP="001C413F">
      <w:pPr>
        <w:pStyle w:val="31"/>
        <w:numPr>
          <w:ilvl w:val="1"/>
          <w:numId w:val="1"/>
        </w:numPr>
        <w:shd w:val="clear" w:color="auto" w:fill="au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Инструментальный блок:</w:t>
      </w:r>
    </w:p>
    <w:p w14:paraId="127C718D" w14:textId="77777777" w:rsidR="000E5857" w:rsidRDefault="000E5857" w:rsidP="001C413F">
      <w:pPr>
        <w:pStyle w:val="ad"/>
        <w:shd w:val="clear" w:color="auto" w:fill="F5F5F5"/>
        <w:spacing w:before="0" w:beforeAutospacing="0" w:after="0" w:afterAutospacing="0" w:line="360" w:lineRule="auto"/>
      </w:pPr>
      <w:r>
        <w:t>Задачи</w:t>
      </w:r>
      <w:r>
        <w:rPr>
          <w:b/>
        </w:rPr>
        <w:t>:</w:t>
      </w:r>
      <w:r>
        <w:t xml:space="preserve">  </w:t>
      </w:r>
    </w:p>
    <w:p w14:paraId="4B1CE1C6" w14:textId="77777777" w:rsidR="000E5857" w:rsidRDefault="000E5857" w:rsidP="001C413F">
      <w:pPr>
        <w:pStyle w:val="ad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>
        <w:rPr>
          <w:b/>
          <w:bCs/>
          <w:color w:val="000000"/>
        </w:rPr>
        <w:t>Образовательные</w:t>
      </w:r>
    </w:p>
    <w:p w14:paraId="2E0E4192" w14:textId="77777777" w:rsidR="000E5857" w:rsidRDefault="000E5857" w:rsidP="001C413F">
      <w:pPr>
        <w:pStyle w:val="ad"/>
        <w:numPr>
          <w:ilvl w:val="0"/>
          <w:numId w:val="2"/>
        </w:numPr>
        <w:shd w:val="clear" w:color="auto" w:fill="F5F5F5"/>
        <w:spacing w:before="0" w:beforeAutospacing="0" w:after="0" w:afterAutospacing="0" w:line="360" w:lineRule="auto"/>
        <w:ind w:left="0"/>
      </w:pPr>
      <w:r>
        <w:t xml:space="preserve">Учить детей работать по схеме. </w:t>
      </w:r>
    </w:p>
    <w:p w14:paraId="73F6534E" w14:textId="77777777" w:rsidR="000E5857" w:rsidRDefault="000E5857" w:rsidP="001C413F">
      <w:pPr>
        <w:pStyle w:val="ad"/>
        <w:numPr>
          <w:ilvl w:val="0"/>
          <w:numId w:val="2"/>
        </w:numPr>
        <w:shd w:val="clear" w:color="auto" w:fill="F5F5F5"/>
        <w:spacing w:before="0" w:beforeAutospacing="0" w:after="0" w:afterAutospacing="0" w:line="360" w:lineRule="auto"/>
        <w:ind w:left="0"/>
      </w:pPr>
      <w:r>
        <w:t>Побуждать детей находить решение проблемы.</w:t>
      </w:r>
    </w:p>
    <w:p w14:paraId="4BE6CC4C" w14:textId="77777777" w:rsidR="000E5857" w:rsidRDefault="000E5857" w:rsidP="001C413F">
      <w:pPr>
        <w:pStyle w:val="ad"/>
        <w:numPr>
          <w:ilvl w:val="0"/>
          <w:numId w:val="2"/>
        </w:numPr>
        <w:shd w:val="clear" w:color="auto" w:fill="F5F5F5"/>
        <w:spacing w:before="0" w:beforeAutospacing="0" w:after="0" w:afterAutospacing="0" w:line="360" w:lineRule="auto"/>
        <w:ind w:left="0"/>
        <w:rPr>
          <w:color w:val="000000"/>
        </w:rPr>
      </w:pPr>
      <w:r>
        <w:rPr>
          <w:color w:val="000000"/>
        </w:rPr>
        <w:t>Познакомить детей с разнообразными способами выдувания пузырей.</w:t>
      </w:r>
    </w:p>
    <w:p w14:paraId="70386E47" w14:textId="77777777" w:rsidR="000E5857" w:rsidRDefault="000E5857" w:rsidP="001C413F">
      <w:pPr>
        <w:pStyle w:val="ad"/>
        <w:numPr>
          <w:ilvl w:val="0"/>
          <w:numId w:val="2"/>
        </w:numPr>
        <w:shd w:val="clear" w:color="auto" w:fill="F5F5F5"/>
        <w:spacing w:before="0" w:beforeAutospacing="0" w:after="0" w:afterAutospacing="0" w:line="360" w:lineRule="auto"/>
        <w:ind w:left="0"/>
        <w:rPr>
          <w:color w:val="000000"/>
        </w:rPr>
      </w:pPr>
      <w:r>
        <w:rPr>
          <w:color w:val="000000"/>
        </w:rPr>
        <w:t>Познакомить детей с техникой рисования мыльными пузырями.</w:t>
      </w:r>
    </w:p>
    <w:p w14:paraId="3FEB7E7F" w14:textId="77777777" w:rsidR="000E5857" w:rsidRDefault="000E5857" w:rsidP="001C413F">
      <w:pPr>
        <w:pStyle w:val="ad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>
        <w:rPr>
          <w:b/>
          <w:bCs/>
          <w:color w:val="000000"/>
        </w:rPr>
        <w:t>Развивающие</w:t>
      </w:r>
    </w:p>
    <w:p w14:paraId="4860ACC5" w14:textId="77777777" w:rsidR="000E5857" w:rsidRDefault="000E5857" w:rsidP="001C413F">
      <w:pPr>
        <w:pStyle w:val="ad"/>
        <w:numPr>
          <w:ilvl w:val="0"/>
          <w:numId w:val="3"/>
        </w:numPr>
        <w:shd w:val="clear" w:color="auto" w:fill="F5F5F5"/>
        <w:spacing w:before="0" w:beforeAutospacing="0" w:after="0" w:afterAutospacing="0" w:line="360" w:lineRule="auto"/>
        <w:ind w:left="0"/>
        <w:rPr>
          <w:color w:val="000000"/>
        </w:rPr>
      </w:pPr>
      <w:r>
        <w:rPr>
          <w:color w:val="000000"/>
        </w:rPr>
        <w:t>Развивать воображение, фантазию, творческие способности.</w:t>
      </w:r>
    </w:p>
    <w:p w14:paraId="3FD0EB37" w14:textId="77777777" w:rsidR="000E5857" w:rsidRDefault="000E5857" w:rsidP="001C413F">
      <w:pPr>
        <w:pStyle w:val="ad"/>
        <w:numPr>
          <w:ilvl w:val="0"/>
          <w:numId w:val="3"/>
        </w:numPr>
        <w:shd w:val="clear" w:color="auto" w:fill="F5F5F5"/>
        <w:spacing w:before="0" w:beforeAutospacing="0" w:after="0" w:afterAutospacing="0" w:line="360" w:lineRule="auto"/>
        <w:ind w:left="0"/>
        <w:rPr>
          <w:color w:val="000000"/>
        </w:rPr>
      </w:pPr>
      <w:r>
        <w:rPr>
          <w:color w:val="000000"/>
        </w:rPr>
        <w:t>Активизировать коммуникативные умения и навыки детей: способствовать развитию диалогической речи, продолжать формировать умения отвечать на вопросы.</w:t>
      </w:r>
    </w:p>
    <w:p w14:paraId="4CDC7B2A" w14:textId="77777777" w:rsidR="000E5857" w:rsidRDefault="000E5857" w:rsidP="001C413F">
      <w:pPr>
        <w:pStyle w:val="ad"/>
        <w:numPr>
          <w:ilvl w:val="0"/>
          <w:numId w:val="3"/>
        </w:numPr>
        <w:shd w:val="clear" w:color="auto" w:fill="F5F5F5"/>
        <w:spacing w:before="0" w:beforeAutospacing="0" w:after="0" w:afterAutospacing="0" w:line="360" w:lineRule="auto"/>
        <w:ind w:left="0"/>
        <w:rPr>
          <w:color w:val="000000"/>
        </w:rPr>
      </w:pPr>
      <w:r>
        <w:rPr>
          <w:color w:val="000000"/>
        </w:rPr>
        <w:lastRenderedPageBreak/>
        <w:t>Развивать у детей навык практического экспериментирования. Формировать умения самостоятельно проводить «исследование», подбирать необходимое оборудование, размышлять, обобщать результаты опытов.</w:t>
      </w:r>
    </w:p>
    <w:p w14:paraId="416DE076" w14:textId="77777777" w:rsidR="000E5857" w:rsidRDefault="000E5857" w:rsidP="001C413F">
      <w:pPr>
        <w:pStyle w:val="ad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>
        <w:rPr>
          <w:b/>
          <w:bCs/>
          <w:color w:val="000000"/>
        </w:rPr>
        <w:t>Воспитательные</w:t>
      </w:r>
    </w:p>
    <w:p w14:paraId="2F48DF6B" w14:textId="77777777" w:rsidR="000E5857" w:rsidRDefault="000E5857" w:rsidP="001C413F">
      <w:pPr>
        <w:pStyle w:val="ad"/>
        <w:numPr>
          <w:ilvl w:val="0"/>
          <w:numId w:val="4"/>
        </w:numPr>
        <w:shd w:val="clear" w:color="auto" w:fill="F5F5F5"/>
        <w:spacing w:before="0" w:beforeAutospacing="0" w:after="0" w:afterAutospacing="0" w:line="360" w:lineRule="auto"/>
        <w:ind w:left="0"/>
        <w:rPr>
          <w:color w:val="000000"/>
        </w:rPr>
      </w:pPr>
      <w:r>
        <w:rPr>
          <w:color w:val="000000"/>
        </w:rPr>
        <w:t>Воспитывать гуманистическую направленность поведения, эмоциональную отзывчивость.</w:t>
      </w:r>
    </w:p>
    <w:p w14:paraId="19AFC977" w14:textId="77777777" w:rsidR="000E5857" w:rsidRDefault="000E5857" w:rsidP="001C413F">
      <w:pPr>
        <w:pStyle w:val="ad"/>
        <w:numPr>
          <w:ilvl w:val="0"/>
          <w:numId w:val="4"/>
        </w:numPr>
        <w:shd w:val="clear" w:color="auto" w:fill="F5F5F5"/>
        <w:spacing w:before="0" w:beforeAutospacing="0" w:after="0" w:afterAutospacing="0" w:line="360" w:lineRule="auto"/>
        <w:ind w:left="0"/>
        <w:rPr>
          <w:color w:val="000000"/>
        </w:rPr>
      </w:pPr>
      <w:r>
        <w:rPr>
          <w:color w:val="000000"/>
        </w:rPr>
        <w:t>Способствовать развитию в детях уверенности в себе, стремление доставлять радость окружающим, обогащать опыт сотрудничества, дружеских взаимоотношений с взрослыми и детьми.</w:t>
      </w:r>
    </w:p>
    <w:p w14:paraId="07D0998C" w14:textId="77777777" w:rsidR="000E5857" w:rsidRDefault="000E5857" w:rsidP="001C413F">
      <w:pPr>
        <w:pStyle w:val="ad"/>
        <w:numPr>
          <w:ilvl w:val="0"/>
          <w:numId w:val="4"/>
        </w:numPr>
        <w:shd w:val="clear" w:color="auto" w:fill="F5F5F5"/>
        <w:spacing w:before="0" w:beforeAutospacing="0" w:after="0" w:afterAutospacing="0" w:line="360" w:lineRule="auto"/>
        <w:ind w:left="0"/>
        <w:rPr>
          <w:color w:val="000000"/>
        </w:rPr>
      </w:pPr>
      <w:r>
        <w:rPr>
          <w:color w:val="000000"/>
        </w:rPr>
        <w:t>Поддерживать интерес к здоровьесберегающим предметам (мыло, вода)</w:t>
      </w:r>
    </w:p>
    <w:p w14:paraId="689F55FD" w14:textId="77777777" w:rsidR="000E5857" w:rsidRDefault="000E5857" w:rsidP="001C413F">
      <w:pPr>
        <w:pStyle w:val="ad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Форма занятия: Групповая</w:t>
      </w:r>
    </w:p>
    <w:p w14:paraId="43B2CBB6" w14:textId="77777777" w:rsidR="000E5857" w:rsidRDefault="000E5857" w:rsidP="001C413F">
      <w:pPr>
        <w:pStyle w:val="31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Место проведения занятия:</w:t>
      </w:r>
      <w:r>
        <w:rPr>
          <w:rFonts w:ascii="Times New Roman" w:hAnsi="Times New Roman" w:cs="Times New Roman"/>
          <w:sz w:val="24"/>
          <w:szCs w:val="24"/>
        </w:rPr>
        <w:t xml:space="preserve"> МАДОУ «Детский сад №49», групповая комната детского сада.</w:t>
      </w:r>
    </w:p>
    <w:p w14:paraId="3D3DE82C" w14:textId="77777777" w:rsidR="000E5857" w:rsidRDefault="000E5857" w:rsidP="001C413F">
      <w:pPr>
        <w:pStyle w:val="31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 – методическое и материально – техническое обеспечение: таз,</w:t>
      </w:r>
      <w:r>
        <w:rPr>
          <w:color w:val="111111"/>
        </w:rPr>
        <w:t xml:space="preserve"> д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ети располагаются вокруг таза и с помощью трубочек, воронки,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5F5F5"/>
        </w:rPr>
        <w:t xml:space="preserve">специальной петли для мыльных пузырей, </w:t>
      </w:r>
      <w:r>
        <w:rPr>
          <w:rFonts w:ascii="Times New Roman" w:hAnsi="Times New Roman" w:cs="Times New Roman"/>
          <w:color w:val="111111"/>
          <w:sz w:val="24"/>
          <w:szCs w:val="24"/>
        </w:rPr>
        <w:t>создают обильную</w:t>
      </w:r>
      <w:r>
        <w:rPr>
          <w:color w:val="111111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>пену.</w:t>
      </w:r>
      <w:r>
        <w:rPr>
          <w:color w:val="111111"/>
          <w:sz w:val="36"/>
          <w:szCs w:val="36"/>
          <w:shd w:val="clear" w:color="auto" w:fill="F5F5F5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5F5F5"/>
        </w:rPr>
        <w:t>Жидкое, твёрдое мыло, вода,</w:t>
      </w:r>
      <w:r w:rsidR="001327F1">
        <w:rPr>
          <w:rFonts w:ascii="Times New Roman" w:hAnsi="Times New Roman" w:cs="Times New Roman"/>
          <w:color w:val="111111"/>
          <w:sz w:val="24"/>
          <w:szCs w:val="24"/>
          <w:shd w:val="clear" w:color="auto" w:fill="F5F5F5"/>
        </w:rPr>
        <w:t xml:space="preserve"> раствор глицерина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5F5F5"/>
        </w:rPr>
        <w:t xml:space="preserve">, ложки, подносы. </w:t>
      </w:r>
    </w:p>
    <w:p w14:paraId="0B00BEC6" w14:textId="77777777" w:rsidR="000E5857" w:rsidRDefault="000E5857" w:rsidP="001C413F">
      <w:pPr>
        <w:pStyle w:val="ad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color w:val="111111"/>
          <w:shd w:val="clear" w:color="auto" w:fill="F5F5F5"/>
        </w:rPr>
        <w:t xml:space="preserve">Пластиковые стаканчики по количеству детей, с цветным мыльным раствором; коктельные трубочки, альбомные листы, </w:t>
      </w:r>
      <w:r>
        <w:rPr>
          <w:color w:val="111111"/>
        </w:rPr>
        <w:t>дети располагаются возле стаканчиков и с помощью трубочек создают обильную цветную пену</w:t>
      </w:r>
      <w:r>
        <w:rPr>
          <w:color w:val="111111"/>
          <w:shd w:val="clear" w:color="auto" w:fill="F5F5F5"/>
        </w:rPr>
        <w:t>.</w:t>
      </w:r>
    </w:p>
    <w:p w14:paraId="36A35CCA" w14:textId="77777777" w:rsidR="000E5857" w:rsidRDefault="000E5857" w:rsidP="001C413F">
      <w:pPr>
        <w:pStyle w:val="31"/>
        <w:numPr>
          <w:ilvl w:val="1"/>
          <w:numId w:val="1"/>
        </w:numPr>
        <w:shd w:val="clear" w:color="auto" w:fill="au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Организационно – деятельностный блок:</w:t>
      </w:r>
    </w:p>
    <w:p w14:paraId="342B8754" w14:textId="77777777" w:rsidR="000E5857" w:rsidRDefault="000E5857" w:rsidP="001C413F">
      <w:pPr>
        <w:pStyle w:val="31"/>
        <w:shd w:val="clear" w:color="auto" w:fill="auto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Применяемые технологии: Технология проблемного обучения, поисково–исследовательская деятельность, здоровьесберегающая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игровая, проектная, с элементами технологии ТРИЗ, ИКТ.</w:t>
      </w:r>
    </w:p>
    <w:p w14:paraId="04F3621C" w14:textId="77777777" w:rsidR="00BD1B90" w:rsidRDefault="00BD1B90" w:rsidP="001C413F">
      <w:pPr>
        <w:pStyle w:val="31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076F51" w14:textId="77777777" w:rsidR="000E5857" w:rsidRPr="00B77A26" w:rsidRDefault="000E5857" w:rsidP="001C413F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7A26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</w:p>
    <w:p w14:paraId="522B10E7" w14:textId="77777777" w:rsidR="00B72112" w:rsidRPr="00D60F06" w:rsidRDefault="00F35D2B" w:rsidP="00B72112">
      <w:pPr>
        <w:pStyle w:val="ac"/>
        <w:keepNext/>
        <w:rPr>
          <w:rFonts w:ascii="Times New Roman" w:hAnsi="Times New Roman" w:cs="Times New Roman"/>
          <w:color w:val="auto"/>
          <w:sz w:val="24"/>
          <w:szCs w:val="24"/>
        </w:rPr>
      </w:pPr>
      <w:r w:rsidRPr="00B77A26">
        <w:t xml:space="preserve">  </w:t>
      </w:r>
      <w:r w:rsidR="00B72112" w:rsidRPr="00D60F06">
        <w:rPr>
          <w:rFonts w:ascii="Times New Roman" w:hAnsi="Times New Roman" w:cs="Times New Roman"/>
          <w:b w:val="0"/>
          <w:color w:val="auto"/>
          <w:sz w:val="24"/>
          <w:szCs w:val="24"/>
        </w:rPr>
        <w:t>2.Ход занятия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8"/>
        <w:gridCol w:w="2121"/>
        <w:gridCol w:w="1843"/>
        <w:gridCol w:w="2977"/>
        <w:gridCol w:w="2409"/>
        <w:gridCol w:w="1458"/>
        <w:gridCol w:w="1880"/>
      </w:tblGrid>
      <w:tr w:rsidR="00B72112" w14:paraId="2E69EE1E" w14:textId="77777777" w:rsidTr="00FC010E">
        <w:tc>
          <w:tcPr>
            <w:tcW w:w="2098" w:type="dxa"/>
          </w:tcPr>
          <w:p w14:paraId="5934431C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 xml:space="preserve">Этап занятия </w:t>
            </w:r>
          </w:p>
        </w:tc>
        <w:tc>
          <w:tcPr>
            <w:tcW w:w="2121" w:type="dxa"/>
          </w:tcPr>
          <w:p w14:paraId="44FF772B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Поэтапные задачи</w:t>
            </w:r>
          </w:p>
        </w:tc>
        <w:tc>
          <w:tcPr>
            <w:tcW w:w="1843" w:type="dxa"/>
          </w:tcPr>
          <w:p w14:paraId="178B78FA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работы, формы, методы, приёмы </w:t>
            </w:r>
          </w:p>
          <w:p w14:paraId="5CACC5D1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(по этапам занятия)</w:t>
            </w:r>
          </w:p>
        </w:tc>
        <w:tc>
          <w:tcPr>
            <w:tcW w:w="2977" w:type="dxa"/>
          </w:tcPr>
          <w:p w14:paraId="6B2DC933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2409" w:type="dxa"/>
          </w:tcPr>
          <w:p w14:paraId="568CA768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458" w:type="dxa"/>
          </w:tcPr>
          <w:p w14:paraId="6CFF209D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80" w:type="dxa"/>
          </w:tcPr>
          <w:p w14:paraId="12930D17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Контроль результатов деятельности</w:t>
            </w:r>
          </w:p>
        </w:tc>
      </w:tr>
      <w:tr w:rsidR="00B72112" w14:paraId="32F6CC74" w14:textId="77777777" w:rsidTr="00FC010E">
        <w:tc>
          <w:tcPr>
            <w:tcW w:w="2098" w:type="dxa"/>
          </w:tcPr>
          <w:p w14:paraId="30E0C8AB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часть</w:t>
            </w:r>
          </w:p>
          <w:p w14:paraId="3A7F24CF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 (1-2мин)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14:paraId="3AB3E720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</w:t>
            </w:r>
          </w:p>
        </w:tc>
        <w:tc>
          <w:tcPr>
            <w:tcW w:w="1843" w:type="dxa"/>
          </w:tcPr>
          <w:p w14:paraId="22B68CDF" w14:textId="6241264A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«Круг» </w:t>
            </w:r>
            <w:r w:rsidR="007B2F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B2FB3" w:rsidRPr="00AE4004">
              <w:rPr>
                <w:rFonts w:ascii="Times New Roman" w:hAnsi="Times New Roman" w:cs="Times New Roman"/>
                <w:sz w:val="24"/>
                <w:szCs w:val="24"/>
              </w:rPr>
              <w:t>агадк</w:t>
            </w:r>
            <w:r w:rsidR="007B2F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2FB3" w:rsidRPr="00AE400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 xml:space="preserve">     «Если дунуть посильней, Будет много пузырей! Раз, два, три, четыре, пять. Ни за что их не поймать! Кто догадался, о чём говорится в загадке? </w:t>
            </w:r>
          </w:p>
          <w:p w14:paraId="5046FD1C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68FA8E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детей к совместной деятельности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 «Круг»</w:t>
            </w:r>
          </w:p>
        </w:tc>
        <w:tc>
          <w:tcPr>
            <w:tcW w:w="2409" w:type="dxa"/>
          </w:tcPr>
          <w:p w14:paraId="2C60FC31" w14:textId="600AF5F5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играют в игру согласовывая слова с движениями.</w:t>
            </w:r>
          </w:p>
        </w:tc>
        <w:tc>
          <w:tcPr>
            <w:tcW w:w="1458" w:type="dxa"/>
          </w:tcPr>
          <w:p w14:paraId="1FB7BF24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880" w:type="dxa"/>
          </w:tcPr>
          <w:p w14:paraId="672C8BA9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заинтересовать </w:t>
            </w: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2112" w14:paraId="2E72E65C" w14:textId="77777777" w:rsidTr="00FC010E">
        <w:tc>
          <w:tcPr>
            <w:tcW w:w="2098" w:type="dxa"/>
          </w:tcPr>
          <w:p w14:paraId="410E53DC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Мотивационн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этап.</w:t>
            </w:r>
          </w:p>
          <w:p w14:paraId="5DB3F0F8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2121" w:type="dxa"/>
          </w:tcPr>
          <w:p w14:paraId="5B302FF6" w14:textId="77777777" w:rsidR="00B72112" w:rsidRPr="00AE4004" w:rsidRDefault="00B72112" w:rsidP="00FC0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 и интерес к деятельности.</w:t>
            </w:r>
          </w:p>
        </w:tc>
        <w:tc>
          <w:tcPr>
            <w:tcW w:w="1843" w:type="dxa"/>
          </w:tcPr>
          <w:p w14:paraId="1AC1DA53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с детьми.</w:t>
            </w:r>
          </w:p>
          <w:p w14:paraId="19E15C86" w14:textId="48C26722" w:rsidR="00B72112" w:rsidRDefault="00573F68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путей</w:t>
            </w:r>
            <w:r w:rsidR="00B72112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проблемы:</w:t>
            </w:r>
          </w:p>
          <w:p w14:paraId="75A74742" w14:textId="2BB76F3E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помочь </w:t>
            </w:r>
            <w:r w:rsidR="00573F68">
              <w:rPr>
                <w:rFonts w:ascii="Times New Roman" w:hAnsi="Times New Roman" w:cs="Times New Roman"/>
                <w:sz w:val="24"/>
                <w:szCs w:val="24"/>
              </w:rPr>
              <w:t>клоуну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7" w:type="dxa"/>
          </w:tcPr>
          <w:p w14:paraId="60874969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Стук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дверь, заходит клоун .</w:t>
            </w:r>
          </w:p>
          <w:p w14:paraId="3199827A" w14:textId="725FCEA3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Здравствуйте ребята! Я клоун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 xml:space="preserve"> Клёпа. </w:t>
            </w:r>
          </w:p>
          <w:p w14:paraId="692F43F5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Здравствуй Клёпа, ты к нам в гости пришёл? Почему ты такой грустный?</w:t>
            </w:r>
          </w:p>
          <w:p w14:paraId="554EEC56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Клёпа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Я шёл к вам в гости и нёс вам</w:t>
            </w: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 xml:space="preserve"> много мыльных пузырей, но они все улетели и лопнули. У меня ничего не осталось.</w:t>
            </w:r>
          </w:p>
          <w:p w14:paraId="4FCD9361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Что же делать? Как нам быть, где пузыри нам добыть? Ребята, как мы поможем Клёпе?</w:t>
            </w:r>
          </w:p>
        </w:tc>
        <w:tc>
          <w:tcPr>
            <w:tcW w:w="2409" w:type="dxa"/>
          </w:tcPr>
          <w:p w14:paraId="1C9BDEE9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проявляют желание помочь, п</w:t>
            </w: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оисковая деятельность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8" w:type="dxa"/>
          </w:tcPr>
          <w:p w14:paraId="22C34EFD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путей</w:t>
            </w: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проблемы</w:t>
            </w:r>
          </w:p>
        </w:tc>
        <w:tc>
          <w:tcPr>
            <w:tcW w:w="1880" w:type="dxa"/>
          </w:tcPr>
          <w:p w14:paraId="39B9F82F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Мотивация детей к совместной партнёрской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2112" w:rsidRPr="00AE4004" w14:paraId="18DEE756" w14:textId="77777777" w:rsidTr="00FC010E">
        <w:tc>
          <w:tcPr>
            <w:tcW w:w="2098" w:type="dxa"/>
          </w:tcPr>
          <w:p w14:paraId="08FC359C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14:paraId="4EA16183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Поисковый</w:t>
            </w:r>
          </w:p>
        </w:tc>
        <w:tc>
          <w:tcPr>
            <w:tcW w:w="2121" w:type="dxa"/>
          </w:tcPr>
          <w:p w14:paraId="2026AF24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детей, с процессом растворения мыла в воде,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свойствами мыльных пузырей и техникой рисования мыльными пузырями.</w:t>
            </w:r>
          </w:p>
        </w:tc>
        <w:tc>
          <w:tcPr>
            <w:tcW w:w="1843" w:type="dxa"/>
          </w:tcPr>
          <w:p w14:paraId="005B46CE" w14:textId="6F492808" w:rsidR="00B72112" w:rsidRDefault="007B2FB3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</w:t>
            </w: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112" w:rsidRPr="00AE4004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2112" w:rsidRPr="00AE4004">
              <w:rPr>
                <w:rFonts w:ascii="Times New Roman" w:hAnsi="Times New Roman" w:cs="Times New Roman"/>
                <w:sz w:val="24"/>
                <w:szCs w:val="24"/>
              </w:rPr>
              <w:t xml:space="preserve"> превращений», где собраны </w:t>
            </w:r>
            <w:r w:rsidR="00B72112" w:rsidRPr="00AE4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рецепты изобретения мыльных пузырей.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с процессом изготовления </w:t>
            </w:r>
            <w:r w:rsidR="00B72112" w:rsidRPr="00AE4004">
              <w:rPr>
                <w:rFonts w:ascii="Times New Roman" w:hAnsi="Times New Roman" w:cs="Times New Roman"/>
                <w:sz w:val="24"/>
                <w:szCs w:val="24"/>
              </w:rPr>
              <w:t>мыльны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72112" w:rsidRPr="00AE4004">
              <w:rPr>
                <w:rFonts w:ascii="Times New Roman" w:hAnsi="Times New Roman" w:cs="Times New Roman"/>
                <w:sz w:val="24"/>
                <w:szCs w:val="24"/>
              </w:rPr>
              <w:t xml:space="preserve"> пузыр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по</w:t>
            </w:r>
            <w:r w:rsidR="00B72112" w:rsidRPr="00AE4004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72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B7EC9B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схемой.</w:t>
            </w:r>
          </w:p>
          <w:p w14:paraId="52FCD0BF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материалов в лаборатории.</w:t>
            </w:r>
          </w:p>
        </w:tc>
        <w:tc>
          <w:tcPr>
            <w:tcW w:w="2977" w:type="dxa"/>
          </w:tcPr>
          <w:p w14:paraId="47E120D4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игры всем ребятам клоун Клёпа, предлагает взять книгу и пройти в лабораторию.</w:t>
            </w:r>
          </w:p>
          <w:p w14:paraId="22B53F02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C6C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Клоун Кл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BC6C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</w:t>
            </w: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 xml:space="preserve">: итак, книга открывается, превращения начинаются! </w:t>
            </w:r>
          </w:p>
          <w:p w14:paraId="1E3EE8F9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абота со схемой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E7C699A" w14:textId="77777777" w:rsidR="00B72112" w:rsidRPr="00AE4004" w:rsidRDefault="00B72112" w:rsidP="00FC010E">
            <w:pPr>
              <w:pStyle w:val="ad"/>
              <w:shd w:val="clear" w:color="auto" w:fill="F5F5F5"/>
              <w:spacing w:before="0" w:beforeAutospacing="0" w:after="0" w:afterAutospacing="0" w:line="235" w:lineRule="atLeast"/>
              <w:rPr>
                <w:color w:val="000000"/>
              </w:rPr>
            </w:pPr>
            <w:r w:rsidRPr="008E03A0">
              <w:rPr>
                <w:u w:val="single"/>
              </w:rPr>
              <w:t>Воспитатель:</w:t>
            </w:r>
            <w:r>
              <w:t xml:space="preserve"> Ребята а </w:t>
            </w:r>
            <w:r w:rsidRPr="00AE4004">
              <w:t xml:space="preserve">вы знаете, какое бывает мыло? (жидкое и твёрдое) </w:t>
            </w:r>
            <w:r w:rsidRPr="00AE4004">
              <w:rPr>
                <w:bCs/>
                <w:i/>
                <w:iCs/>
                <w:color w:val="000000"/>
              </w:rPr>
              <w:t>(</w:t>
            </w:r>
            <w:r>
              <w:rPr>
                <w:bCs/>
                <w:i/>
                <w:iCs/>
                <w:color w:val="000000"/>
              </w:rPr>
              <w:t>воспитатель показывает</w:t>
            </w:r>
            <w:r w:rsidRPr="00AE4004">
              <w:rPr>
                <w:bCs/>
                <w:i/>
                <w:iCs/>
                <w:color w:val="000000"/>
              </w:rPr>
              <w:t xml:space="preserve"> твердое мыло и жидкое)</w:t>
            </w:r>
          </w:p>
          <w:p w14:paraId="35EC2E49" w14:textId="77777777" w:rsidR="00B72112" w:rsidRPr="00AE4004" w:rsidRDefault="00B72112" w:rsidP="00FC010E">
            <w:pPr>
              <w:pStyle w:val="ad"/>
              <w:shd w:val="clear" w:color="auto" w:fill="F5F5F5"/>
              <w:spacing w:before="0" w:beforeAutospacing="0" w:after="0" w:afterAutospacing="0" w:line="235" w:lineRule="atLeast"/>
              <w:rPr>
                <w:color w:val="000000"/>
              </w:rPr>
            </w:pPr>
            <w:r w:rsidRPr="008E03A0">
              <w:rPr>
                <w:u w:val="single"/>
              </w:rPr>
              <w:t>Воспитатель:</w:t>
            </w:r>
            <w:r>
              <w:t xml:space="preserve"> чтобы</w:t>
            </w:r>
            <w:r w:rsidRPr="00AE4004">
              <w:t xml:space="preserve"> начать наши превращения, </w:t>
            </w:r>
            <w:r>
              <w:t xml:space="preserve">давайте </w:t>
            </w:r>
            <w:r w:rsidRPr="00AE4004">
              <w:t xml:space="preserve">посмотрите, что у нас на столах. </w:t>
            </w:r>
            <w:r w:rsidRPr="00AE4004">
              <w:rPr>
                <w:color w:val="000000"/>
              </w:rPr>
              <w:t>А это…</w:t>
            </w:r>
          </w:p>
          <w:p w14:paraId="40B86B61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На столе мыло твёрдое и жидкое. Два прозрачных стакана и таз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 xml:space="preserve"> с водой</w:t>
            </w:r>
          </w:p>
          <w:p w14:paraId="7DFC3F4D" w14:textId="77777777" w:rsidR="00B72112" w:rsidRPr="00AE4004" w:rsidRDefault="00B72112" w:rsidP="00FC010E">
            <w:pPr>
              <w:pStyle w:val="ad"/>
              <w:shd w:val="clear" w:color="auto" w:fill="F5F5F5"/>
              <w:spacing w:before="0" w:beforeAutospacing="0" w:after="0" w:afterAutospacing="0" w:line="235" w:lineRule="atLeast"/>
              <w:rPr>
                <w:color w:val="000000"/>
              </w:rPr>
            </w:pPr>
            <w:r w:rsidRPr="00AE4004">
              <w:rPr>
                <w:color w:val="000000"/>
              </w:rPr>
              <w:t>-Что н</w:t>
            </w:r>
            <w:r>
              <w:rPr>
                <w:color w:val="000000"/>
              </w:rPr>
              <w:t>ужно</w:t>
            </w:r>
            <w:r w:rsidRPr="00AE4004">
              <w:rPr>
                <w:color w:val="000000"/>
              </w:rPr>
              <w:t xml:space="preserve"> сделать с мылом, чтобы получить мыльные пузыри? </w:t>
            </w:r>
          </w:p>
          <w:p w14:paraId="51156FB9" w14:textId="77777777" w:rsidR="00B72112" w:rsidRPr="00AE4004" w:rsidRDefault="00B72112" w:rsidP="00FC010E">
            <w:pPr>
              <w:pStyle w:val="ad"/>
              <w:shd w:val="clear" w:color="auto" w:fill="F5F5F5"/>
              <w:spacing w:before="0" w:beforeAutospacing="0" w:after="0" w:afterAutospacing="0" w:line="235" w:lineRule="atLeast"/>
              <w:rPr>
                <w:color w:val="000000"/>
              </w:rPr>
            </w:pPr>
            <w:r w:rsidRPr="00FE5FB0">
              <w:rPr>
                <w:color w:val="000000"/>
                <w:u w:val="single"/>
              </w:rPr>
              <w:t>Воспитатель</w:t>
            </w:r>
            <w:r>
              <w:rPr>
                <w:color w:val="000000"/>
              </w:rPr>
              <w:t>:</w:t>
            </w:r>
            <w:r w:rsidRPr="00AE4004">
              <w:rPr>
                <w:color w:val="000000"/>
              </w:rPr>
              <w:t xml:space="preserve"> Ребята, назовите правила работы с </w:t>
            </w:r>
            <w:r>
              <w:rPr>
                <w:color w:val="000000"/>
              </w:rPr>
              <w:t>мылом?</w:t>
            </w:r>
          </w:p>
          <w:p w14:paraId="3E6BE4B3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 xml:space="preserve">-А вы знаете, какое мыло растворяется в воде быстрее твёрдое или жидкое? Давайте узнаем! </w:t>
            </w:r>
          </w:p>
          <w:p w14:paraId="4C316E5C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Опыт: Воспитатель берёт кусочек твёрдого мыла, кладёт в стакан. Берёт жидкое мыло, льёт в другой стакан,</w:t>
            </w:r>
          </w:p>
          <w:p w14:paraId="1F639644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 xml:space="preserve"> ложкой мешает.</w:t>
            </w:r>
          </w:p>
          <w:p w14:paraId="4A88762F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 xml:space="preserve">: Жидкое мыло растворилось в воде, а твёрдое мыло не растворилось. Ой, какая </w:t>
            </w:r>
            <w:r w:rsidRPr="00AE4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льная вода получилась!</w:t>
            </w: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 xml:space="preserve"> Что можно делать в такой мыльной воде?</w:t>
            </w:r>
          </w:p>
          <w:p w14:paraId="702ACDDA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 xml:space="preserve"> давайте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мы сейчас </w:t>
            </w: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постираем и поиграем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игру.</w:t>
            </w:r>
          </w:p>
        </w:tc>
        <w:tc>
          <w:tcPr>
            <w:tcW w:w="2409" w:type="dxa"/>
          </w:tcPr>
          <w:p w14:paraId="352809CD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проходят в лабораторию.</w:t>
            </w:r>
          </w:p>
          <w:p w14:paraId="5C0CBCA3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 xml:space="preserve"> Дети надевают фартуки и встают </w:t>
            </w:r>
            <w:r w:rsidRPr="00AE4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каждый за свой стол,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выбирают </w:t>
            </w: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материалы для экспериментировани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14:paraId="6FAD97C6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свойства мыла.</w:t>
            </w:r>
          </w:p>
          <w:p w14:paraId="71A4699C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4680D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8A798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24922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C9229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035FD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417EF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6EA64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ACB82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DF126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91E1C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51A2D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9E971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D7D9F" w14:textId="77777777" w:rsidR="00B72112" w:rsidRPr="00B72112" w:rsidRDefault="00B72112" w:rsidP="00FC010E">
            <w:pPr>
              <w:rPr>
                <w:rFonts w:ascii="Times New Roman" w:hAnsi="Times New Roman" w:cs="Times New Roman"/>
                <w:color w:val="000000"/>
              </w:rPr>
            </w:pPr>
            <w:r w:rsidRPr="00B72112">
              <w:rPr>
                <w:rFonts w:ascii="Times New Roman" w:hAnsi="Times New Roman" w:cs="Times New Roman"/>
                <w:color w:val="000000"/>
              </w:rPr>
              <w:t>Знакомство с правилами.</w:t>
            </w:r>
          </w:p>
          <w:p w14:paraId="49B93A6B" w14:textId="77777777" w:rsidR="00B72112" w:rsidRDefault="00B72112" w:rsidP="00FC010E">
            <w:pPr>
              <w:rPr>
                <w:color w:val="000000"/>
              </w:rPr>
            </w:pPr>
          </w:p>
          <w:p w14:paraId="6202E5DF" w14:textId="77777777" w:rsidR="00B72112" w:rsidRDefault="00B72112" w:rsidP="00FC010E">
            <w:pPr>
              <w:rPr>
                <w:color w:val="000000"/>
              </w:rPr>
            </w:pPr>
          </w:p>
          <w:p w14:paraId="24399566" w14:textId="77777777" w:rsidR="00B72112" w:rsidRPr="00AE4004" w:rsidRDefault="00B72112" w:rsidP="00FC010E">
            <w:pPr>
              <w:pStyle w:val="ad"/>
              <w:shd w:val="clear" w:color="auto" w:fill="F5F5F5"/>
              <w:spacing w:before="0" w:beforeAutospacing="0" w:after="0" w:afterAutospacing="0" w:line="235" w:lineRule="atLeast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Pr="00AE4004">
              <w:rPr>
                <w:color w:val="000000"/>
              </w:rPr>
              <w:t xml:space="preserve"> трогать руками глаза, рот.</w:t>
            </w:r>
          </w:p>
          <w:p w14:paraId="5025276C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62B02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CBE39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A6A05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22F70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2AB90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C7EEA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DBB6A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B9444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3EED7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E6493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55DA1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5B7A4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2D35D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366E3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Стирать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одежду</w:t>
            </w:r>
          </w:p>
        </w:tc>
        <w:tc>
          <w:tcPr>
            <w:tcW w:w="1458" w:type="dxa"/>
          </w:tcPr>
          <w:p w14:paraId="1DFECC9D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C54B6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Решение поисковых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4AB45E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материалов.</w:t>
            </w:r>
          </w:p>
        </w:tc>
        <w:tc>
          <w:tcPr>
            <w:tcW w:w="1880" w:type="dxa"/>
          </w:tcPr>
          <w:p w14:paraId="0DF6435B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определять свойства, 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материал.</w:t>
            </w:r>
          </w:p>
          <w:p w14:paraId="3B82BF4B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Решение поставленной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F173CB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друг с другом.</w:t>
            </w:r>
          </w:p>
          <w:p w14:paraId="46F3FA87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12" w:rsidRPr="00AE4004" w14:paraId="45F0B3D0" w14:textId="77777777" w:rsidTr="00FC010E">
        <w:tc>
          <w:tcPr>
            <w:tcW w:w="2098" w:type="dxa"/>
          </w:tcPr>
          <w:p w14:paraId="3A5D7D00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Практический </w:t>
            </w:r>
          </w:p>
          <w:p w14:paraId="2F9129AA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82F3A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8C76B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73DBF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8951E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D5361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45B8C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8E33F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2E7F0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8CC5C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4CE18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3657B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8F5B3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6C1F3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B4CBD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BB0BF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8712C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A710A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F4E1E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4CBA9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5E86A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1F210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03B8E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9BE6F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B67F1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F4432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8079E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92B9A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3AFA0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F7D8E" w14:textId="77777777" w:rsidR="006C4125" w:rsidRDefault="006C4125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E8ECA" w14:textId="731FD521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2121" w:type="dxa"/>
          </w:tcPr>
          <w:p w14:paraId="3D48827F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условия для развития познавательных и творческих способностей детей в процессе работы со схемой. Учить детей опытно - исследовательским путём получить мыльные пузыри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познавательные способности</w:t>
            </w:r>
          </w:p>
          <w:p w14:paraId="21C314EF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6E3A6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83471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0A46B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0A71D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7E252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23504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88A09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43BDB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9306D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3A6B5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F30D1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08B34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93C75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B9C40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0262A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91A5E" w14:textId="1CA76880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</w:t>
            </w:r>
            <w:r w:rsidR="00573F6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создание атмосферы успеха</w:t>
            </w:r>
          </w:p>
        </w:tc>
        <w:tc>
          <w:tcPr>
            <w:tcW w:w="1843" w:type="dxa"/>
          </w:tcPr>
          <w:p w14:paraId="5F85364D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детей с опорой на схему.</w:t>
            </w:r>
          </w:p>
          <w:p w14:paraId="148123FB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E1F43" w14:textId="6F794DE8" w:rsidR="00B72112" w:rsidRPr="00AE4004" w:rsidRDefault="00573F68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способов</w:t>
            </w: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рисования </w:t>
            </w: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трубо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чкой с выдуванием мыльных пузырей</w:t>
            </w: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, прикладывает лист бумаги, получается узор.</w:t>
            </w:r>
          </w:p>
          <w:p w14:paraId="05122755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BA120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119C6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68FE8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B7BFD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08867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DBC0B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3F006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C03F3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05F17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CB8B8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729A2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50DEE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45ABF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A31D1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ED35E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FAB4A" w14:textId="485EA07C" w:rsidR="00B72112" w:rsidRDefault="006C4125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о</w:t>
            </w:r>
            <w:r w:rsidR="00573F6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элементарный </w:t>
            </w:r>
          </w:p>
          <w:p w14:paraId="46A525DC" w14:textId="5A5C3A5A" w:rsidR="00573F68" w:rsidRPr="00AE4004" w:rsidRDefault="006C4125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73F68">
              <w:rPr>
                <w:rFonts w:ascii="Times New Roman" w:hAnsi="Times New Roman" w:cs="Times New Roman"/>
                <w:sz w:val="24"/>
                <w:szCs w:val="24"/>
              </w:rPr>
              <w:t>нализ.</w:t>
            </w:r>
          </w:p>
          <w:p w14:paraId="611B3688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7FAF6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39D5E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8C524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FAD13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F982E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DF43B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1F7F1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F34E8" w14:textId="6D1D7300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4AAD67F8" w14:textId="77777777" w:rsidR="00B72112" w:rsidRPr="00AE4004" w:rsidRDefault="00B72112" w:rsidP="00FC010E">
            <w:pPr>
              <w:pStyle w:val="ad"/>
              <w:shd w:val="clear" w:color="auto" w:fill="F5F5F5"/>
              <w:spacing w:before="0" w:beforeAutospacing="0" w:after="0" w:afterAutospacing="0" w:line="235" w:lineRule="atLeast"/>
            </w:pPr>
            <w:r w:rsidRPr="00AE4004">
              <w:lastRenderedPageBreak/>
              <w:t>Де</w:t>
            </w:r>
            <w:r>
              <w:t>ти самостоятельно</w:t>
            </w:r>
            <w:r w:rsidRPr="00AE4004">
              <w:t xml:space="preserve"> создают</w:t>
            </w:r>
            <w:r>
              <w:t xml:space="preserve"> </w:t>
            </w:r>
            <w:r w:rsidRPr="00AE4004">
              <w:t>раствор, для мыльных пузырей используя схему - алгоритм действий</w:t>
            </w:r>
            <w:r>
              <w:t>.</w:t>
            </w:r>
            <w:r w:rsidRPr="00AE4004">
              <w:t xml:space="preserve">  </w:t>
            </w:r>
          </w:p>
          <w:p w14:paraId="797A7E11" w14:textId="0CCC27F8" w:rsidR="00B72112" w:rsidRPr="00AE4004" w:rsidRDefault="00B72112" w:rsidP="00FC010E">
            <w:pPr>
              <w:pStyle w:val="ad"/>
              <w:shd w:val="clear" w:color="auto" w:fill="F5F5F5"/>
              <w:spacing w:before="0" w:beforeAutospacing="0" w:after="0" w:afterAutospacing="0" w:line="235" w:lineRule="atLeast"/>
            </w:pPr>
            <w:r w:rsidRPr="00BC6C4E">
              <w:rPr>
                <w:u w:val="single"/>
              </w:rPr>
              <w:t>Клоун</w:t>
            </w:r>
            <w:r w:rsidRPr="00AE4004">
              <w:t xml:space="preserve">: </w:t>
            </w:r>
            <w:r>
              <w:t>ну</w:t>
            </w:r>
            <w:r w:rsidRPr="00AE4004">
              <w:t xml:space="preserve">, вот раствор готов! Ой, только чем же мы будем их выдувать?  (Озвучиваются </w:t>
            </w:r>
            <w:r>
              <w:t xml:space="preserve">разные </w:t>
            </w:r>
            <w:r w:rsidRPr="00AE4004">
              <w:t>предложения решения проблемы)</w:t>
            </w:r>
          </w:p>
          <w:p w14:paraId="6B433E5F" w14:textId="59F688A1" w:rsidR="00B72112" w:rsidRPr="00AE4004" w:rsidRDefault="00B72112" w:rsidP="00FC010E">
            <w:pPr>
              <w:pStyle w:val="ad"/>
              <w:shd w:val="clear" w:color="auto" w:fill="F5F5F5"/>
              <w:spacing w:before="0" w:beforeAutospacing="0" w:after="0" w:afterAutospacing="0" w:line="235" w:lineRule="atLeast"/>
            </w:pPr>
            <w:r w:rsidRPr="00BC6C4E">
              <w:rPr>
                <w:u w:val="single"/>
              </w:rPr>
              <w:t>Клоун:</w:t>
            </w:r>
            <w:r w:rsidRPr="00AE4004">
              <w:t xml:space="preserve"> </w:t>
            </w:r>
            <w:r>
              <w:t>как</w:t>
            </w:r>
            <w:r w:rsidRPr="00AE4004">
              <w:t xml:space="preserve"> же я забыл у меня же кое - что есть в сумке! (Предлагает детям разные инструменты для выдувания пузырей; палочка с петелькой, воронка</w:t>
            </w:r>
            <w:r w:rsidR="007B2FB3">
              <w:t>.</w:t>
            </w:r>
          </w:p>
          <w:p w14:paraId="0DBCA772" w14:textId="5031D6CB" w:rsidR="00B72112" w:rsidRPr="00AE4004" w:rsidRDefault="00B72112" w:rsidP="00FC010E">
            <w:pPr>
              <w:pStyle w:val="ad"/>
              <w:shd w:val="clear" w:color="auto" w:fill="F5F5F5"/>
              <w:spacing w:before="0" w:beforeAutospacing="0" w:after="0" w:afterAutospacing="0" w:line="235" w:lineRule="atLeast"/>
            </w:pPr>
            <w:r w:rsidRPr="00F3379D">
              <w:rPr>
                <w:u w:val="single"/>
              </w:rPr>
              <w:t>Воспитатель</w:t>
            </w:r>
            <w:r w:rsidRPr="00AE4004">
              <w:t xml:space="preserve">: что мы видим, когда вынимаем инструмент для выдувания из раствора и дуем в него? Что происходит? </w:t>
            </w:r>
          </w:p>
          <w:p w14:paraId="1970674E" w14:textId="56A7EEF0" w:rsidR="00B72112" w:rsidRPr="00AE4004" w:rsidRDefault="00B72112" w:rsidP="00FC010E">
            <w:pPr>
              <w:pStyle w:val="ad"/>
              <w:shd w:val="clear" w:color="auto" w:fill="F5F5F5"/>
              <w:spacing w:before="0" w:beforeAutospacing="0" w:after="0" w:afterAutospacing="0" w:line="235" w:lineRule="atLeast"/>
              <w:rPr>
                <w:color w:val="000000"/>
              </w:rPr>
            </w:pPr>
            <w:r w:rsidRPr="008E03A0">
              <w:rPr>
                <w:u w:val="single"/>
              </w:rPr>
              <w:t>Дети:</w:t>
            </w:r>
            <w:r w:rsidRPr="00AE4004">
              <w:t xml:space="preserve"> получается пузырь.</w:t>
            </w:r>
          </w:p>
          <w:p w14:paraId="0837D93B" w14:textId="1EC0FEC1" w:rsidR="00B72112" w:rsidRPr="00AE4004" w:rsidRDefault="00B72112" w:rsidP="00FC010E">
            <w:pPr>
              <w:pStyle w:val="ad"/>
              <w:shd w:val="clear" w:color="auto" w:fill="F5F5F5"/>
              <w:spacing w:before="0" w:beforeAutospacing="0" w:after="0" w:afterAutospacing="0" w:line="235" w:lineRule="atLeast"/>
              <w:rPr>
                <w:color w:val="000000"/>
              </w:rPr>
            </w:pPr>
            <w:r w:rsidRPr="00F3379D">
              <w:rPr>
                <w:u w:val="single"/>
              </w:rPr>
              <w:t>Воспитатель</w:t>
            </w:r>
            <w:r w:rsidRPr="00AE4004">
              <w:t>: А еще, ребята мыльными пузырями можно не только играть и надувать их</w:t>
            </w:r>
            <w:r w:rsidR="007B2FB3">
              <w:t>.</w:t>
            </w:r>
            <w:r w:rsidRPr="00AE4004">
              <w:t xml:space="preserve"> </w:t>
            </w:r>
            <w:r w:rsidR="007B2FB3">
              <w:t xml:space="preserve">Оказывается, ими </w:t>
            </w:r>
            <w:r w:rsidR="007B2FB3">
              <w:lastRenderedPageBreak/>
              <w:t>м</w:t>
            </w:r>
            <w:r w:rsidRPr="00AE4004">
              <w:t xml:space="preserve">ожно ещё и рисовать. </w:t>
            </w:r>
            <w:r w:rsidR="007B2FB3">
              <w:t>Х</w:t>
            </w:r>
            <w:r w:rsidRPr="00AE4004">
              <w:t xml:space="preserve">очешь посмотреть? Мы и тебя научим. </w:t>
            </w:r>
          </w:p>
          <w:p w14:paraId="3162E83C" w14:textId="77777777" w:rsidR="006C4125" w:rsidRDefault="006C4125" w:rsidP="00FC010E">
            <w:pPr>
              <w:pStyle w:val="ad"/>
              <w:shd w:val="clear" w:color="auto" w:fill="F5F5F5"/>
              <w:spacing w:before="0" w:beforeAutospacing="0" w:after="0" w:afterAutospacing="0" w:line="235" w:lineRule="atLeast"/>
              <w:rPr>
                <w:color w:val="111111"/>
                <w:u w:val="single"/>
              </w:rPr>
            </w:pPr>
          </w:p>
          <w:p w14:paraId="18B651DA" w14:textId="0211BEA8" w:rsidR="00B72112" w:rsidRPr="00AE4004" w:rsidRDefault="00B72112" w:rsidP="00FC010E">
            <w:pPr>
              <w:pStyle w:val="ad"/>
              <w:shd w:val="clear" w:color="auto" w:fill="F5F5F5"/>
              <w:spacing w:before="0" w:beforeAutospacing="0" w:after="0" w:afterAutospacing="0" w:line="235" w:lineRule="atLeast"/>
              <w:rPr>
                <w:color w:val="000000"/>
              </w:rPr>
            </w:pPr>
            <w:r w:rsidRPr="00AE4004">
              <w:rPr>
                <w:color w:val="111111"/>
              </w:rPr>
              <w:t xml:space="preserve"> Ребята, давайте вспомним и расскажем </w:t>
            </w:r>
            <w:r w:rsidR="007B2FB3">
              <w:rPr>
                <w:color w:val="111111"/>
              </w:rPr>
              <w:t>клоуну</w:t>
            </w:r>
            <w:r w:rsidRPr="00AE4004">
              <w:rPr>
                <w:color w:val="111111"/>
              </w:rPr>
              <w:t>, как у нас получились мыльные пузыри? Как у нас получилась мыльная вода?</w:t>
            </w:r>
          </w:p>
          <w:p w14:paraId="256EC6CD" w14:textId="77777777" w:rsidR="00B72112" w:rsidRPr="00AE4004" w:rsidRDefault="00B72112" w:rsidP="00FC010E">
            <w:pPr>
              <w:pStyle w:val="ad"/>
              <w:shd w:val="clear" w:color="auto" w:fill="F5F5F5"/>
              <w:spacing w:before="0" w:beforeAutospacing="0" w:after="0" w:afterAutospacing="0" w:line="235" w:lineRule="atLeast"/>
              <w:rPr>
                <w:color w:val="111111"/>
              </w:rPr>
            </w:pPr>
            <w:r w:rsidRPr="00AE4004">
              <w:rPr>
                <w:color w:val="111111"/>
                <w:u w:val="single"/>
              </w:rPr>
              <w:t>Дети</w:t>
            </w:r>
            <w:r w:rsidRPr="00AE4004">
              <w:rPr>
                <w:color w:val="111111"/>
              </w:rPr>
              <w:t xml:space="preserve">: Мы взяли воду и жидкое мыло и всё это размешали. </w:t>
            </w:r>
            <w:r w:rsidRPr="008E03A0">
              <w:rPr>
                <w:color w:val="111111"/>
                <w:u w:val="single"/>
              </w:rPr>
              <w:t>Воспитатель</w:t>
            </w:r>
            <w:r>
              <w:rPr>
                <w:color w:val="111111"/>
              </w:rPr>
              <w:t xml:space="preserve">: </w:t>
            </w:r>
            <w:r w:rsidRPr="00AE4004">
              <w:rPr>
                <w:color w:val="111111"/>
              </w:rPr>
              <w:t xml:space="preserve">Ребята, а для чего нам нужны мыльные пузыри? </w:t>
            </w:r>
          </w:p>
          <w:p w14:paraId="25CD7F90" w14:textId="77777777" w:rsidR="00B72112" w:rsidRPr="00AE4004" w:rsidRDefault="00B72112" w:rsidP="00FC010E">
            <w:pPr>
              <w:pStyle w:val="ad"/>
              <w:shd w:val="clear" w:color="auto" w:fill="F5F5F5"/>
              <w:spacing w:before="0" w:beforeAutospacing="0" w:after="0" w:afterAutospacing="0" w:line="235" w:lineRule="atLeast"/>
              <w:rPr>
                <w:color w:val="111111"/>
              </w:rPr>
            </w:pPr>
            <w:r w:rsidRPr="008E03A0">
              <w:rPr>
                <w:color w:val="111111"/>
                <w:u w:val="single"/>
              </w:rPr>
              <w:t>Дети</w:t>
            </w:r>
            <w:r w:rsidRPr="00AE4004">
              <w:rPr>
                <w:color w:val="111111"/>
              </w:rPr>
              <w:t>: Дуть</w:t>
            </w:r>
          </w:p>
          <w:p w14:paraId="57A39007" w14:textId="77777777" w:rsidR="00B72112" w:rsidRPr="00AE4004" w:rsidRDefault="00B72112" w:rsidP="00FC010E">
            <w:pPr>
              <w:pStyle w:val="ad"/>
              <w:shd w:val="clear" w:color="auto" w:fill="F5F5F5"/>
              <w:spacing w:before="0" w:beforeAutospacing="0" w:after="0" w:afterAutospacing="0" w:line="235" w:lineRule="atLeast"/>
              <w:rPr>
                <w:color w:val="111111"/>
              </w:rPr>
            </w:pPr>
            <w:r w:rsidRPr="00F3379D">
              <w:rPr>
                <w:color w:val="111111"/>
                <w:u w:val="single"/>
              </w:rPr>
              <w:t>Воспитатель</w:t>
            </w:r>
            <w:r w:rsidRPr="00AE4004">
              <w:rPr>
                <w:color w:val="111111"/>
              </w:rPr>
              <w:t>: А как дуть мыльные пузыри?</w:t>
            </w:r>
          </w:p>
          <w:p w14:paraId="38D938C8" w14:textId="77777777" w:rsidR="00B72112" w:rsidRPr="00AE4004" w:rsidRDefault="00B72112" w:rsidP="00FC010E">
            <w:pPr>
              <w:pStyle w:val="ad"/>
              <w:shd w:val="clear" w:color="auto" w:fill="F5F5F5"/>
              <w:spacing w:before="0" w:beforeAutospacing="0" w:after="0" w:afterAutospacing="0" w:line="235" w:lineRule="atLeast"/>
              <w:rPr>
                <w:color w:val="111111"/>
              </w:rPr>
            </w:pPr>
            <w:r w:rsidRPr="008E03A0">
              <w:rPr>
                <w:color w:val="111111"/>
                <w:u w:val="single"/>
              </w:rPr>
              <w:t>Дети</w:t>
            </w:r>
            <w:r w:rsidRPr="00AE4004">
              <w:rPr>
                <w:color w:val="111111"/>
              </w:rPr>
              <w:t xml:space="preserve">: Тихо, потому что они лопнут. </w:t>
            </w:r>
          </w:p>
          <w:p w14:paraId="00641B24" w14:textId="77777777" w:rsidR="00B72112" w:rsidRPr="00AE4004" w:rsidRDefault="00B72112" w:rsidP="00FC010E">
            <w:pPr>
              <w:pStyle w:val="ad"/>
              <w:shd w:val="clear" w:color="auto" w:fill="F5F5F5"/>
              <w:spacing w:before="0" w:beforeAutospacing="0" w:after="0" w:afterAutospacing="0" w:line="235" w:lineRule="atLeast"/>
              <w:rPr>
                <w:color w:val="111111"/>
              </w:rPr>
            </w:pPr>
            <w:r w:rsidRPr="00F3379D">
              <w:rPr>
                <w:color w:val="111111"/>
                <w:u w:val="single"/>
              </w:rPr>
              <w:t>Воспитатель</w:t>
            </w:r>
            <w:r>
              <w:rPr>
                <w:color w:val="111111"/>
              </w:rPr>
              <w:t>: Куда дуть? – Вверх?</w:t>
            </w:r>
          </w:p>
          <w:p w14:paraId="1B71D653" w14:textId="77777777" w:rsidR="00B72112" w:rsidRPr="00AE4004" w:rsidRDefault="00B72112" w:rsidP="00FC010E">
            <w:pPr>
              <w:pStyle w:val="ad"/>
              <w:shd w:val="clear" w:color="auto" w:fill="F5F5F5"/>
              <w:spacing w:before="0" w:beforeAutospacing="0" w:after="0" w:afterAutospacing="0" w:line="235" w:lineRule="atLeast"/>
              <w:rPr>
                <w:color w:val="111111"/>
              </w:rPr>
            </w:pPr>
            <w:r w:rsidRPr="00F3379D">
              <w:rPr>
                <w:color w:val="111111"/>
                <w:u w:val="single"/>
              </w:rPr>
              <w:t>Воспитатель</w:t>
            </w:r>
            <w:r w:rsidRPr="00AE4004">
              <w:rPr>
                <w:color w:val="111111"/>
              </w:rPr>
              <w:t>: Какой формы? Какого цвета? Куда падают?</w:t>
            </w:r>
          </w:p>
          <w:p w14:paraId="69EF89FB" w14:textId="77777777" w:rsidR="00B72112" w:rsidRPr="00AE4004" w:rsidRDefault="00B72112" w:rsidP="00FC010E">
            <w:pPr>
              <w:pStyle w:val="ad"/>
              <w:shd w:val="clear" w:color="auto" w:fill="F5F5F5"/>
              <w:spacing w:before="0" w:beforeAutospacing="0" w:after="0" w:afterAutospacing="0" w:line="235" w:lineRule="atLeast"/>
              <w:rPr>
                <w:color w:val="000000"/>
              </w:rPr>
            </w:pPr>
            <w:r w:rsidRPr="00F3379D">
              <w:rPr>
                <w:color w:val="111111"/>
                <w:u w:val="single"/>
              </w:rPr>
              <w:t>Воспитатель</w:t>
            </w:r>
            <w:r w:rsidRPr="00AE4004">
              <w:rPr>
                <w:color w:val="111111"/>
              </w:rPr>
              <w:t>:</w:t>
            </w:r>
            <w:r>
              <w:rPr>
                <w:color w:val="111111"/>
              </w:rPr>
              <w:t xml:space="preserve"> </w:t>
            </w:r>
            <w:r w:rsidRPr="00AE4004">
              <w:rPr>
                <w:color w:val="111111"/>
              </w:rPr>
              <w:t>Мы тебе подарим новые мыльные пузыри! Вручаем баночку с мыльным раствором.</w:t>
            </w:r>
          </w:p>
          <w:p w14:paraId="258D47B7" w14:textId="176E4248" w:rsidR="00B72112" w:rsidRPr="00AE4004" w:rsidRDefault="00B72112" w:rsidP="00FC010E">
            <w:pPr>
              <w:pStyle w:val="ad"/>
              <w:shd w:val="clear" w:color="auto" w:fill="F5F5F5"/>
              <w:spacing w:before="0" w:beforeAutospacing="0" w:after="0" w:afterAutospacing="0" w:line="235" w:lineRule="atLeast"/>
              <w:rPr>
                <w:color w:val="000000"/>
              </w:rPr>
            </w:pPr>
            <w:r w:rsidRPr="00AE4004">
              <w:rPr>
                <w:color w:val="111111"/>
                <w:u w:val="single"/>
              </w:rPr>
              <w:t>Воспитатель</w:t>
            </w:r>
            <w:r w:rsidRPr="00AE4004">
              <w:rPr>
                <w:color w:val="111111"/>
              </w:rPr>
              <w:t xml:space="preserve">: </w:t>
            </w:r>
            <w:r>
              <w:rPr>
                <w:color w:val="111111"/>
              </w:rPr>
              <w:t>Р</w:t>
            </w:r>
            <w:r w:rsidRPr="00AE4004">
              <w:rPr>
                <w:color w:val="111111"/>
              </w:rPr>
              <w:t xml:space="preserve">ебята, а </w:t>
            </w:r>
            <w:r>
              <w:rPr>
                <w:color w:val="111111"/>
              </w:rPr>
              <w:t>в</w:t>
            </w:r>
            <w:r w:rsidRPr="00AE4004">
              <w:rPr>
                <w:color w:val="111111"/>
              </w:rPr>
              <w:t>ам нравиться играть с</w:t>
            </w:r>
            <w:r>
              <w:rPr>
                <w:color w:val="111111"/>
              </w:rPr>
              <w:t xml:space="preserve"> мыльными пузырями? </w:t>
            </w:r>
            <w:r w:rsidRPr="00AE4004">
              <w:rPr>
                <w:color w:val="111111"/>
              </w:rPr>
              <w:t xml:space="preserve"> </w:t>
            </w:r>
            <w:r w:rsidR="00573F68">
              <w:rPr>
                <w:color w:val="111111"/>
              </w:rPr>
              <w:t>Н</w:t>
            </w:r>
            <w:r w:rsidR="00573F68" w:rsidRPr="00AE4004">
              <w:rPr>
                <w:color w:val="111111"/>
              </w:rPr>
              <w:t>аучит</w:t>
            </w:r>
            <w:r w:rsidR="00573F68">
              <w:rPr>
                <w:color w:val="111111"/>
              </w:rPr>
              <w:t xml:space="preserve">е </w:t>
            </w:r>
            <w:r w:rsidR="00573F68" w:rsidRPr="00AE4004">
              <w:rPr>
                <w:color w:val="111111"/>
              </w:rPr>
              <w:t>маму</w:t>
            </w:r>
            <w:r w:rsidRPr="00AE4004">
              <w:rPr>
                <w:color w:val="111111"/>
              </w:rPr>
              <w:t xml:space="preserve"> с папой</w:t>
            </w:r>
            <w:r w:rsidR="00573F68">
              <w:rPr>
                <w:color w:val="111111"/>
              </w:rPr>
              <w:t xml:space="preserve"> дома </w:t>
            </w:r>
            <w:r w:rsidR="00573F68" w:rsidRPr="00AE4004">
              <w:rPr>
                <w:color w:val="111111"/>
              </w:rPr>
              <w:t>делать</w:t>
            </w:r>
            <w:r w:rsidRPr="00AE4004">
              <w:rPr>
                <w:color w:val="111111"/>
              </w:rPr>
              <w:t xml:space="preserve"> мыльные пузыри!</w:t>
            </w:r>
          </w:p>
          <w:p w14:paraId="2C46F75A" w14:textId="77777777" w:rsidR="00B72112" w:rsidRPr="00AE4004" w:rsidRDefault="00B72112" w:rsidP="00FC010E">
            <w:pPr>
              <w:pStyle w:val="ad"/>
              <w:shd w:val="clear" w:color="auto" w:fill="F5F5F5"/>
              <w:spacing w:before="0" w:beforeAutospacing="0" w:after="0" w:afterAutospacing="0" w:line="235" w:lineRule="atLeast"/>
            </w:pPr>
          </w:p>
        </w:tc>
        <w:tc>
          <w:tcPr>
            <w:tcW w:w="2409" w:type="dxa"/>
          </w:tcPr>
          <w:p w14:paraId="398BF729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детей.</w:t>
            </w:r>
          </w:p>
          <w:p w14:paraId="4995B3F7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5DCEE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953E7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49CA9" w14:textId="4B51842F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путей решения проблемы.</w:t>
            </w:r>
          </w:p>
          <w:p w14:paraId="286ACDC5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64D842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91FB6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26ABF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6153B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92504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DE738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BFDDF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74C7F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E80FA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6AC51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D93CB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B8998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A6490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0AD36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1B7FD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C2C0F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2EDA6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3EDF9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D15D1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ABAC9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C776A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DFD28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914FF" w14:textId="6F0E02A8" w:rsidR="00B72112" w:rsidRPr="00AE4004" w:rsidRDefault="007B2FB3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Обучают клоуна способу рисования.</w:t>
            </w:r>
          </w:p>
          <w:p w14:paraId="6147688E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95CD6" w14:textId="62013E3C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74538" w14:textId="725A9169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Обмениваются впечатлениями</w:t>
            </w:r>
          </w:p>
          <w:p w14:paraId="5DB76E62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28941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872C9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C83945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A0B5F" w14:textId="77777777" w:rsidR="00B72112" w:rsidRPr="00AE4004" w:rsidRDefault="00B72112" w:rsidP="00FC010E">
            <w:pPr>
              <w:pStyle w:val="ad"/>
              <w:shd w:val="clear" w:color="auto" w:fill="F5F5F5"/>
              <w:spacing w:before="0" w:beforeAutospacing="0" w:after="0" w:afterAutospacing="0" w:line="235" w:lineRule="atLeast"/>
              <w:rPr>
                <w:color w:val="000000"/>
              </w:rPr>
            </w:pPr>
            <w:r w:rsidRPr="00AE4004">
              <w:rPr>
                <w:color w:val="111111"/>
              </w:rPr>
              <w:t>Дети по очереди играют с мыльными пузырями.</w:t>
            </w:r>
          </w:p>
          <w:p w14:paraId="74A3065D" w14:textId="77777777" w:rsidR="00B72112" w:rsidRPr="00AE4004" w:rsidRDefault="00B72112" w:rsidP="00FC010E">
            <w:pPr>
              <w:pStyle w:val="ad"/>
              <w:shd w:val="clear" w:color="auto" w:fill="F5F5F5"/>
              <w:spacing w:before="0" w:beforeAutospacing="0" w:after="0" w:afterAutospacing="0" w:line="235" w:lineRule="atLeast"/>
              <w:rPr>
                <w:color w:val="000000"/>
              </w:rPr>
            </w:pPr>
            <w:r w:rsidRPr="00AE4004">
              <w:rPr>
                <w:color w:val="111111"/>
              </w:rPr>
              <w:t>Художественное творчество рисование</w:t>
            </w:r>
            <w:r>
              <w:rPr>
                <w:color w:val="111111"/>
              </w:rPr>
              <w:t xml:space="preserve">     </w:t>
            </w:r>
            <w:r w:rsidRPr="00AE4004">
              <w:rPr>
                <w:color w:val="111111"/>
              </w:rPr>
              <w:t> мыльными пузырями: </w:t>
            </w:r>
            <w:r w:rsidRPr="00AE4004">
              <w:rPr>
                <w:i/>
                <w:iCs/>
                <w:color w:val="111111"/>
              </w:rPr>
              <w:t>«Шары»</w:t>
            </w:r>
          </w:p>
          <w:p w14:paraId="2D38093C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59C7088E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условия для развития познавательных и творческих способностей детей в процессе работы со схемой. Учить детей опытно - исследовательским путём получить мыльные пузыри.</w:t>
            </w:r>
          </w:p>
          <w:p w14:paraId="43A00D8C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48527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52C71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6CDE2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5210E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1FAA4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93646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40D53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FE03A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6E503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FD076" w14:textId="0BBB429B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делать выводы</w:t>
            </w:r>
          </w:p>
          <w:p w14:paraId="27CD3628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свойствах мыльных пузырей и способах их получения.</w:t>
            </w:r>
          </w:p>
        </w:tc>
        <w:tc>
          <w:tcPr>
            <w:tcW w:w="1880" w:type="dxa"/>
          </w:tcPr>
          <w:p w14:paraId="06A36D9C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B09B51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33B43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51BBC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5BD16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3C94A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DDCA0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59734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67EC2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99C4A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D851E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8BF9D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BE392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62357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6AF80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794BF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235A9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158CE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8AA75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01940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5A8C8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8D64C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2130E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1B3B6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82CBB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8C3B9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9561E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9826E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9A0BB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EEFBF" w14:textId="7FBC8079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рефлексивных навыков. </w:t>
            </w:r>
          </w:p>
          <w:p w14:paraId="13B03C32" w14:textId="77777777" w:rsidR="00B72112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детей.</w:t>
            </w:r>
          </w:p>
          <w:p w14:paraId="6B01FA6A" w14:textId="77777777" w:rsidR="00B72112" w:rsidRPr="00AE4004" w:rsidRDefault="00B72112" w:rsidP="00F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эмоционального 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AB1B568" w14:textId="3A9F5BDF" w:rsidR="0034641F" w:rsidRDefault="0034641F" w:rsidP="00B72112">
      <w:pPr>
        <w:pStyle w:val="ac"/>
        <w:keepNext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890B61" w14:textId="77777777" w:rsidR="00B77A26" w:rsidRDefault="00B77A26" w:rsidP="001C413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54595F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3.</w:t>
      </w:r>
      <w:r w:rsidRPr="00B77A26">
        <w:rPr>
          <w:rFonts w:ascii="Times New Roman" w:hAnsi="Times New Roman" w:cs="Times New Roman"/>
          <w:b/>
          <w:sz w:val="24"/>
          <w:szCs w:val="24"/>
        </w:rPr>
        <w:t>Список литературы, источников, ресурсов в сети интернет</w:t>
      </w:r>
      <w:r w:rsidR="00840084" w:rsidRPr="00B77A2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A8675B5" w14:textId="77777777" w:rsidR="00C97D36" w:rsidRPr="00C97D36" w:rsidRDefault="00C97D36" w:rsidP="001C413F">
      <w:pPr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54595F"/>
          <w:sz w:val="24"/>
          <w:szCs w:val="24"/>
          <w:lang w:eastAsia="ru-RU"/>
        </w:rPr>
      </w:pPr>
      <w:r w:rsidRPr="00C97D36">
        <w:rPr>
          <w:rFonts w:ascii="Times New Roman" w:eastAsia="Times New Roman" w:hAnsi="Times New Roman" w:cs="Times New Roman"/>
          <w:bCs/>
          <w:color w:val="54595F"/>
          <w:sz w:val="24"/>
          <w:szCs w:val="24"/>
          <w:lang w:eastAsia="ru-RU"/>
        </w:rPr>
        <w:t>Варламов С. Эксперименты с мыльной пленкой/ С.Варламов //Квант. — 2006. — № 3, с. 37-38.</w:t>
      </w:r>
    </w:p>
    <w:p w14:paraId="235E890E" w14:textId="77777777" w:rsidR="00C97D36" w:rsidRPr="00C97D36" w:rsidRDefault="00C97D36" w:rsidP="001C413F">
      <w:pPr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54595F"/>
          <w:sz w:val="24"/>
          <w:szCs w:val="24"/>
          <w:lang w:eastAsia="ru-RU"/>
        </w:rPr>
      </w:pPr>
      <w:r w:rsidRPr="00C97D36">
        <w:rPr>
          <w:rFonts w:ascii="Times New Roman" w:eastAsia="Times New Roman" w:hAnsi="Times New Roman" w:cs="Times New Roman"/>
          <w:bCs/>
          <w:color w:val="54595F"/>
          <w:sz w:val="24"/>
          <w:szCs w:val="24"/>
          <w:lang w:eastAsia="ru-RU"/>
        </w:rPr>
        <w:t>Гегузин Я. Е. Пузыри: Наука, 1985. Скляревский Е. Мыльный пузырь как загадка науки. Тит Том. Научные забавы: интересные опыты, самоделки, развлечения/ Тит Том — М.: Издательский дом Мещерякова,2008. — 224с. Основные термины (генерируются автоматически): пузырь, универсальный состав, опыт, минута радости.</w:t>
      </w:r>
    </w:p>
    <w:p w14:paraId="7CBCB1ED" w14:textId="77777777" w:rsidR="00C97D36" w:rsidRPr="00C97D36" w:rsidRDefault="00C97D36" w:rsidP="001C413F">
      <w:pPr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54595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54595F"/>
          <w:sz w:val="24"/>
          <w:szCs w:val="24"/>
          <w:lang w:eastAsia="ru-RU"/>
        </w:rPr>
        <w:t>Игра « Мы платочки постираем»</w:t>
      </w:r>
      <w:r w:rsidR="001C413F">
        <w:rPr>
          <w:rFonts w:ascii="Times New Roman" w:eastAsia="Times New Roman" w:hAnsi="Times New Roman" w:cs="Times New Roman"/>
          <w:bCs/>
          <w:color w:val="54595F"/>
          <w:sz w:val="24"/>
          <w:szCs w:val="24"/>
          <w:lang w:eastAsia="ru-RU"/>
        </w:rPr>
        <w:t xml:space="preserve"> </w:t>
      </w:r>
      <w:r w:rsidRPr="00C97D36">
        <w:t xml:space="preserve"> </w:t>
      </w:r>
      <w:r w:rsidRPr="00C97D36">
        <w:rPr>
          <w:rFonts w:ascii="Times New Roman" w:eastAsia="Times New Roman" w:hAnsi="Times New Roman" w:cs="Times New Roman"/>
          <w:bCs/>
          <w:color w:val="54595F"/>
          <w:sz w:val="24"/>
          <w:szCs w:val="24"/>
          <w:lang w:eastAsia="ru-RU"/>
        </w:rPr>
        <w:t>https://nsportal.ru/detskii-sad/vospitatelnaya-rabota/2019/10/28/my-platochki-postiraem</w:t>
      </w:r>
    </w:p>
    <w:p w14:paraId="6E02DB1D" w14:textId="77777777" w:rsidR="00C97D36" w:rsidRPr="00C97D36" w:rsidRDefault="00C97D36" w:rsidP="001C413F">
      <w:pPr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54595F"/>
          <w:sz w:val="24"/>
          <w:szCs w:val="24"/>
          <w:lang w:eastAsia="ru-RU"/>
        </w:rPr>
      </w:pPr>
      <w:r w:rsidRPr="00C97D36">
        <w:rPr>
          <w:rFonts w:ascii="Times New Roman" w:eastAsia="Times New Roman" w:hAnsi="Times New Roman" w:cs="Times New Roman"/>
          <w:bCs/>
          <w:color w:val="54595F"/>
          <w:sz w:val="24"/>
          <w:szCs w:val="24"/>
          <w:lang w:eastAsia="ru-RU"/>
        </w:rPr>
        <w:t>https://bubblesmile.narod.ru/recept.htm «Сайт о мыльных пузырях».</w:t>
      </w:r>
    </w:p>
    <w:p w14:paraId="7E9CD7D9" w14:textId="77777777" w:rsidR="00A152EE" w:rsidRDefault="00C97D36" w:rsidP="001C413F">
      <w:pPr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54595F"/>
          <w:sz w:val="24"/>
          <w:szCs w:val="24"/>
          <w:lang w:eastAsia="ru-RU"/>
        </w:rPr>
      </w:pPr>
      <w:r w:rsidRPr="00C97D36">
        <w:rPr>
          <w:rFonts w:ascii="Times New Roman" w:eastAsia="Times New Roman" w:hAnsi="Times New Roman" w:cs="Times New Roman"/>
          <w:bCs/>
          <w:color w:val="54595F"/>
          <w:sz w:val="24"/>
          <w:szCs w:val="24"/>
          <w:lang w:eastAsia="ru-RU"/>
        </w:rPr>
        <w:t xml:space="preserve">Мыльные пузыри в живописи. </w:t>
      </w:r>
      <w:hyperlink r:id="rId8" w:history="1">
        <w:r w:rsidR="00A152EE" w:rsidRPr="005E3FD5"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https://japanblog.su/post164242869/</w:t>
        </w:r>
      </w:hyperlink>
    </w:p>
    <w:p w14:paraId="6211AAD2" w14:textId="77777777" w:rsidR="00A152EE" w:rsidRPr="00A152EE" w:rsidRDefault="00A152EE" w:rsidP="001C413F">
      <w:pPr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54595F"/>
          <w:sz w:val="24"/>
          <w:szCs w:val="24"/>
          <w:lang w:eastAsia="ru-RU"/>
        </w:rPr>
      </w:pPr>
      <w:r w:rsidRPr="00A152EE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>Схемы проведения опытов "Создание раствора для мыльных пузырей"https://nsportal.ru/detskiy-sad/raznoe/2020/11/10/shemy-provedeniya-opytov-sozdanie-rastvora-dlya-mylnyh-puzyrey.</w:t>
      </w:r>
    </w:p>
    <w:p w14:paraId="5AD33864" w14:textId="77777777" w:rsidR="00840084" w:rsidRPr="00F33569" w:rsidRDefault="00A152EE" w:rsidP="001C413F">
      <w:pPr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54595F"/>
          <w:sz w:val="24"/>
          <w:szCs w:val="24"/>
          <w:lang w:eastAsia="ru-RU"/>
        </w:rPr>
      </w:pPr>
      <w:r w:rsidRPr="00A152EE">
        <w:rPr>
          <w:rFonts w:ascii="Times New Roman" w:hAnsi="Times New Roman" w:cs="Times New Roman"/>
          <w:sz w:val="24"/>
          <w:szCs w:val="24"/>
        </w:rPr>
        <w:t>Давай поиграем</w:t>
      </w:r>
      <w:r w:rsidR="00F33569">
        <w:rPr>
          <w:rFonts w:ascii="Times New Roman" w:hAnsi="Times New Roman" w:cs="Times New Roman"/>
          <w:sz w:val="24"/>
          <w:szCs w:val="24"/>
        </w:rPr>
        <w:t>! Т</w:t>
      </w:r>
      <w:r w:rsidRPr="00A152EE">
        <w:rPr>
          <w:rFonts w:ascii="Times New Roman" w:hAnsi="Times New Roman" w:cs="Times New Roman"/>
          <w:sz w:val="24"/>
          <w:szCs w:val="24"/>
        </w:rPr>
        <w:t>ри идеи с мыльными пузырями чтоб развлечь ребёнка</w:t>
      </w:r>
      <w:r w:rsidR="00F33569">
        <w:rPr>
          <w:rFonts w:ascii="Times New Roman" w:hAnsi="Times New Roman" w:cs="Times New Roman"/>
          <w:sz w:val="24"/>
          <w:szCs w:val="24"/>
        </w:rPr>
        <w:t>.</w:t>
      </w:r>
      <w:r w:rsidR="00F33569" w:rsidRPr="00F33569">
        <w:t xml:space="preserve"> </w:t>
      </w:r>
      <w:hyperlink r:id="rId9" w:history="1">
        <w:r w:rsidR="00F33569" w:rsidRPr="005E3FD5">
          <w:rPr>
            <w:rStyle w:val="af"/>
            <w:rFonts w:ascii="Times New Roman" w:hAnsi="Times New Roman" w:cs="Times New Roman"/>
            <w:sz w:val="24"/>
            <w:szCs w:val="24"/>
          </w:rPr>
          <w:t>https://www.u-mama.ru/read/obaby/development/9311-davay-poigraem-tri-idei-s-mylnymi-puzyryami-chtoby-razvlech-rebenka.html</w:t>
        </w:r>
      </w:hyperlink>
    </w:p>
    <w:p w14:paraId="74274910" w14:textId="77777777" w:rsidR="00F33569" w:rsidRPr="00A152EE" w:rsidRDefault="00F33569" w:rsidP="0084008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54595F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Как сделать раствор для мыльных пузырей?</w:t>
      </w:r>
      <w:r w:rsidRPr="00F33569">
        <w:t xml:space="preserve"> </w:t>
      </w:r>
      <w:r w:rsidR="001C413F">
        <w:t xml:space="preserve"> </w:t>
      </w:r>
      <w:r w:rsidRPr="00F33569">
        <w:rPr>
          <w:rFonts w:ascii="Times New Roman" w:hAnsi="Times New Roman" w:cs="Times New Roman"/>
          <w:sz w:val="24"/>
          <w:szCs w:val="24"/>
        </w:rPr>
        <w:t>https://xn--80aje0aeeii.xn--p1ai/news/kak-sdelat-rastvor-dlya-mylnyh-puzyrei/</w:t>
      </w:r>
    </w:p>
    <w:p w14:paraId="222AEADE" w14:textId="77777777" w:rsidR="00F90E03" w:rsidRDefault="00F90E03" w:rsidP="00840084"/>
    <w:p w14:paraId="63810A75" w14:textId="77777777" w:rsidR="00F90E03" w:rsidRPr="00840084" w:rsidRDefault="00F90E03" w:rsidP="00840084"/>
    <w:sectPr w:rsidR="00F90E03" w:rsidRPr="00840084" w:rsidSect="006C4125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777F" w14:textId="77777777" w:rsidR="00601160" w:rsidRDefault="00601160" w:rsidP="008A5F0F">
      <w:pPr>
        <w:spacing w:after="0" w:line="240" w:lineRule="auto"/>
      </w:pPr>
      <w:r>
        <w:separator/>
      </w:r>
    </w:p>
  </w:endnote>
  <w:endnote w:type="continuationSeparator" w:id="0">
    <w:p w14:paraId="1374505C" w14:textId="77777777" w:rsidR="00601160" w:rsidRDefault="00601160" w:rsidP="008A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620D" w14:textId="77777777" w:rsidR="00601160" w:rsidRDefault="00601160" w:rsidP="008A5F0F">
      <w:pPr>
        <w:spacing w:after="0" w:line="240" w:lineRule="auto"/>
      </w:pPr>
      <w:r>
        <w:separator/>
      </w:r>
    </w:p>
  </w:footnote>
  <w:footnote w:type="continuationSeparator" w:id="0">
    <w:p w14:paraId="2D25D910" w14:textId="77777777" w:rsidR="00601160" w:rsidRDefault="00601160" w:rsidP="008A5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184F"/>
    <w:multiLevelType w:val="multilevel"/>
    <w:tmpl w:val="AA72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8A6C70"/>
    <w:multiLevelType w:val="multilevel"/>
    <w:tmpl w:val="94783838"/>
    <w:lvl w:ilvl="0">
      <w:start w:val="1"/>
      <w:numFmt w:val="decimal"/>
      <w:lvlText w:val="%1"/>
      <w:lvlJc w:val="left"/>
      <w:pPr>
        <w:ind w:left="408" w:hanging="408"/>
      </w:pPr>
    </w:lvl>
    <w:lvl w:ilvl="1">
      <w:start w:val="1"/>
      <w:numFmt w:val="decimal"/>
      <w:lvlText w:val="%1.%2"/>
      <w:lvlJc w:val="left"/>
      <w:pPr>
        <w:ind w:left="408" w:hanging="408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05D25B0"/>
    <w:multiLevelType w:val="multilevel"/>
    <w:tmpl w:val="8FD0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B063F7"/>
    <w:multiLevelType w:val="multilevel"/>
    <w:tmpl w:val="90A6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7C0B81"/>
    <w:multiLevelType w:val="multilevel"/>
    <w:tmpl w:val="FC92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FF3"/>
    <w:rsid w:val="00000075"/>
    <w:rsid w:val="00004383"/>
    <w:rsid w:val="000066C7"/>
    <w:rsid w:val="00007638"/>
    <w:rsid w:val="00012B8B"/>
    <w:rsid w:val="00015087"/>
    <w:rsid w:val="00015FD8"/>
    <w:rsid w:val="0001742D"/>
    <w:rsid w:val="000215E9"/>
    <w:rsid w:val="00023312"/>
    <w:rsid w:val="000256F4"/>
    <w:rsid w:val="00026CDA"/>
    <w:rsid w:val="00026FA4"/>
    <w:rsid w:val="000277C3"/>
    <w:rsid w:val="00030911"/>
    <w:rsid w:val="00030B03"/>
    <w:rsid w:val="000313A0"/>
    <w:rsid w:val="00034AA4"/>
    <w:rsid w:val="00035F32"/>
    <w:rsid w:val="00036220"/>
    <w:rsid w:val="00037B43"/>
    <w:rsid w:val="0004146F"/>
    <w:rsid w:val="000417D0"/>
    <w:rsid w:val="0004289C"/>
    <w:rsid w:val="00042D5D"/>
    <w:rsid w:val="00043423"/>
    <w:rsid w:val="00043A84"/>
    <w:rsid w:val="00043AC8"/>
    <w:rsid w:val="00046DBC"/>
    <w:rsid w:val="00047850"/>
    <w:rsid w:val="00050339"/>
    <w:rsid w:val="0005225B"/>
    <w:rsid w:val="00052B7A"/>
    <w:rsid w:val="00053178"/>
    <w:rsid w:val="000532CC"/>
    <w:rsid w:val="0005350F"/>
    <w:rsid w:val="00053806"/>
    <w:rsid w:val="00054DD2"/>
    <w:rsid w:val="00056D24"/>
    <w:rsid w:val="00057761"/>
    <w:rsid w:val="00061421"/>
    <w:rsid w:val="00061E16"/>
    <w:rsid w:val="00064295"/>
    <w:rsid w:val="000670F6"/>
    <w:rsid w:val="0006793D"/>
    <w:rsid w:val="000726AC"/>
    <w:rsid w:val="00073C58"/>
    <w:rsid w:val="0007439D"/>
    <w:rsid w:val="00075BD3"/>
    <w:rsid w:val="00075D5E"/>
    <w:rsid w:val="00075FD3"/>
    <w:rsid w:val="00076E86"/>
    <w:rsid w:val="000779EC"/>
    <w:rsid w:val="0008215A"/>
    <w:rsid w:val="0008564F"/>
    <w:rsid w:val="00085FDA"/>
    <w:rsid w:val="00092CC9"/>
    <w:rsid w:val="00093F5D"/>
    <w:rsid w:val="00094CB5"/>
    <w:rsid w:val="00095145"/>
    <w:rsid w:val="000954BC"/>
    <w:rsid w:val="000954E7"/>
    <w:rsid w:val="00095B59"/>
    <w:rsid w:val="00096E89"/>
    <w:rsid w:val="000A0EF5"/>
    <w:rsid w:val="000A1D59"/>
    <w:rsid w:val="000A212C"/>
    <w:rsid w:val="000A2299"/>
    <w:rsid w:val="000A2D93"/>
    <w:rsid w:val="000A3406"/>
    <w:rsid w:val="000A54AC"/>
    <w:rsid w:val="000B0A55"/>
    <w:rsid w:val="000B18F8"/>
    <w:rsid w:val="000B1E48"/>
    <w:rsid w:val="000B22F3"/>
    <w:rsid w:val="000B4CA1"/>
    <w:rsid w:val="000B559B"/>
    <w:rsid w:val="000B5DDF"/>
    <w:rsid w:val="000B67D1"/>
    <w:rsid w:val="000B7839"/>
    <w:rsid w:val="000B7CA3"/>
    <w:rsid w:val="000C0BC7"/>
    <w:rsid w:val="000C0C10"/>
    <w:rsid w:val="000C186A"/>
    <w:rsid w:val="000C24C7"/>
    <w:rsid w:val="000C43BE"/>
    <w:rsid w:val="000D0567"/>
    <w:rsid w:val="000D12FD"/>
    <w:rsid w:val="000D1CFB"/>
    <w:rsid w:val="000D1E7E"/>
    <w:rsid w:val="000D2097"/>
    <w:rsid w:val="000D2483"/>
    <w:rsid w:val="000D4AF8"/>
    <w:rsid w:val="000D5C65"/>
    <w:rsid w:val="000D6697"/>
    <w:rsid w:val="000D6CAA"/>
    <w:rsid w:val="000D70E6"/>
    <w:rsid w:val="000D7454"/>
    <w:rsid w:val="000D74B1"/>
    <w:rsid w:val="000E114E"/>
    <w:rsid w:val="000E24D7"/>
    <w:rsid w:val="000E2679"/>
    <w:rsid w:val="000E2F18"/>
    <w:rsid w:val="000E32C0"/>
    <w:rsid w:val="000E3A72"/>
    <w:rsid w:val="000E3C54"/>
    <w:rsid w:val="000E3DBF"/>
    <w:rsid w:val="000E43D6"/>
    <w:rsid w:val="000E5857"/>
    <w:rsid w:val="000E5E68"/>
    <w:rsid w:val="000E6BB9"/>
    <w:rsid w:val="000F026C"/>
    <w:rsid w:val="000F07AD"/>
    <w:rsid w:val="000F2CF9"/>
    <w:rsid w:val="000F3781"/>
    <w:rsid w:val="000F4504"/>
    <w:rsid w:val="000F629C"/>
    <w:rsid w:val="001005C3"/>
    <w:rsid w:val="001007FC"/>
    <w:rsid w:val="00100D28"/>
    <w:rsid w:val="0010775A"/>
    <w:rsid w:val="001133D3"/>
    <w:rsid w:val="001141A2"/>
    <w:rsid w:val="00114627"/>
    <w:rsid w:val="00114C2C"/>
    <w:rsid w:val="0011532E"/>
    <w:rsid w:val="00115A5E"/>
    <w:rsid w:val="0011735F"/>
    <w:rsid w:val="00120FF7"/>
    <w:rsid w:val="001227A4"/>
    <w:rsid w:val="00122934"/>
    <w:rsid w:val="001252F1"/>
    <w:rsid w:val="00130D17"/>
    <w:rsid w:val="001327F1"/>
    <w:rsid w:val="00132F37"/>
    <w:rsid w:val="00132FBA"/>
    <w:rsid w:val="001348E1"/>
    <w:rsid w:val="001355BC"/>
    <w:rsid w:val="001411E1"/>
    <w:rsid w:val="00141CFD"/>
    <w:rsid w:val="00143263"/>
    <w:rsid w:val="00144128"/>
    <w:rsid w:val="00145CDC"/>
    <w:rsid w:val="00153496"/>
    <w:rsid w:val="0015475F"/>
    <w:rsid w:val="00154FF3"/>
    <w:rsid w:val="00155276"/>
    <w:rsid w:val="001563E9"/>
    <w:rsid w:val="00157C24"/>
    <w:rsid w:val="00161129"/>
    <w:rsid w:val="001615B8"/>
    <w:rsid w:val="00162ADB"/>
    <w:rsid w:val="00166A79"/>
    <w:rsid w:val="001672AF"/>
    <w:rsid w:val="00167E64"/>
    <w:rsid w:val="00170144"/>
    <w:rsid w:val="0017136C"/>
    <w:rsid w:val="00173881"/>
    <w:rsid w:val="00176B9E"/>
    <w:rsid w:val="00177033"/>
    <w:rsid w:val="00177602"/>
    <w:rsid w:val="00177804"/>
    <w:rsid w:val="00177FE8"/>
    <w:rsid w:val="00180A04"/>
    <w:rsid w:val="00181C04"/>
    <w:rsid w:val="00184DA0"/>
    <w:rsid w:val="001857C2"/>
    <w:rsid w:val="0018667F"/>
    <w:rsid w:val="0019069A"/>
    <w:rsid w:val="00190B8F"/>
    <w:rsid w:val="0019125B"/>
    <w:rsid w:val="001913F5"/>
    <w:rsid w:val="00192313"/>
    <w:rsid w:val="00193DBB"/>
    <w:rsid w:val="0019449F"/>
    <w:rsid w:val="00196B30"/>
    <w:rsid w:val="001A07C6"/>
    <w:rsid w:val="001A0D5B"/>
    <w:rsid w:val="001A1FF3"/>
    <w:rsid w:val="001A210B"/>
    <w:rsid w:val="001A2C23"/>
    <w:rsid w:val="001A471A"/>
    <w:rsid w:val="001A5125"/>
    <w:rsid w:val="001A5DFA"/>
    <w:rsid w:val="001A665D"/>
    <w:rsid w:val="001A66F1"/>
    <w:rsid w:val="001A7064"/>
    <w:rsid w:val="001A7652"/>
    <w:rsid w:val="001B0EC3"/>
    <w:rsid w:val="001B1344"/>
    <w:rsid w:val="001B25D4"/>
    <w:rsid w:val="001B389C"/>
    <w:rsid w:val="001B5AE1"/>
    <w:rsid w:val="001B7EC9"/>
    <w:rsid w:val="001C413F"/>
    <w:rsid w:val="001C4658"/>
    <w:rsid w:val="001C5FAC"/>
    <w:rsid w:val="001C6D31"/>
    <w:rsid w:val="001D0B22"/>
    <w:rsid w:val="001D23E9"/>
    <w:rsid w:val="001D2982"/>
    <w:rsid w:val="001D2D7A"/>
    <w:rsid w:val="001D4564"/>
    <w:rsid w:val="001D633D"/>
    <w:rsid w:val="001D6623"/>
    <w:rsid w:val="001D7902"/>
    <w:rsid w:val="001E0211"/>
    <w:rsid w:val="001E06F1"/>
    <w:rsid w:val="001E1CF1"/>
    <w:rsid w:val="001E2287"/>
    <w:rsid w:val="001E24AA"/>
    <w:rsid w:val="001E30AD"/>
    <w:rsid w:val="001E36AE"/>
    <w:rsid w:val="001E5411"/>
    <w:rsid w:val="001E66DC"/>
    <w:rsid w:val="001E6A85"/>
    <w:rsid w:val="001E6E02"/>
    <w:rsid w:val="001F3202"/>
    <w:rsid w:val="001F3915"/>
    <w:rsid w:val="001F4273"/>
    <w:rsid w:val="001F4A26"/>
    <w:rsid w:val="001F6B6E"/>
    <w:rsid w:val="001F7268"/>
    <w:rsid w:val="001F756B"/>
    <w:rsid w:val="001F759B"/>
    <w:rsid w:val="001F7BCD"/>
    <w:rsid w:val="00200B96"/>
    <w:rsid w:val="00201142"/>
    <w:rsid w:val="00201C62"/>
    <w:rsid w:val="00201D5B"/>
    <w:rsid w:val="002023D9"/>
    <w:rsid w:val="00203757"/>
    <w:rsid w:val="00203C77"/>
    <w:rsid w:val="00204340"/>
    <w:rsid w:val="00206AD5"/>
    <w:rsid w:val="00207BDC"/>
    <w:rsid w:val="002105D3"/>
    <w:rsid w:val="002115C0"/>
    <w:rsid w:val="002116C5"/>
    <w:rsid w:val="00215896"/>
    <w:rsid w:val="00215A4F"/>
    <w:rsid w:val="002164DB"/>
    <w:rsid w:val="00217CBE"/>
    <w:rsid w:val="002211A0"/>
    <w:rsid w:val="00221487"/>
    <w:rsid w:val="00221AF3"/>
    <w:rsid w:val="00222BA2"/>
    <w:rsid w:val="0022310D"/>
    <w:rsid w:val="00223496"/>
    <w:rsid w:val="00223683"/>
    <w:rsid w:val="00223719"/>
    <w:rsid w:val="002258F8"/>
    <w:rsid w:val="00227205"/>
    <w:rsid w:val="00233421"/>
    <w:rsid w:val="002362E8"/>
    <w:rsid w:val="00240C7E"/>
    <w:rsid w:val="00241D68"/>
    <w:rsid w:val="00242B36"/>
    <w:rsid w:val="00242FCB"/>
    <w:rsid w:val="0024317E"/>
    <w:rsid w:val="0024348C"/>
    <w:rsid w:val="00246533"/>
    <w:rsid w:val="00247050"/>
    <w:rsid w:val="00247A99"/>
    <w:rsid w:val="00247F70"/>
    <w:rsid w:val="002501B9"/>
    <w:rsid w:val="00250BF9"/>
    <w:rsid w:val="00250FDA"/>
    <w:rsid w:val="00253958"/>
    <w:rsid w:val="00254E82"/>
    <w:rsid w:val="00256398"/>
    <w:rsid w:val="00257EFB"/>
    <w:rsid w:val="002605C6"/>
    <w:rsid w:val="00261D0C"/>
    <w:rsid w:val="00263F33"/>
    <w:rsid w:val="00264329"/>
    <w:rsid w:val="00264785"/>
    <w:rsid w:val="0026535E"/>
    <w:rsid w:val="00267C78"/>
    <w:rsid w:val="00270079"/>
    <w:rsid w:val="002706C1"/>
    <w:rsid w:val="00272A4F"/>
    <w:rsid w:val="0027305C"/>
    <w:rsid w:val="0027421A"/>
    <w:rsid w:val="00275EB9"/>
    <w:rsid w:val="002773D6"/>
    <w:rsid w:val="00280096"/>
    <w:rsid w:val="00282075"/>
    <w:rsid w:val="00283058"/>
    <w:rsid w:val="00283E44"/>
    <w:rsid w:val="00284905"/>
    <w:rsid w:val="00286AB9"/>
    <w:rsid w:val="0028752A"/>
    <w:rsid w:val="00292BA3"/>
    <w:rsid w:val="0029424E"/>
    <w:rsid w:val="00295755"/>
    <w:rsid w:val="00297E5B"/>
    <w:rsid w:val="002A1677"/>
    <w:rsid w:val="002A4504"/>
    <w:rsid w:val="002A4CB8"/>
    <w:rsid w:val="002A616C"/>
    <w:rsid w:val="002A73EB"/>
    <w:rsid w:val="002B0CD1"/>
    <w:rsid w:val="002B12A9"/>
    <w:rsid w:val="002B1C7A"/>
    <w:rsid w:val="002B2A6F"/>
    <w:rsid w:val="002B672A"/>
    <w:rsid w:val="002B6ED2"/>
    <w:rsid w:val="002B6F58"/>
    <w:rsid w:val="002C0F9F"/>
    <w:rsid w:val="002C14BA"/>
    <w:rsid w:val="002C1C1B"/>
    <w:rsid w:val="002C330F"/>
    <w:rsid w:val="002C3E09"/>
    <w:rsid w:val="002C57AF"/>
    <w:rsid w:val="002C65C1"/>
    <w:rsid w:val="002C6C43"/>
    <w:rsid w:val="002D403D"/>
    <w:rsid w:val="002D50E3"/>
    <w:rsid w:val="002D5DC3"/>
    <w:rsid w:val="002E0CB8"/>
    <w:rsid w:val="002E0F36"/>
    <w:rsid w:val="002E22EB"/>
    <w:rsid w:val="002E2672"/>
    <w:rsid w:val="002E2714"/>
    <w:rsid w:val="002E4533"/>
    <w:rsid w:val="002E5320"/>
    <w:rsid w:val="002E56E8"/>
    <w:rsid w:val="002E592A"/>
    <w:rsid w:val="002E6681"/>
    <w:rsid w:val="002E67BA"/>
    <w:rsid w:val="002F18A4"/>
    <w:rsid w:val="002F2D6E"/>
    <w:rsid w:val="002F2E3D"/>
    <w:rsid w:val="002F3111"/>
    <w:rsid w:val="002F35E4"/>
    <w:rsid w:val="002F58F1"/>
    <w:rsid w:val="002F6FDD"/>
    <w:rsid w:val="002F7B12"/>
    <w:rsid w:val="003006DE"/>
    <w:rsid w:val="00300B3D"/>
    <w:rsid w:val="00301D2F"/>
    <w:rsid w:val="00302172"/>
    <w:rsid w:val="003021F9"/>
    <w:rsid w:val="00302B2B"/>
    <w:rsid w:val="00303AC7"/>
    <w:rsid w:val="00305A2A"/>
    <w:rsid w:val="00310090"/>
    <w:rsid w:val="00310F10"/>
    <w:rsid w:val="00312BF7"/>
    <w:rsid w:val="00313E05"/>
    <w:rsid w:val="00315C42"/>
    <w:rsid w:val="00315E44"/>
    <w:rsid w:val="00316A06"/>
    <w:rsid w:val="003179D4"/>
    <w:rsid w:val="00317FE9"/>
    <w:rsid w:val="00320BD5"/>
    <w:rsid w:val="00321845"/>
    <w:rsid w:val="003235D6"/>
    <w:rsid w:val="003256B0"/>
    <w:rsid w:val="00325D09"/>
    <w:rsid w:val="00326476"/>
    <w:rsid w:val="00327D29"/>
    <w:rsid w:val="0033038C"/>
    <w:rsid w:val="00332DDF"/>
    <w:rsid w:val="00333764"/>
    <w:rsid w:val="00334CB0"/>
    <w:rsid w:val="00335D6E"/>
    <w:rsid w:val="003373A3"/>
    <w:rsid w:val="003417F2"/>
    <w:rsid w:val="003422AF"/>
    <w:rsid w:val="0034344E"/>
    <w:rsid w:val="00344E2A"/>
    <w:rsid w:val="003459AA"/>
    <w:rsid w:val="00345AD8"/>
    <w:rsid w:val="00345E64"/>
    <w:rsid w:val="00345F23"/>
    <w:rsid w:val="0034641F"/>
    <w:rsid w:val="003465CD"/>
    <w:rsid w:val="0034692B"/>
    <w:rsid w:val="00347070"/>
    <w:rsid w:val="0034796E"/>
    <w:rsid w:val="00350DC5"/>
    <w:rsid w:val="0035164E"/>
    <w:rsid w:val="003517C7"/>
    <w:rsid w:val="003519D8"/>
    <w:rsid w:val="003529CE"/>
    <w:rsid w:val="00355EC9"/>
    <w:rsid w:val="00355F5C"/>
    <w:rsid w:val="00356463"/>
    <w:rsid w:val="003567DC"/>
    <w:rsid w:val="00357091"/>
    <w:rsid w:val="00361CFE"/>
    <w:rsid w:val="00362F21"/>
    <w:rsid w:val="00364ADC"/>
    <w:rsid w:val="0036536F"/>
    <w:rsid w:val="00366C51"/>
    <w:rsid w:val="00366DFA"/>
    <w:rsid w:val="00367B49"/>
    <w:rsid w:val="00370651"/>
    <w:rsid w:val="0037266A"/>
    <w:rsid w:val="00373E52"/>
    <w:rsid w:val="003744DC"/>
    <w:rsid w:val="0037481D"/>
    <w:rsid w:val="003749C4"/>
    <w:rsid w:val="003771EE"/>
    <w:rsid w:val="003803F2"/>
    <w:rsid w:val="003805D2"/>
    <w:rsid w:val="00380A34"/>
    <w:rsid w:val="00380CB2"/>
    <w:rsid w:val="00381FC0"/>
    <w:rsid w:val="00384D03"/>
    <w:rsid w:val="00387FBE"/>
    <w:rsid w:val="00387FDC"/>
    <w:rsid w:val="00391F13"/>
    <w:rsid w:val="003923BF"/>
    <w:rsid w:val="00393A8D"/>
    <w:rsid w:val="0039433C"/>
    <w:rsid w:val="003948A9"/>
    <w:rsid w:val="00394FF7"/>
    <w:rsid w:val="0039564F"/>
    <w:rsid w:val="00397201"/>
    <w:rsid w:val="003A081E"/>
    <w:rsid w:val="003A0A42"/>
    <w:rsid w:val="003A14C0"/>
    <w:rsid w:val="003A42E0"/>
    <w:rsid w:val="003A4A67"/>
    <w:rsid w:val="003A5E43"/>
    <w:rsid w:val="003A706A"/>
    <w:rsid w:val="003A72C2"/>
    <w:rsid w:val="003B046F"/>
    <w:rsid w:val="003B170C"/>
    <w:rsid w:val="003B2F5F"/>
    <w:rsid w:val="003B525E"/>
    <w:rsid w:val="003B694C"/>
    <w:rsid w:val="003B73F8"/>
    <w:rsid w:val="003B7CB5"/>
    <w:rsid w:val="003C05B5"/>
    <w:rsid w:val="003C17C6"/>
    <w:rsid w:val="003C1E84"/>
    <w:rsid w:val="003C47F0"/>
    <w:rsid w:val="003C5DCA"/>
    <w:rsid w:val="003C692C"/>
    <w:rsid w:val="003C7125"/>
    <w:rsid w:val="003C754E"/>
    <w:rsid w:val="003D0F71"/>
    <w:rsid w:val="003D160B"/>
    <w:rsid w:val="003D29FB"/>
    <w:rsid w:val="003D3FFC"/>
    <w:rsid w:val="003D6247"/>
    <w:rsid w:val="003D7234"/>
    <w:rsid w:val="003E04BC"/>
    <w:rsid w:val="003E1438"/>
    <w:rsid w:val="003E1980"/>
    <w:rsid w:val="003E3E16"/>
    <w:rsid w:val="003E5FF6"/>
    <w:rsid w:val="003E6741"/>
    <w:rsid w:val="003F05E1"/>
    <w:rsid w:val="003F46FB"/>
    <w:rsid w:val="003F51E8"/>
    <w:rsid w:val="003F6800"/>
    <w:rsid w:val="003F6D5E"/>
    <w:rsid w:val="003F78EC"/>
    <w:rsid w:val="003F7991"/>
    <w:rsid w:val="0040035D"/>
    <w:rsid w:val="00401A2D"/>
    <w:rsid w:val="0040214C"/>
    <w:rsid w:val="004034B6"/>
    <w:rsid w:val="00404822"/>
    <w:rsid w:val="004055D7"/>
    <w:rsid w:val="0040597B"/>
    <w:rsid w:val="004060DC"/>
    <w:rsid w:val="00406FA6"/>
    <w:rsid w:val="00407390"/>
    <w:rsid w:val="004111BB"/>
    <w:rsid w:val="00415FD6"/>
    <w:rsid w:val="00416535"/>
    <w:rsid w:val="00416F35"/>
    <w:rsid w:val="00420107"/>
    <w:rsid w:val="00420658"/>
    <w:rsid w:val="00420773"/>
    <w:rsid w:val="00421C68"/>
    <w:rsid w:val="004220C7"/>
    <w:rsid w:val="004221A5"/>
    <w:rsid w:val="00423837"/>
    <w:rsid w:val="00425709"/>
    <w:rsid w:val="00427E77"/>
    <w:rsid w:val="0043170D"/>
    <w:rsid w:val="00431ED0"/>
    <w:rsid w:val="00433EE7"/>
    <w:rsid w:val="00433F7E"/>
    <w:rsid w:val="004360C6"/>
    <w:rsid w:val="00436A20"/>
    <w:rsid w:val="004458B1"/>
    <w:rsid w:val="00445D89"/>
    <w:rsid w:val="00447D56"/>
    <w:rsid w:val="00447E92"/>
    <w:rsid w:val="0045116C"/>
    <w:rsid w:val="0045156D"/>
    <w:rsid w:val="0045170E"/>
    <w:rsid w:val="004530CF"/>
    <w:rsid w:val="004565E8"/>
    <w:rsid w:val="00456767"/>
    <w:rsid w:val="004572AE"/>
    <w:rsid w:val="00460F27"/>
    <w:rsid w:val="00462179"/>
    <w:rsid w:val="00462486"/>
    <w:rsid w:val="00462DC8"/>
    <w:rsid w:val="00466334"/>
    <w:rsid w:val="00466C2B"/>
    <w:rsid w:val="00466E43"/>
    <w:rsid w:val="004718B2"/>
    <w:rsid w:val="00472047"/>
    <w:rsid w:val="00472B55"/>
    <w:rsid w:val="004731F8"/>
    <w:rsid w:val="004732CF"/>
    <w:rsid w:val="00473710"/>
    <w:rsid w:val="00473E0A"/>
    <w:rsid w:val="004747B8"/>
    <w:rsid w:val="00475205"/>
    <w:rsid w:val="00476B0F"/>
    <w:rsid w:val="00476F44"/>
    <w:rsid w:val="00477F69"/>
    <w:rsid w:val="00481AEB"/>
    <w:rsid w:val="00482F72"/>
    <w:rsid w:val="00483B3C"/>
    <w:rsid w:val="004852C0"/>
    <w:rsid w:val="00485B4F"/>
    <w:rsid w:val="00486495"/>
    <w:rsid w:val="00486F6A"/>
    <w:rsid w:val="004871D2"/>
    <w:rsid w:val="004906E9"/>
    <w:rsid w:val="00493452"/>
    <w:rsid w:val="00497559"/>
    <w:rsid w:val="004A2609"/>
    <w:rsid w:val="004A3E7C"/>
    <w:rsid w:val="004A4712"/>
    <w:rsid w:val="004A4731"/>
    <w:rsid w:val="004B0509"/>
    <w:rsid w:val="004B05AB"/>
    <w:rsid w:val="004B0BD2"/>
    <w:rsid w:val="004B0F83"/>
    <w:rsid w:val="004B1CFB"/>
    <w:rsid w:val="004B351E"/>
    <w:rsid w:val="004B44AF"/>
    <w:rsid w:val="004B4ABB"/>
    <w:rsid w:val="004B4B13"/>
    <w:rsid w:val="004B6183"/>
    <w:rsid w:val="004B718B"/>
    <w:rsid w:val="004C14CE"/>
    <w:rsid w:val="004C3C7D"/>
    <w:rsid w:val="004C566E"/>
    <w:rsid w:val="004C5766"/>
    <w:rsid w:val="004C629F"/>
    <w:rsid w:val="004C7515"/>
    <w:rsid w:val="004C786F"/>
    <w:rsid w:val="004D10F8"/>
    <w:rsid w:val="004D18C8"/>
    <w:rsid w:val="004D41DE"/>
    <w:rsid w:val="004D428F"/>
    <w:rsid w:val="004D4384"/>
    <w:rsid w:val="004D611F"/>
    <w:rsid w:val="004D689C"/>
    <w:rsid w:val="004D73C2"/>
    <w:rsid w:val="004E28C8"/>
    <w:rsid w:val="004E3AE9"/>
    <w:rsid w:val="004E5214"/>
    <w:rsid w:val="004E6596"/>
    <w:rsid w:val="004E7F5B"/>
    <w:rsid w:val="004F10BC"/>
    <w:rsid w:val="004F40CD"/>
    <w:rsid w:val="004F4300"/>
    <w:rsid w:val="004F707E"/>
    <w:rsid w:val="004F723E"/>
    <w:rsid w:val="00501865"/>
    <w:rsid w:val="0050237B"/>
    <w:rsid w:val="00502B0B"/>
    <w:rsid w:val="005038E7"/>
    <w:rsid w:val="00505434"/>
    <w:rsid w:val="00506299"/>
    <w:rsid w:val="00506C48"/>
    <w:rsid w:val="00507926"/>
    <w:rsid w:val="00507A09"/>
    <w:rsid w:val="00510CAE"/>
    <w:rsid w:val="0051199F"/>
    <w:rsid w:val="00512E2A"/>
    <w:rsid w:val="00513C95"/>
    <w:rsid w:val="0051429B"/>
    <w:rsid w:val="00514B04"/>
    <w:rsid w:val="00514B8D"/>
    <w:rsid w:val="00514F4B"/>
    <w:rsid w:val="0051586D"/>
    <w:rsid w:val="00516630"/>
    <w:rsid w:val="00517B83"/>
    <w:rsid w:val="00520119"/>
    <w:rsid w:val="005232D0"/>
    <w:rsid w:val="00525690"/>
    <w:rsid w:val="005269FA"/>
    <w:rsid w:val="00526D18"/>
    <w:rsid w:val="0053121D"/>
    <w:rsid w:val="00531392"/>
    <w:rsid w:val="00534065"/>
    <w:rsid w:val="005353D8"/>
    <w:rsid w:val="00542B96"/>
    <w:rsid w:val="005440D2"/>
    <w:rsid w:val="00545131"/>
    <w:rsid w:val="00547158"/>
    <w:rsid w:val="00547B1C"/>
    <w:rsid w:val="005511D9"/>
    <w:rsid w:val="005535D6"/>
    <w:rsid w:val="00553B7A"/>
    <w:rsid w:val="0055475A"/>
    <w:rsid w:val="005554F4"/>
    <w:rsid w:val="00555D16"/>
    <w:rsid w:val="00561B18"/>
    <w:rsid w:val="0056236A"/>
    <w:rsid w:val="005634DC"/>
    <w:rsid w:val="005635DC"/>
    <w:rsid w:val="00563866"/>
    <w:rsid w:val="00563F6F"/>
    <w:rsid w:val="00566C34"/>
    <w:rsid w:val="00570FDA"/>
    <w:rsid w:val="0057139E"/>
    <w:rsid w:val="00571E7A"/>
    <w:rsid w:val="00572909"/>
    <w:rsid w:val="00573D66"/>
    <w:rsid w:val="00573F68"/>
    <w:rsid w:val="00576366"/>
    <w:rsid w:val="005764CC"/>
    <w:rsid w:val="00580F7F"/>
    <w:rsid w:val="005818F0"/>
    <w:rsid w:val="00581CF5"/>
    <w:rsid w:val="00581ED0"/>
    <w:rsid w:val="005837D2"/>
    <w:rsid w:val="00583DAB"/>
    <w:rsid w:val="0058518D"/>
    <w:rsid w:val="00585FE4"/>
    <w:rsid w:val="0059045C"/>
    <w:rsid w:val="005910D2"/>
    <w:rsid w:val="005921F0"/>
    <w:rsid w:val="005922EC"/>
    <w:rsid w:val="00592A36"/>
    <w:rsid w:val="00592F3A"/>
    <w:rsid w:val="0059503C"/>
    <w:rsid w:val="00595650"/>
    <w:rsid w:val="00595FEE"/>
    <w:rsid w:val="005962C0"/>
    <w:rsid w:val="005A04B8"/>
    <w:rsid w:val="005A17CB"/>
    <w:rsid w:val="005A4690"/>
    <w:rsid w:val="005A61DC"/>
    <w:rsid w:val="005A7C36"/>
    <w:rsid w:val="005B0306"/>
    <w:rsid w:val="005B0C58"/>
    <w:rsid w:val="005B4B92"/>
    <w:rsid w:val="005B736E"/>
    <w:rsid w:val="005B73A7"/>
    <w:rsid w:val="005C00F8"/>
    <w:rsid w:val="005C1451"/>
    <w:rsid w:val="005C1782"/>
    <w:rsid w:val="005C2BCB"/>
    <w:rsid w:val="005C3A77"/>
    <w:rsid w:val="005C4FBB"/>
    <w:rsid w:val="005C6437"/>
    <w:rsid w:val="005C6723"/>
    <w:rsid w:val="005D08F3"/>
    <w:rsid w:val="005D11A8"/>
    <w:rsid w:val="005D21A5"/>
    <w:rsid w:val="005D274A"/>
    <w:rsid w:val="005D38D1"/>
    <w:rsid w:val="005D4C32"/>
    <w:rsid w:val="005E0F1D"/>
    <w:rsid w:val="005E1560"/>
    <w:rsid w:val="005E370D"/>
    <w:rsid w:val="005E3E02"/>
    <w:rsid w:val="005E5946"/>
    <w:rsid w:val="005F13E3"/>
    <w:rsid w:val="005F4F84"/>
    <w:rsid w:val="005F5CD0"/>
    <w:rsid w:val="005F7085"/>
    <w:rsid w:val="00600150"/>
    <w:rsid w:val="00601160"/>
    <w:rsid w:val="0060150C"/>
    <w:rsid w:val="00602139"/>
    <w:rsid w:val="00602C7E"/>
    <w:rsid w:val="006031D3"/>
    <w:rsid w:val="00604E03"/>
    <w:rsid w:val="00611FDD"/>
    <w:rsid w:val="006121CD"/>
    <w:rsid w:val="0061243D"/>
    <w:rsid w:val="0061502A"/>
    <w:rsid w:val="00617220"/>
    <w:rsid w:val="00621726"/>
    <w:rsid w:val="00625B97"/>
    <w:rsid w:val="00625DD2"/>
    <w:rsid w:val="00626F55"/>
    <w:rsid w:val="00627E05"/>
    <w:rsid w:val="00630193"/>
    <w:rsid w:val="006324DB"/>
    <w:rsid w:val="006327FB"/>
    <w:rsid w:val="006329B7"/>
    <w:rsid w:val="00633963"/>
    <w:rsid w:val="0063466E"/>
    <w:rsid w:val="0063632E"/>
    <w:rsid w:val="00636701"/>
    <w:rsid w:val="0063775C"/>
    <w:rsid w:val="00640877"/>
    <w:rsid w:val="0064131B"/>
    <w:rsid w:val="0064240F"/>
    <w:rsid w:val="00643150"/>
    <w:rsid w:val="00643D31"/>
    <w:rsid w:val="00644928"/>
    <w:rsid w:val="0064504C"/>
    <w:rsid w:val="0064668E"/>
    <w:rsid w:val="00647D70"/>
    <w:rsid w:val="00650885"/>
    <w:rsid w:val="00652C74"/>
    <w:rsid w:val="0065374E"/>
    <w:rsid w:val="00653C52"/>
    <w:rsid w:val="00653DCA"/>
    <w:rsid w:val="00655127"/>
    <w:rsid w:val="00655AE4"/>
    <w:rsid w:val="00656FF5"/>
    <w:rsid w:val="00657E6C"/>
    <w:rsid w:val="0066086A"/>
    <w:rsid w:val="0066454E"/>
    <w:rsid w:val="00665F74"/>
    <w:rsid w:val="00667645"/>
    <w:rsid w:val="0067060E"/>
    <w:rsid w:val="006706F4"/>
    <w:rsid w:val="006717CC"/>
    <w:rsid w:val="006745AE"/>
    <w:rsid w:val="00674CF3"/>
    <w:rsid w:val="006752A2"/>
    <w:rsid w:val="00676EBF"/>
    <w:rsid w:val="0068025C"/>
    <w:rsid w:val="00681002"/>
    <w:rsid w:val="00681F7E"/>
    <w:rsid w:val="0068279B"/>
    <w:rsid w:val="006850ED"/>
    <w:rsid w:val="00685400"/>
    <w:rsid w:val="00685661"/>
    <w:rsid w:val="00685B0C"/>
    <w:rsid w:val="00685D7B"/>
    <w:rsid w:val="006862B5"/>
    <w:rsid w:val="00686AF4"/>
    <w:rsid w:val="006872E6"/>
    <w:rsid w:val="00690016"/>
    <w:rsid w:val="006921A7"/>
    <w:rsid w:val="006923A7"/>
    <w:rsid w:val="006959CC"/>
    <w:rsid w:val="006967F2"/>
    <w:rsid w:val="006A1A82"/>
    <w:rsid w:val="006A2B15"/>
    <w:rsid w:val="006A401F"/>
    <w:rsid w:val="006A7E65"/>
    <w:rsid w:val="006B13B3"/>
    <w:rsid w:val="006B1B04"/>
    <w:rsid w:val="006B1DB2"/>
    <w:rsid w:val="006B294C"/>
    <w:rsid w:val="006B3BF1"/>
    <w:rsid w:val="006B705D"/>
    <w:rsid w:val="006C0B1D"/>
    <w:rsid w:val="006C0CCF"/>
    <w:rsid w:val="006C1799"/>
    <w:rsid w:val="006C4125"/>
    <w:rsid w:val="006C4CE4"/>
    <w:rsid w:val="006C5C2B"/>
    <w:rsid w:val="006C7B29"/>
    <w:rsid w:val="006D02FA"/>
    <w:rsid w:val="006D0B30"/>
    <w:rsid w:val="006D1751"/>
    <w:rsid w:val="006D1BC6"/>
    <w:rsid w:val="006D2B37"/>
    <w:rsid w:val="006D3255"/>
    <w:rsid w:val="006D450A"/>
    <w:rsid w:val="006D6618"/>
    <w:rsid w:val="006D7E3D"/>
    <w:rsid w:val="006E286C"/>
    <w:rsid w:val="006E2C3B"/>
    <w:rsid w:val="006E40C9"/>
    <w:rsid w:val="006E6198"/>
    <w:rsid w:val="006E7A8B"/>
    <w:rsid w:val="006E7D10"/>
    <w:rsid w:val="006F031E"/>
    <w:rsid w:val="006F0562"/>
    <w:rsid w:val="006F0B04"/>
    <w:rsid w:val="006F13F8"/>
    <w:rsid w:val="006F2021"/>
    <w:rsid w:val="006F48EC"/>
    <w:rsid w:val="006F6018"/>
    <w:rsid w:val="006F622B"/>
    <w:rsid w:val="006F683D"/>
    <w:rsid w:val="006F7D1D"/>
    <w:rsid w:val="00701701"/>
    <w:rsid w:val="0070175F"/>
    <w:rsid w:val="00701A01"/>
    <w:rsid w:val="00702257"/>
    <w:rsid w:val="007032EF"/>
    <w:rsid w:val="007051AE"/>
    <w:rsid w:val="00707616"/>
    <w:rsid w:val="00713210"/>
    <w:rsid w:val="0071519F"/>
    <w:rsid w:val="00715544"/>
    <w:rsid w:val="007158CA"/>
    <w:rsid w:val="007167AE"/>
    <w:rsid w:val="007174BD"/>
    <w:rsid w:val="00717E8B"/>
    <w:rsid w:val="00720A3C"/>
    <w:rsid w:val="00720F7D"/>
    <w:rsid w:val="00721A71"/>
    <w:rsid w:val="00721D79"/>
    <w:rsid w:val="007238FE"/>
    <w:rsid w:val="00725480"/>
    <w:rsid w:val="00725862"/>
    <w:rsid w:val="00725FFC"/>
    <w:rsid w:val="00731F5B"/>
    <w:rsid w:val="00734FD7"/>
    <w:rsid w:val="00735B80"/>
    <w:rsid w:val="00736404"/>
    <w:rsid w:val="007400ED"/>
    <w:rsid w:val="007411DB"/>
    <w:rsid w:val="00741284"/>
    <w:rsid w:val="007412DA"/>
    <w:rsid w:val="00751DF8"/>
    <w:rsid w:val="00752089"/>
    <w:rsid w:val="00754935"/>
    <w:rsid w:val="0076047C"/>
    <w:rsid w:val="00760801"/>
    <w:rsid w:val="007638A1"/>
    <w:rsid w:val="00763C38"/>
    <w:rsid w:val="00764542"/>
    <w:rsid w:val="0076496B"/>
    <w:rsid w:val="00764EB5"/>
    <w:rsid w:val="00765ED1"/>
    <w:rsid w:val="00765F3D"/>
    <w:rsid w:val="00770CCC"/>
    <w:rsid w:val="00772B42"/>
    <w:rsid w:val="00772F3D"/>
    <w:rsid w:val="00774BFE"/>
    <w:rsid w:val="00775028"/>
    <w:rsid w:val="0077553F"/>
    <w:rsid w:val="00775D1B"/>
    <w:rsid w:val="00775ED7"/>
    <w:rsid w:val="007800E5"/>
    <w:rsid w:val="00781926"/>
    <w:rsid w:val="00781ADF"/>
    <w:rsid w:val="00781B24"/>
    <w:rsid w:val="00781E3F"/>
    <w:rsid w:val="00781EC1"/>
    <w:rsid w:val="00784888"/>
    <w:rsid w:val="00785349"/>
    <w:rsid w:val="007854F0"/>
    <w:rsid w:val="007857FC"/>
    <w:rsid w:val="007864C8"/>
    <w:rsid w:val="007865E8"/>
    <w:rsid w:val="00786C0A"/>
    <w:rsid w:val="0078708B"/>
    <w:rsid w:val="007901C4"/>
    <w:rsid w:val="00790F06"/>
    <w:rsid w:val="00792149"/>
    <w:rsid w:val="00792E7D"/>
    <w:rsid w:val="00796833"/>
    <w:rsid w:val="00796BA5"/>
    <w:rsid w:val="0079795E"/>
    <w:rsid w:val="007A0707"/>
    <w:rsid w:val="007A43D7"/>
    <w:rsid w:val="007A458B"/>
    <w:rsid w:val="007A6A2A"/>
    <w:rsid w:val="007A6C95"/>
    <w:rsid w:val="007B1392"/>
    <w:rsid w:val="007B2FB3"/>
    <w:rsid w:val="007B3AB8"/>
    <w:rsid w:val="007C04D0"/>
    <w:rsid w:val="007C04DB"/>
    <w:rsid w:val="007C0D6E"/>
    <w:rsid w:val="007C0E45"/>
    <w:rsid w:val="007C16D0"/>
    <w:rsid w:val="007C21C8"/>
    <w:rsid w:val="007C2ACD"/>
    <w:rsid w:val="007C4EF7"/>
    <w:rsid w:val="007C79EA"/>
    <w:rsid w:val="007D002E"/>
    <w:rsid w:val="007D1D78"/>
    <w:rsid w:val="007D2D0E"/>
    <w:rsid w:val="007D47D2"/>
    <w:rsid w:val="007D59B9"/>
    <w:rsid w:val="007D7AC0"/>
    <w:rsid w:val="007D7DB6"/>
    <w:rsid w:val="007E166F"/>
    <w:rsid w:val="007E316C"/>
    <w:rsid w:val="007E70B3"/>
    <w:rsid w:val="007E7AA8"/>
    <w:rsid w:val="007E7B0A"/>
    <w:rsid w:val="007F23CB"/>
    <w:rsid w:val="007F4532"/>
    <w:rsid w:val="007F63CA"/>
    <w:rsid w:val="007F691B"/>
    <w:rsid w:val="007F70BB"/>
    <w:rsid w:val="00800846"/>
    <w:rsid w:val="00800B2D"/>
    <w:rsid w:val="00800F4D"/>
    <w:rsid w:val="008023A2"/>
    <w:rsid w:val="00803AA0"/>
    <w:rsid w:val="00804512"/>
    <w:rsid w:val="008055D4"/>
    <w:rsid w:val="00806156"/>
    <w:rsid w:val="00807F7F"/>
    <w:rsid w:val="008111A7"/>
    <w:rsid w:val="00814A5B"/>
    <w:rsid w:val="008206CF"/>
    <w:rsid w:val="008236B7"/>
    <w:rsid w:val="00823FF5"/>
    <w:rsid w:val="0082481E"/>
    <w:rsid w:val="00825170"/>
    <w:rsid w:val="008251EC"/>
    <w:rsid w:val="00827B70"/>
    <w:rsid w:val="00827BB5"/>
    <w:rsid w:val="00830DAF"/>
    <w:rsid w:val="008311E9"/>
    <w:rsid w:val="00832A25"/>
    <w:rsid w:val="008339B2"/>
    <w:rsid w:val="00835BAD"/>
    <w:rsid w:val="00836D1D"/>
    <w:rsid w:val="00840084"/>
    <w:rsid w:val="00840527"/>
    <w:rsid w:val="00841AEE"/>
    <w:rsid w:val="00843579"/>
    <w:rsid w:val="00843E1D"/>
    <w:rsid w:val="008441D5"/>
    <w:rsid w:val="008449A3"/>
    <w:rsid w:val="0084605E"/>
    <w:rsid w:val="00846520"/>
    <w:rsid w:val="008478B6"/>
    <w:rsid w:val="0085022B"/>
    <w:rsid w:val="00850BC7"/>
    <w:rsid w:val="008514F4"/>
    <w:rsid w:val="00851B2B"/>
    <w:rsid w:val="00852F98"/>
    <w:rsid w:val="00853DD1"/>
    <w:rsid w:val="0085400D"/>
    <w:rsid w:val="0085440D"/>
    <w:rsid w:val="00855F98"/>
    <w:rsid w:val="008578DD"/>
    <w:rsid w:val="00860035"/>
    <w:rsid w:val="008604CC"/>
    <w:rsid w:val="008606E6"/>
    <w:rsid w:val="008609B8"/>
    <w:rsid w:val="00861056"/>
    <w:rsid w:val="008623CA"/>
    <w:rsid w:val="00862920"/>
    <w:rsid w:val="008630D7"/>
    <w:rsid w:val="00863899"/>
    <w:rsid w:val="0086434C"/>
    <w:rsid w:val="0086478B"/>
    <w:rsid w:val="00867F64"/>
    <w:rsid w:val="00867FF0"/>
    <w:rsid w:val="00870E7D"/>
    <w:rsid w:val="00871163"/>
    <w:rsid w:val="00875759"/>
    <w:rsid w:val="0087743A"/>
    <w:rsid w:val="008806A4"/>
    <w:rsid w:val="0088187F"/>
    <w:rsid w:val="00883244"/>
    <w:rsid w:val="008834D2"/>
    <w:rsid w:val="0088360C"/>
    <w:rsid w:val="0088637F"/>
    <w:rsid w:val="0088785C"/>
    <w:rsid w:val="00893519"/>
    <w:rsid w:val="00893B8A"/>
    <w:rsid w:val="00893C87"/>
    <w:rsid w:val="0089412E"/>
    <w:rsid w:val="00895CAF"/>
    <w:rsid w:val="00897139"/>
    <w:rsid w:val="00897F42"/>
    <w:rsid w:val="00897F98"/>
    <w:rsid w:val="008A5F0F"/>
    <w:rsid w:val="008A6982"/>
    <w:rsid w:val="008B0A5D"/>
    <w:rsid w:val="008B0B32"/>
    <w:rsid w:val="008B1070"/>
    <w:rsid w:val="008B162A"/>
    <w:rsid w:val="008B29F3"/>
    <w:rsid w:val="008B433E"/>
    <w:rsid w:val="008B7B23"/>
    <w:rsid w:val="008C5A18"/>
    <w:rsid w:val="008C6222"/>
    <w:rsid w:val="008C73AB"/>
    <w:rsid w:val="008D0D38"/>
    <w:rsid w:val="008D10AD"/>
    <w:rsid w:val="008D127A"/>
    <w:rsid w:val="008D1C22"/>
    <w:rsid w:val="008D1E27"/>
    <w:rsid w:val="008D38C9"/>
    <w:rsid w:val="008D48BE"/>
    <w:rsid w:val="008D6A1B"/>
    <w:rsid w:val="008E2966"/>
    <w:rsid w:val="008E31F1"/>
    <w:rsid w:val="008E5F79"/>
    <w:rsid w:val="008E6665"/>
    <w:rsid w:val="008F0056"/>
    <w:rsid w:val="008F07E6"/>
    <w:rsid w:val="008F2AA2"/>
    <w:rsid w:val="008F39F8"/>
    <w:rsid w:val="008F3C35"/>
    <w:rsid w:val="008F7000"/>
    <w:rsid w:val="008F72B5"/>
    <w:rsid w:val="00900F4E"/>
    <w:rsid w:val="0090356D"/>
    <w:rsid w:val="00910DF5"/>
    <w:rsid w:val="00912751"/>
    <w:rsid w:val="00912AC1"/>
    <w:rsid w:val="00914CED"/>
    <w:rsid w:val="0091553A"/>
    <w:rsid w:val="00915F01"/>
    <w:rsid w:val="00917E51"/>
    <w:rsid w:val="009228FC"/>
    <w:rsid w:val="00923D9C"/>
    <w:rsid w:val="00926695"/>
    <w:rsid w:val="0092723D"/>
    <w:rsid w:val="00934EF5"/>
    <w:rsid w:val="00934F86"/>
    <w:rsid w:val="009354A2"/>
    <w:rsid w:val="00937AD1"/>
    <w:rsid w:val="00940E03"/>
    <w:rsid w:val="0094183F"/>
    <w:rsid w:val="009434EC"/>
    <w:rsid w:val="00944E4A"/>
    <w:rsid w:val="009478EC"/>
    <w:rsid w:val="00950DC6"/>
    <w:rsid w:val="00952DB1"/>
    <w:rsid w:val="00952DB9"/>
    <w:rsid w:val="00954FC8"/>
    <w:rsid w:val="00956635"/>
    <w:rsid w:val="00960E0D"/>
    <w:rsid w:val="00961817"/>
    <w:rsid w:val="00962321"/>
    <w:rsid w:val="00962782"/>
    <w:rsid w:val="00962946"/>
    <w:rsid w:val="00964962"/>
    <w:rsid w:val="00964D0E"/>
    <w:rsid w:val="009651D9"/>
    <w:rsid w:val="00966C71"/>
    <w:rsid w:val="009712EE"/>
    <w:rsid w:val="0097167A"/>
    <w:rsid w:val="00972946"/>
    <w:rsid w:val="00973428"/>
    <w:rsid w:val="00976F20"/>
    <w:rsid w:val="00977491"/>
    <w:rsid w:val="0098039A"/>
    <w:rsid w:val="00980996"/>
    <w:rsid w:val="009843F5"/>
    <w:rsid w:val="0098468E"/>
    <w:rsid w:val="00984C5E"/>
    <w:rsid w:val="00984D3B"/>
    <w:rsid w:val="00986476"/>
    <w:rsid w:val="009867B0"/>
    <w:rsid w:val="00987026"/>
    <w:rsid w:val="00987A0C"/>
    <w:rsid w:val="009904AF"/>
    <w:rsid w:val="0099139A"/>
    <w:rsid w:val="00991B41"/>
    <w:rsid w:val="009943ED"/>
    <w:rsid w:val="00994965"/>
    <w:rsid w:val="009960C5"/>
    <w:rsid w:val="00996AAD"/>
    <w:rsid w:val="00996CE7"/>
    <w:rsid w:val="009A1713"/>
    <w:rsid w:val="009A254D"/>
    <w:rsid w:val="009A26FA"/>
    <w:rsid w:val="009A3A27"/>
    <w:rsid w:val="009A486A"/>
    <w:rsid w:val="009A4886"/>
    <w:rsid w:val="009A49EE"/>
    <w:rsid w:val="009A56CF"/>
    <w:rsid w:val="009A63AC"/>
    <w:rsid w:val="009A6843"/>
    <w:rsid w:val="009A6E9A"/>
    <w:rsid w:val="009A74C7"/>
    <w:rsid w:val="009A790E"/>
    <w:rsid w:val="009B0AE1"/>
    <w:rsid w:val="009B2409"/>
    <w:rsid w:val="009B5CAA"/>
    <w:rsid w:val="009B62D3"/>
    <w:rsid w:val="009B7421"/>
    <w:rsid w:val="009C2757"/>
    <w:rsid w:val="009C4006"/>
    <w:rsid w:val="009C527E"/>
    <w:rsid w:val="009C7AB8"/>
    <w:rsid w:val="009D130A"/>
    <w:rsid w:val="009D17DC"/>
    <w:rsid w:val="009D1E04"/>
    <w:rsid w:val="009D2803"/>
    <w:rsid w:val="009D5516"/>
    <w:rsid w:val="009E1EA4"/>
    <w:rsid w:val="009E335D"/>
    <w:rsid w:val="009E42AD"/>
    <w:rsid w:val="009E5DA9"/>
    <w:rsid w:val="009E5E03"/>
    <w:rsid w:val="009E5E45"/>
    <w:rsid w:val="009E614D"/>
    <w:rsid w:val="009E6575"/>
    <w:rsid w:val="009E7946"/>
    <w:rsid w:val="009F0778"/>
    <w:rsid w:val="009F0E88"/>
    <w:rsid w:val="009F0F23"/>
    <w:rsid w:val="009F4627"/>
    <w:rsid w:val="009F7209"/>
    <w:rsid w:val="009F7671"/>
    <w:rsid w:val="00A055F5"/>
    <w:rsid w:val="00A06D2C"/>
    <w:rsid w:val="00A07B82"/>
    <w:rsid w:val="00A1008F"/>
    <w:rsid w:val="00A118F6"/>
    <w:rsid w:val="00A1294B"/>
    <w:rsid w:val="00A12DA8"/>
    <w:rsid w:val="00A13199"/>
    <w:rsid w:val="00A1329A"/>
    <w:rsid w:val="00A14352"/>
    <w:rsid w:val="00A152EE"/>
    <w:rsid w:val="00A17226"/>
    <w:rsid w:val="00A176D4"/>
    <w:rsid w:val="00A20032"/>
    <w:rsid w:val="00A21423"/>
    <w:rsid w:val="00A22567"/>
    <w:rsid w:val="00A22727"/>
    <w:rsid w:val="00A23604"/>
    <w:rsid w:val="00A23A10"/>
    <w:rsid w:val="00A247B7"/>
    <w:rsid w:val="00A275B6"/>
    <w:rsid w:val="00A304CB"/>
    <w:rsid w:val="00A3070E"/>
    <w:rsid w:val="00A30DFD"/>
    <w:rsid w:val="00A314DD"/>
    <w:rsid w:val="00A31A85"/>
    <w:rsid w:val="00A32341"/>
    <w:rsid w:val="00A32E59"/>
    <w:rsid w:val="00A3798C"/>
    <w:rsid w:val="00A42A9D"/>
    <w:rsid w:val="00A42FBD"/>
    <w:rsid w:val="00A455B3"/>
    <w:rsid w:val="00A45D17"/>
    <w:rsid w:val="00A466FC"/>
    <w:rsid w:val="00A47216"/>
    <w:rsid w:val="00A51A62"/>
    <w:rsid w:val="00A569AC"/>
    <w:rsid w:val="00A614A9"/>
    <w:rsid w:val="00A62FBD"/>
    <w:rsid w:val="00A63E23"/>
    <w:rsid w:val="00A643A8"/>
    <w:rsid w:val="00A70334"/>
    <w:rsid w:val="00A70BB7"/>
    <w:rsid w:val="00A70D66"/>
    <w:rsid w:val="00A72DFE"/>
    <w:rsid w:val="00A73EFD"/>
    <w:rsid w:val="00A74604"/>
    <w:rsid w:val="00A771D3"/>
    <w:rsid w:val="00A77B38"/>
    <w:rsid w:val="00A82FCB"/>
    <w:rsid w:val="00A8318F"/>
    <w:rsid w:val="00A83CFB"/>
    <w:rsid w:val="00A86165"/>
    <w:rsid w:val="00A9170E"/>
    <w:rsid w:val="00A91975"/>
    <w:rsid w:val="00A93013"/>
    <w:rsid w:val="00A94AD7"/>
    <w:rsid w:val="00A95C23"/>
    <w:rsid w:val="00A96631"/>
    <w:rsid w:val="00A96660"/>
    <w:rsid w:val="00AA1249"/>
    <w:rsid w:val="00AA306B"/>
    <w:rsid w:val="00AA45F7"/>
    <w:rsid w:val="00AA48ED"/>
    <w:rsid w:val="00AA57B5"/>
    <w:rsid w:val="00AA75D4"/>
    <w:rsid w:val="00AA7A41"/>
    <w:rsid w:val="00AA7DDA"/>
    <w:rsid w:val="00AB0A55"/>
    <w:rsid w:val="00AB0EF6"/>
    <w:rsid w:val="00AB15AB"/>
    <w:rsid w:val="00AB15DC"/>
    <w:rsid w:val="00AB3429"/>
    <w:rsid w:val="00AB3540"/>
    <w:rsid w:val="00AB3973"/>
    <w:rsid w:val="00AB3EF5"/>
    <w:rsid w:val="00AB70DD"/>
    <w:rsid w:val="00AC0163"/>
    <w:rsid w:val="00AC0D86"/>
    <w:rsid w:val="00AC2B13"/>
    <w:rsid w:val="00AC3E0E"/>
    <w:rsid w:val="00AC4C7A"/>
    <w:rsid w:val="00AC5B44"/>
    <w:rsid w:val="00AC6072"/>
    <w:rsid w:val="00AD0084"/>
    <w:rsid w:val="00AD1D5F"/>
    <w:rsid w:val="00AD41F9"/>
    <w:rsid w:val="00AD586B"/>
    <w:rsid w:val="00AD594D"/>
    <w:rsid w:val="00AE29B9"/>
    <w:rsid w:val="00AE2E91"/>
    <w:rsid w:val="00AE4004"/>
    <w:rsid w:val="00AE41E8"/>
    <w:rsid w:val="00AE49A1"/>
    <w:rsid w:val="00AE533B"/>
    <w:rsid w:val="00AE662E"/>
    <w:rsid w:val="00AE77E2"/>
    <w:rsid w:val="00AF0A9E"/>
    <w:rsid w:val="00AF6B47"/>
    <w:rsid w:val="00AF797B"/>
    <w:rsid w:val="00B00734"/>
    <w:rsid w:val="00B00896"/>
    <w:rsid w:val="00B04506"/>
    <w:rsid w:val="00B04BA5"/>
    <w:rsid w:val="00B04C1F"/>
    <w:rsid w:val="00B05074"/>
    <w:rsid w:val="00B05203"/>
    <w:rsid w:val="00B07936"/>
    <w:rsid w:val="00B10400"/>
    <w:rsid w:val="00B114C6"/>
    <w:rsid w:val="00B12679"/>
    <w:rsid w:val="00B12A00"/>
    <w:rsid w:val="00B12B5F"/>
    <w:rsid w:val="00B13337"/>
    <w:rsid w:val="00B15734"/>
    <w:rsid w:val="00B17952"/>
    <w:rsid w:val="00B2001A"/>
    <w:rsid w:val="00B2078C"/>
    <w:rsid w:val="00B20889"/>
    <w:rsid w:val="00B2114D"/>
    <w:rsid w:val="00B23EAC"/>
    <w:rsid w:val="00B2483F"/>
    <w:rsid w:val="00B24F6D"/>
    <w:rsid w:val="00B32810"/>
    <w:rsid w:val="00B4008D"/>
    <w:rsid w:val="00B43F3D"/>
    <w:rsid w:val="00B44227"/>
    <w:rsid w:val="00B44A5A"/>
    <w:rsid w:val="00B44EDD"/>
    <w:rsid w:val="00B46031"/>
    <w:rsid w:val="00B47D95"/>
    <w:rsid w:val="00B503CB"/>
    <w:rsid w:val="00B509B0"/>
    <w:rsid w:val="00B517EF"/>
    <w:rsid w:val="00B52CCA"/>
    <w:rsid w:val="00B54CB6"/>
    <w:rsid w:val="00B54E1F"/>
    <w:rsid w:val="00B55767"/>
    <w:rsid w:val="00B55949"/>
    <w:rsid w:val="00B57A08"/>
    <w:rsid w:val="00B611B1"/>
    <w:rsid w:val="00B6178E"/>
    <w:rsid w:val="00B62187"/>
    <w:rsid w:val="00B62647"/>
    <w:rsid w:val="00B63139"/>
    <w:rsid w:val="00B63C5B"/>
    <w:rsid w:val="00B63C6D"/>
    <w:rsid w:val="00B64ADF"/>
    <w:rsid w:val="00B64E40"/>
    <w:rsid w:val="00B678D9"/>
    <w:rsid w:val="00B67DC6"/>
    <w:rsid w:val="00B719BC"/>
    <w:rsid w:val="00B72112"/>
    <w:rsid w:val="00B76024"/>
    <w:rsid w:val="00B76343"/>
    <w:rsid w:val="00B76BA2"/>
    <w:rsid w:val="00B77A26"/>
    <w:rsid w:val="00B81B6E"/>
    <w:rsid w:val="00B81EF5"/>
    <w:rsid w:val="00B82115"/>
    <w:rsid w:val="00B82201"/>
    <w:rsid w:val="00B825B5"/>
    <w:rsid w:val="00B82ED1"/>
    <w:rsid w:val="00B83691"/>
    <w:rsid w:val="00B83C3E"/>
    <w:rsid w:val="00B845D8"/>
    <w:rsid w:val="00B84F0C"/>
    <w:rsid w:val="00B85929"/>
    <w:rsid w:val="00B86554"/>
    <w:rsid w:val="00B879AC"/>
    <w:rsid w:val="00B903A7"/>
    <w:rsid w:val="00B909CB"/>
    <w:rsid w:val="00B92A6E"/>
    <w:rsid w:val="00B94AFB"/>
    <w:rsid w:val="00B94EBE"/>
    <w:rsid w:val="00B953B8"/>
    <w:rsid w:val="00B969EF"/>
    <w:rsid w:val="00BA37BB"/>
    <w:rsid w:val="00BA476C"/>
    <w:rsid w:val="00BA7A47"/>
    <w:rsid w:val="00BA7E45"/>
    <w:rsid w:val="00BB00EA"/>
    <w:rsid w:val="00BB1328"/>
    <w:rsid w:val="00BB1EBC"/>
    <w:rsid w:val="00BB2F1F"/>
    <w:rsid w:val="00BB4F84"/>
    <w:rsid w:val="00BB541F"/>
    <w:rsid w:val="00BB5C6B"/>
    <w:rsid w:val="00BB6493"/>
    <w:rsid w:val="00BB6FA7"/>
    <w:rsid w:val="00BB749D"/>
    <w:rsid w:val="00BC0077"/>
    <w:rsid w:val="00BC014F"/>
    <w:rsid w:val="00BC02E2"/>
    <w:rsid w:val="00BC2DEE"/>
    <w:rsid w:val="00BC4596"/>
    <w:rsid w:val="00BC5EAB"/>
    <w:rsid w:val="00BC6DDB"/>
    <w:rsid w:val="00BD0E23"/>
    <w:rsid w:val="00BD1B90"/>
    <w:rsid w:val="00BD1D7B"/>
    <w:rsid w:val="00BD4835"/>
    <w:rsid w:val="00BD487D"/>
    <w:rsid w:val="00BD5995"/>
    <w:rsid w:val="00BD5EEC"/>
    <w:rsid w:val="00BD6539"/>
    <w:rsid w:val="00BD71BE"/>
    <w:rsid w:val="00BD7423"/>
    <w:rsid w:val="00BD7EE0"/>
    <w:rsid w:val="00BE00E3"/>
    <w:rsid w:val="00BE132D"/>
    <w:rsid w:val="00BE1BDD"/>
    <w:rsid w:val="00BE215A"/>
    <w:rsid w:val="00BE41F5"/>
    <w:rsid w:val="00BE488D"/>
    <w:rsid w:val="00BE4DE4"/>
    <w:rsid w:val="00BE50EE"/>
    <w:rsid w:val="00BE58A7"/>
    <w:rsid w:val="00BE676D"/>
    <w:rsid w:val="00BE6F0A"/>
    <w:rsid w:val="00BF3ABB"/>
    <w:rsid w:val="00BF58B5"/>
    <w:rsid w:val="00BF74B8"/>
    <w:rsid w:val="00C00BFE"/>
    <w:rsid w:val="00C01EAA"/>
    <w:rsid w:val="00C0237D"/>
    <w:rsid w:val="00C02795"/>
    <w:rsid w:val="00C029A5"/>
    <w:rsid w:val="00C04134"/>
    <w:rsid w:val="00C058E7"/>
    <w:rsid w:val="00C05AF4"/>
    <w:rsid w:val="00C06C8D"/>
    <w:rsid w:val="00C07360"/>
    <w:rsid w:val="00C1172C"/>
    <w:rsid w:val="00C135C8"/>
    <w:rsid w:val="00C27248"/>
    <w:rsid w:val="00C314D0"/>
    <w:rsid w:val="00C315A7"/>
    <w:rsid w:val="00C32D58"/>
    <w:rsid w:val="00C349F4"/>
    <w:rsid w:val="00C36330"/>
    <w:rsid w:val="00C37EA3"/>
    <w:rsid w:val="00C40693"/>
    <w:rsid w:val="00C42932"/>
    <w:rsid w:val="00C43543"/>
    <w:rsid w:val="00C43F6C"/>
    <w:rsid w:val="00C4499D"/>
    <w:rsid w:val="00C46630"/>
    <w:rsid w:val="00C469B8"/>
    <w:rsid w:val="00C46AC9"/>
    <w:rsid w:val="00C46BFF"/>
    <w:rsid w:val="00C506F7"/>
    <w:rsid w:val="00C51BF8"/>
    <w:rsid w:val="00C51E5F"/>
    <w:rsid w:val="00C52168"/>
    <w:rsid w:val="00C5230C"/>
    <w:rsid w:val="00C52705"/>
    <w:rsid w:val="00C52F71"/>
    <w:rsid w:val="00C5393C"/>
    <w:rsid w:val="00C53D2B"/>
    <w:rsid w:val="00C55A95"/>
    <w:rsid w:val="00C60C37"/>
    <w:rsid w:val="00C62AFE"/>
    <w:rsid w:val="00C6370D"/>
    <w:rsid w:val="00C65DFD"/>
    <w:rsid w:val="00C678BB"/>
    <w:rsid w:val="00C70F18"/>
    <w:rsid w:val="00C71D48"/>
    <w:rsid w:val="00C7338B"/>
    <w:rsid w:val="00C73CE8"/>
    <w:rsid w:val="00C7430A"/>
    <w:rsid w:val="00C74BDD"/>
    <w:rsid w:val="00C751DC"/>
    <w:rsid w:val="00C75765"/>
    <w:rsid w:val="00C765A2"/>
    <w:rsid w:val="00C77F10"/>
    <w:rsid w:val="00C817E0"/>
    <w:rsid w:val="00C8186B"/>
    <w:rsid w:val="00C8361C"/>
    <w:rsid w:val="00C8366E"/>
    <w:rsid w:val="00C83954"/>
    <w:rsid w:val="00C846D9"/>
    <w:rsid w:val="00C84D1F"/>
    <w:rsid w:val="00C85136"/>
    <w:rsid w:val="00C855EF"/>
    <w:rsid w:val="00C874FA"/>
    <w:rsid w:val="00C87517"/>
    <w:rsid w:val="00C87EB7"/>
    <w:rsid w:val="00C90810"/>
    <w:rsid w:val="00C90E90"/>
    <w:rsid w:val="00C91474"/>
    <w:rsid w:val="00C92C03"/>
    <w:rsid w:val="00C94EC8"/>
    <w:rsid w:val="00C95913"/>
    <w:rsid w:val="00C959FB"/>
    <w:rsid w:val="00C965C9"/>
    <w:rsid w:val="00C96E58"/>
    <w:rsid w:val="00C97D36"/>
    <w:rsid w:val="00CA3B31"/>
    <w:rsid w:val="00CA597E"/>
    <w:rsid w:val="00CA758D"/>
    <w:rsid w:val="00CB1A7C"/>
    <w:rsid w:val="00CB1F91"/>
    <w:rsid w:val="00CB308E"/>
    <w:rsid w:val="00CB3577"/>
    <w:rsid w:val="00CB36F9"/>
    <w:rsid w:val="00CB49AB"/>
    <w:rsid w:val="00CB619A"/>
    <w:rsid w:val="00CB6DB8"/>
    <w:rsid w:val="00CB73A1"/>
    <w:rsid w:val="00CB74CC"/>
    <w:rsid w:val="00CB75B8"/>
    <w:rsid w:val="00CC06DE"/>
    <w:rsid w:val="00CC0A8F"/>
    <w:rsid w:val="00CC1314"/>
    <w:rsid w:val="00CC53F1"/>
    <w:rsid w:val="00CC72D5"/>
    <w:rsid w:val="00CC7A59"/>
    <w:rsid w:val="00CD23D1"/>
    <w:rsid w:val="00CD24F4"/>
    <w:rsid w:val="00CD2958"/>
    <w:rsid w:val="00CD35AF"/>
    <w:rsid w:val="00CD4EDC"/>
    <w:rsid w:val="00CD5833"/>
    <w:rsid w:val="00CD6536"/>
    <w:rsid w:val="00CD7655"/>
    <w:rsid w:val="00CE0988"/>
    <w:rsid w:val="00CE112E"/>
    <w:rsid w:val="00CE1814"/>
    <w:rsid w:val="00CE220B"/>
    <w:rsid w:val="00CE3D09"/>
    <w:rsid w:val="00CE574A"/>
    <w:rsid w:val="00CE7190"/>
    <w:rsid w:val="00CF025D"/>
    <w:rsid w:val="00CF16A0"/>
    <w:rsid w:val="00CF5983"/>
    <w:rsid w:val="00CF59F4"/>
    <w:rsid w:val="00CF5C43"/>
    <w:rsid w:val="00CF7B77"/>
    <w:rsid w:val="00D00792"/>
    <w:rsid w:val="00D025BF"/>
    <w:rsid w:val="00D03E67"/>
    <w:rsid w:val="00D04F16"/>
    <w:rsid w:val="00D06490"/>
    <w:rsid w:val="00D07420"/>
    <w:rsid w:val="00D11F33"/>
    <w:rsid w:val="00D1227E"/>
    <w:rsid w:val="00D133A3"/>
    <w:rsid w:val="00D15156"/>
    <w:rsid w:val="00D15314"/>
    <w:rsid w:val="00D158CA"/>
    <w:rsid w:val="00D15A91"/>
    <w:rsid w:val="00D16707"/>
    <w:rsid w:val="00D25492"/>
    <w:rsid w:val="00D26426"/>
    <w:rsid w:val="00D26454"/>
    <w:rsid w:val="00D26899"/>
    <w:rsid w:val="00D3126C"/>
    <w:rsid w:val="00D31FA2"/>
    <w:rsid w:val="00D359D7"/>
    <w:rsid w:val="00D35D1A"/>
    <w:rsid w:val="00D36DAD"/>
    <w:rsid w:val="00D37936"/>
    <w:rsid w:val="00D37E12"/>
    <w:rsid w:val="00D37E6F"/>
    <w:rsid w:val="00D42611"/>
    <w:rsid w:val="00D45E6C"/>
    <w:rsid w:val="00D45FDB"/>
    <w:rsid w:val="00D47915"/>
    <w:rsid w:val="00D47EE5"/>
    <w:rsid w:val="00D507EE"/>
    <w:rsid w:val="00D51835"/>
    <w:rsid w:val="00D51D16"/>
    <w:rsid w:val="00D52E5F"/>
    <w:rsid w:val="00D54E6D"/>
    <w:rsid w:val="00D552E8"/>
    <w:rsid w:val="00D5597B"/>
    <w:rsid w:val="00D56CD7"/>
    <w:rsid w:val="00D5759D"/>
    <w:rsid w:val="00D60262"/>
    <w:rsid w:val="00D60932"/>
    <w:rsid w:val="00D60F06"/>
    <w:rsid w:val="00D61599"/>
    <w:rsid w:val="00D66164"/>
    <w:rsid w:val="00D67EDC"/>
    <w:rsid w:val="00D700D2"/>
    <w:rsid w:val="00D704F2"/>
    <w:rsid w:val="00D70B46"/>
    <w:rsid w:val="00D70FED"/>
    <w:rsid w:val="00D71C62"/>
    <w:rsid w:val="00D7237A"/>
    <w:rsid w:val="00D73247"/>
    <w:rsid w:val="00D7356F"/>
    <w:rsid w:val="00D73DEC"/>
    <w:rsid w:val="00D74000"/>
    <w:rsid w:val="00D7564C"/>
    <w:rsid w:val="00D7770B"/>
    <w:rsid w:val="00D80CE9"/>
    <w:rsid w:val="00D819B6"/>
    <w:rsid w:val="00D8221F"/>
    <w:rsid w:val="00D8285C"/>
    <w:rsid w:val="00D84578"/>
    <w:rsid w:val="00D8623B"/>
    <w:rsid w:val="00D864AC"/>
    <w:rsid w:val="00D87267"/>
    <w:rsid w:val="00D875D8"/>
    <w:rsid w:val="00D904DE"/>
    <w:rsid w:val="00D92C3B"/>
    <w:rsid w:val="00D93E6C"/>
    <w:rsid w:val="00D9608E"/>
    <w:rsid w:val="00DA18F2"/>
    <w:rsid w:val="00DA1957"/>
    <w:rsid w:val="00DA1CAA"/>
    <w:rsid w:val="00DA2E2E"/>
    <w:rsid w:val="00DA3C99"/>
    <w:rsid w:val="00DB0B65"/>
    <w:rsid w:val="00DB0E9F"/>
    <w:rsid w:val="00DB31F2"/>
    <w:rsid w:val="00DB3DEC"/>
    <w:rsid w:val="00DB4A7D"/>
    <w:rsid w:val="00DB4DC2"/>
    <w:rsid w:val="00DB51C3"/>
    <w:rsid w:val="00DB5C27"/>
    <w:rsid w:val="00DC1868"/>
    <w:rsid w:val="00DC38E2"/>
    <w:rsid w:val="00DC4C0C"/>
    <w:rsid w:val="00DC5129"/>
    <w:rsid w:val="00DD04A4"/>
    <w:rsid w:val="00DD0991"/>
    <w:rsid w:val="00DD182A"/>
    <w:rsid w:val="00DD34C3"/>
    <w:rsid w:val="00DD47E6"/>
    <w:rsid w:val="00DD507A"/>
    <w:rsid w:val="00DD662F"/>
    <w:rsid w:val="00DD7877"/>
    <w:rsid w:val="00DE02F4"/>
    <w:rsid w:val="00DE04A7"/>
    <w:rsid w:val="00DE1FBD"/>
    <w:rsid w:val="00DE311F"/>
    <w:rsid w:val="00DE3158"/>
    <w:rsid w:val="00DE380C"/>
    <w:rsid w:val="00DE393E"/>
    <w:rsid w:val="00DE3BE3"/>
    <w:rsid w:val="00DE4640"/>
    <w:rsid w:val="00DE6201"/>
    <w:rsid w:val="00DE62EF"/>
    <w:rsid w:val="00DE7844"/>
    <w:rsid w:val="00DF0BB7"/>
    <w:rsid w:val="00DF0D14"/>
    <w:rsid w:val="00DF50F2"/>
    <w:rsid w:val="00DF518A"/>
    <w:rsid w:val="00E00A5A"/>
    <w:rsid w:val="00E01D2C"/>
    <w:rsid w:val="00E02B91"/>
    <w:rsid w:val="00E03B6D"/>
    <w:rsid w:val="00E04C9C"/>
    <w:rsid w:val="00E05D83"/>
    <w:rsid w:val="00E05FC2"/>
    <w:rsid w:val="00E061D2"/>
    <w:rsid w:val="00E071EE"/>
    <w:rsid w:val="00E07A5C"/>
    <w:rsid w:val="00E10D56"/>
    <w:rsid w:val="00E11E9E"/>
    <w:rsid w:val="00E16BBE"/>
    <w:rsid w:val="00E179B6"/>
    <w:rsid w:val="00E17D6D"/>
    <w:rsid w:val="00E20ACE"/>
    <w:rsid w:val="00E22F03"/>
    <w:rsid w:val="00E30B4C"/>
    <w:rsid w:val="00E34038"/>
    <w:rsid w:val="00E346A4"/>
    <w:rsid w:val="00E35E00"/>
    <w:rsid w:val="00E37A33"/>
    <w:rsid w:val="00E4015B"/>
    <w:rsid w:val="00E40865"/>
    <w:rsid w:val="00E410B3"/>
    <w:rsid w:val="00E424E2"/>
    <w:rsid w:val="00E434C1"/>
    <w:rsid w:val="00E47E1A"/>
    <w:rsid w:val="00E50866"/>
    <w:rsid w:val="00E52965"/>
    <w:rsid w:val="00E52B8B"/>
    <w:rsid w:val="00E52B9A"/>
    <w:rsid w:val="00E532C8"/>
    <w:rsid w:val="00E53D34"/>
    <w:rsid w:val="00E54B9C"/>
    <w:rsid w:val="00E55FC0"/>
    <w:rsid w:val="00E563F0"/>
    <w:rsid w:val="00E57EBD"/>
    <w:rsid w:val="00E6085A"/>
    <w:rsid w:val="00E60ACB"/>
    <w:rsid w:val="00E6139F"/>
    <w:rsid w:val="00E62ED0"/>
    <w:rsid w:val="00E644D3"/>
    <w:rsid w:val="00E7058F"/>
    <w:rsid w:val="00E71E9A"/>
    <w:rsid w:val="00E828BF"/>
    <w:rsid w:val="00E83D8F"/>
    <w:rsid w:val="00E85F6E"/>
    <w:rsid w:val="00E864C9"/>
    <w:rsid w:val="00E86E1F"/>
    <w:rsid w:val="00E907E3"/>
    <w:rsid w:val="00E934B4"/>
    <w:rsid w:val="00E95063"/>
    <w:rsid w:val="00E96616"/>
    <w:rsid w:val="00E975CE"/>
    <w:rsid w:val="00EA05EA"/>
    <w:rsid w:val="00EA0E9B"/>
    <w:rsid w:val="00EA184B"/>
    <w:rsid w:val="00EA1E12"/>
    <w:rsid w:val="00EA2626"/>
    <w:rsid w:val="00EA33FA"/>
    <w:rsid w:val="00EA3416"/>
    <w:rsid w:val="00EA462B"/>
    <w:rsid w:val="00EA495B"/>
    <w:rsid w:val="00EA5888"/>
    <w:rsid w:val="00EA5BC9"/>
    <w:rsid w:val="00EA6097"/>
    <w:rsid w:val="00EB0716"/>
    <w:rsid w:val="00EB0A82"/>
    <w:rsid w:val="00EB0C8A"/>
    <w:rsid w:val="00EB2422"/>
    <w:rsid w:val="00EB32C2"/>
    <w:rsid w:val="00EB42C4"/>
    <w:rsid w:val="00EB4AFF"/>
    <w:rsid w:val="00EB4D31"/>
    <w:rsid w:val="00EB5572"/>
    <w:rsid w:val="00EB5BFB"/>
    <w:rsid w:val="00EB6C29"/>
    <w:rsid w:val="00EB7E87"/>
    <w:rsid w:val="00EC0308"/>
    <w:rsid w:val="00EC0A5E"/>
    <w:rsid w:val="00EC1477"/>
    <w:rsid w:val="00EC4C88"/>
    <w:rsid w:val="00EC4D64"/>
    <w:rsid w:val="00ED1B56"/>
    <w:rsid w:val="00ED3431"/>
    <w:rsid w:val="00ED7C5E"/>
    <w:rsid w:val="00EE0529"/>
    <w:rsid w:val="00EE0937"/>
    <w:rsid w:val="00EE3246"/>
    <w:rsid w:val="00EE357E"/>
    <w:rsid w:val="00EE4F83"/>
    <w:rsid w:val="00EE7A42"/>
    <w:rsid w:val="00EF187F"/>
    <w:rsid w:val="00EF2E6B"/>
    <w:rsid w:val="00EF667E"/>
    <w:rsid w:val="00EF78E4"/>
    <w:rsid w:val="00F02C58"/>
    <w:rsid w:val="00F03411"/>
    <w:rsid w:val="00F04319"/>
    <w:rsid w:val="00F047E1"/>
    <w:rsid w:val="00F04F91"/>
    <w:rsid w:val="00F05E73"/>
    <w:rsid w:val="00F07D7C"/>
    <w:rsid w:val="00F11107"/>
    <w:rsid w:val="00F115BA"/>
    <w:rsid w:val="00F20C16"/>
    <w:rsid w:val="00F2269D"/>
    <w:rsid w:val="00F22FF6"/>
    <w:rsid w:val="00F23413"/>
    <w:rsid w:val="00F24128"/>
    <w:rsid w:val="00F25314"/>
    <w:rsid w:val="00F31DD6"/>
    <w:rsid w:val="00F32EA5"/>
    <w:rsid w:val="00F33569"/>
    <w:rsid w:val="00F3379D"/>
    <w:rsid w:val="00F33B07"/>
    <w:rsid w:val="00F35D2B"/>
    <w:rsid w:val="00F36CB5"/>
    <w:rsid w:val="00F36EC5"/>
    <w:rsid w:val="00F37882"/>
    <w:rsid w:val="00F418F7"/>
    <w:rsid w:val="00F41ED5"/>
    <w:rsid w:val="00F41F56"/>
    <w:rsid w:val="00F421B1"/>
    <w:rsid w:val="00F42642"/>
    <w:rsid w:val="00F43030"/>
    <w:rsid w:val="00F444FA"/>
    <w:rsid w:val="00F450C3"/>
    <w:rsid w:val="00F46356"/>
    <w:rsid w:val="00F50CE6"/>
    <w:rsid w:val="00F51B38"/>
    <w:rsid w:val="00F530A4"/>
    <w:rsid w:val="00F53341"/>
    <w:rsid w:val="00F558A6"/>
    <w:rsid w:val="00F56E4C"/>
    <w:rsid w:val="00F570E5"/>
    <w:rsid w:val="00F57409"/>
    <w:rsid w:val="00F57BC9"/>
    <w:rsid w:val="00F613AF"/>
    <w:rsid w:val="00F622F2"/>
    <w:rsid w:val="00F635A2"/>
    <w:rsid w:val="00F65078"/>
    <w:rsid w:val="00F70796"/>
    <w:rsid w:val="00F71B72"/>
    <w:rsid w:val="00F749F6"/>
    <w:rsid w:val="00F7607F"/>
    <w:rsid w:val="00F768C9"/>
    <w:rsid w:val="00F7759B"/>
    <w:rsid w:val="00F80A0C"/>
    <w:rsid w:val="00F8167E"/>
    <w:rsid w:val="00F8171E"/>
    <w:rsid w:val="00F83296"/>
    <w:rsid w:val="00F84F2D"/>
    <w:rsid w:val="00F85FC7"/>
    <w:rsid w:val="00F87063"/>
    <w:rsid w:val="00F87E94"/>
    <w:rsid w:val="00F90E03"/>
    <w:rsid w:val="00F92191"/>
    <w:rsid w:val="00F92B34"/>
    <w:rsid w:val="00F94ED7"/>
    <w:rsid w:val="00F95933"/>
    <w:rsid w:val="00F972B8"/>
    <w:rsid w:val="00F9770B"/>
    <w:rsid w:val="00FA0A7A"/>
    <w:rsid w:val="00FA13EA"/>
    <w:rsid w:val="00FA2638"/>
    <w:rsid w:val="00FA2B3B"/>
    <w:rsid w:val="00FA2CBC"/>
    <w:rsid w:val="00FA382A"/>
    <w:rsid w:val="00FA3F77"/>
    <w:rsid w:val="00FA6C1F"/>
    <w:rsid w:val="00FA6CC3"/>
    <w:rsid w:val="00FA7645"/>
    <w:rsid w:val="00FB0D6F"/>
    <w:rsid w:val="00FB1C22"/>
    <w:rsid w:val="00FB1EAA"/>
    <w:rsid w:val="00FB3F31"/>
    <w:rsid w:val="00FB59A5"/>
    <w:rsid w:val="00FB646C"/>
    <w:rsid w:val="00FB6ABC"/>
    <w:rsid w:val="00FB7817"/>
    <w:rsid w:val="00FC2FB2"/>
    <w:rsid w:val="00FC35BC"/>
    <w:rsid w:val="00FC5818"/>
    <w:rsid w:val="00FC60C0"/>
    <w:rsid w:val="00FC6208"/>
    <w:rsid w:val="00FC68A3"/>
    <w:rsid w:val="00FC6B86"/>
    <w:rsid w:val="00FC6EF9"/>
    <w:rsid w:val="00FD15E3"/>
    <w:rsid w:val="00FD2829"/>
    <w:rsid w:val="00FD50D0"/>
    <w:rsid w:val="00FD6F6E"/>
    <w:rsid w:val="00FD7370"/>
    <w:rsid w:val="00FD73FC"/>
    <w:rsid w:val="00FE0FF5"/>
    <w:rsid w:val="00FE1AA9"/>
    <w:rsid w:val="00FE1F21"/>
    <w:rsid w:val="00FE5241"/>
    <w:rsid w:val="00FE73EF"/>
    <w:rsid w:val="00FF08F0"/>
    <w:rsid w:val="00FF1126"/>
    <w:rsid w:val="00FF1E54"/>
    <w:rsid w:val="00FF3ADD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9C6C60"/>
  <w15:docId w15:val="{7619F406-127D-49D5-A732-828CEE0A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C7E"/>
  </w:style>
  <w:style w:type="paragraph" w:styleId="1">
    <w:name w:val="heading 1"/>
    <w:basedOn w:val="a"/>
    <w:link w:val="10"/>
    <w:uiPriority w:val="9"/>
    <w:qFormat/>
    <w:rsid w:val="00A15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A5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5F0F"/>
  </w:style>
  <w:style w:type="paragraph" w:styleId="a6">
    <w:name w:val="footer"/>
    <w:basedOn w:val="a"/>
    <w:link w:val="a7"/>
    <w:uiPriority w:val="99"/>
    <w:semiHidden/>
    <w:unhideWhenUsed/>
    <w:rsid w:val="008A5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5F0F"/>
  </w:style>
  <w:style w:type="paragraph" w:styleId="a8">
    <w:name w:val="No Spacing"/>
    <w:link w:val="a9"/>
    <w:uiPriority w:val="1"/>
    <w:qFormat/>
    <w:rsid w:val="00F35D2B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F35D2B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F3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5D2B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F35D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Normal (Web)"/>
    <w:basedOn w:val="a"/>
    <w:uiPriority w:val="99"/>
    <w:unhideWhenUsed/>
    <w:rsid w:val="0035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0E5857"/>
    <w:rPr>
      <w:rFonts w:ascii="Arial" w:eastAsia="Arial" w:hAnsi="Arial" w:cs="Arial"/>
      <w:b/>
      <w:bCs/>
      <w:spacing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5857"/>
    <w:pPr>
      <w:widowControl w:val="0"/>
      <w:shd w:val="clear" w:color="auto" w:fill="FFFFFF"/>
      <w:spacing w:before="240" w:after="0" w:line="293" w:lineRule="exact"/>
      <w:jc w:val="center"/>
    </w:pPr>
    <w:rPr>
      <w:rFonts w:ascii="Arial" w:eastAsia="Arial" w:hAnsi="Arial" w:cs="Arial"/>
      <w:b/>
      <w:bCs/>
      <w:spacing w:val="9"/>
    </w:rPr>
  </w:style>
  <w:style w:type="character" w:customStyle="1" w:styleId="ae">
    <w:name w:val="Основной текст_"/>
    <w:basedOn w:val="a0"/>
    <w:link w:val="31"/>
    <w:locked/>
    <w:rsid w:val="000E5857"/>
    <w:rPr>
      <w:rFonts w:ascii="Arial" w:eastAsia="Arial" w:hAnsi="Arial" w:cs="Arial"/>
      <w:spacing w:val="6"/>
      <w:shd w:val="clear" w:color="auto" w:fill="FFFFFF"/>
    </w:rPr>
  </w:style>
  <w:style w:type="paragraph" w:customStyle="1" w:styleId="31">
    <w:name w:val="Основной текст3"/>
    <w:basedOn w:val="a"/>
    <w:link w:val="ae"/>
    <w:rsid w:val="000E5857"/>
    <w:pPr>
      <w:widowControl w:val="0"/>
      <w:shd w:val="clear" w:color="auto" w:fill="FFFFFF"/>
      <w:spacing w:after="0" w:line="288" w:lineRule="exact"/>
      <w:jc w:val="both"/>
    </w:pPr>
    <w:rPr>
      <w:rFonts w:ascii="Arial" w:eastAsia="Arial" w:hAnsi="Arial" w:cs="Arial"/>
      <w:spacing w:val="6"/>
    </w:rPr>
  </w:style>
  <w:style w:type="paragraph" w:customStyle="1" w:styleId="c5">
    <w:name w:val="c5"/>
    <w:basedOn w:val="a"/>
    <w:rsid w:val="0033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33764"/>
  </w:style>
  <w:style w:type="character" w:customStyle="1" w:styleId="c2">
    <w:name w:val="c2"/>
    <w:basedOn w:val="a0"/>
    <w:rsid w:val="00333764"/>
  </w:style>
  <w:style w:type="character" w:styleId="af">
    <w:name w:val="Hyperlink"/>
    <w:basedOn w:val="a0"/>
    <w:uiPriority w:val="99"/>
    <w:unhideWhenUsed/>
    <w:rsid w:val="00A152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5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List Paragraph"/>
    <w:basedOn w:val="a"/>
    <w:uiPriority w:val="34"/>
    <w:qFormat/>
    <w:rsid w:val="00A15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panblog.su/post16424286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-mama.ru/read/obaby/development/9311-davay-poigraem-tri-idei-s-mylnymi-puzyryami-chtoby-razvlech-reben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65177-20E0-4157-B30D-3A1DE776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8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pahelpahel@hotmail.com</dc:creator>
  <cp:keywords/>
  <dc:description/>
  <cp:lastModifiedBy>49 ДС</cp:lastModifiedBy>
  <cp:revision>28</cp:revision>
  <dcterms:created xsi:type="dcterms:W3CDTF">2021-09-12T20:32:00Z</dcterms:created>
  <dcterms:modified xsi:type="dcterms:W3CDTF">2021-10-19T05:35:00Z</dcterms:modified>
</cp:coreProperties>
</file>