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AFDC" w14:textId="77777777" w:rsidR="000F50A6" w:rsidRDefault="000F50A6" w:rsidP="00404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173920" w14:textId="1DDECD55" w:rsidR="00220DCB" w:rsidRPr="00404962" w:rsidRDefault="00220DCB" w:rsidP="00404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434016"/>
      <w:r w:rsidRPr="0040496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22225D">
        <w:rPr>
          <w:rFonts w:ascii="Times New Roman" w:hAnsi="Times New Roman"/>
          <w:b/>
          <w:sz w:val="28"/>
          <w:szCs w:val="28"/>
        </w:rPr>
        <w:t>специалистах</w:t>
      </w:r>
      <w:r>
        <w:rPr>
          <w:rFonts w:ascii="Times New Roman" w:hAnsi="Times New Roman"/>
          <w:b/>
          <w:sz w:val="28"/>
          <w:szCs w:val="28"/>
        </w:rPr>
        <w:t>,</w:t>
      </w:r>
      <w:r w:rsidRPr="00404962">
        <w:rPr>
          <w:rFonts w:ascii="Times New Roman" w:hAnsi="Times New Roman"/>
          <w:b/>
          <w:sz w:val="28"/>
          <w:szCs w:val="28"/>
        </w:rPr>
        <w:t xml:space="preserve"> </w:t>
      </w:r>
    </w:p>
    <w:p w14:paraId="2FF77717" w14:textId="77777777" w:rsidR="00220DCB" w:rsidRPr="00404962" w:rsidRDefault="00220DCB" w:rsidP="00404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962">
        <w:rPr>
          <w:rFonts w:ascii="Times New Roman" w:hAnsi="Times New Roman"/>
          <w:b/>
          <w:sz w:val="28"/>
          <w:szCs w:val="28"/>
        </w:rPr>
        <w:t xml:space="preserve">осуществляющих платные образовательные услуги в </w:t>
      </w:r>
    </w:p>
    <w:p w14:paraId="43A06780" w14:textId="07780ADA" w:rsidR="00220DCB" w:rsidRDefault="00220DCB" w:rsidP="00304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«Детский сад№49»</w:t>
      </w:r>
      <w:r w:rsidRPr="00404962">
        <w:rPr>
          <w:rFonts w:ascii="Times New Roman" w:hAnsi="Times New Roman"/>
          <w:b/>
          <w:sz w:val="28"/>
          <w:szCs w:val="28"/>
        </w:rPr>
        <w:t xml:space="preserve"> г. Тобольска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44FFED" w14:textId="1B2979B4" w:rsidR="0022225D" w:rsidRDefault="0022225D" w:rsidP="00304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адресу г. Тобольск 7А-20, корпус 1)</w:t>
      </w:r>
    </w:p>
    <w:p w14:paraId="7BAF718A" w14:textId="77777777" w:rsidR="00220DCB" w:rsidRPr="00404962" w:rsidRDefault="00220DCB" w:rsidP="00304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7"/>
        <w:gridCol w:w="1980"/>
        <w:gridCol w:w="3403"/>
        <w:gridCol w:w="2886"/>
        <w:gridCol w:w="1416"/>
        <w:gridCol w:w="2251"/>
      </w:tblGrid>
      <w:tr w:rsidR="00220DCB" w:rsidRPr="000C4768" w14:paraId="45C0CC47" w14:textId="77777777" w:rsidTr="00D8100A">
        <w:tc>
          <w:tcPr>
            <w:tcW w:w="2657" w:type="dxa"/>
          </w:tcPr>
          <w:p w14:paraId="14A3A562" w14:textId="77777777" w:rsidR="00220DCB" w:rsidRPr="00F25FB6" w:rsidRDefault="00220DCB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14:paraId="650C69F4" w14:textId="77777777" w:rsidR="00220DCB" w:rsidRPr="00F25FB6" w:rsidRDefault="00220DCB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</w:tcPr>
          <w:p w14:paraId="2849AF2D" w14:textId="77777777" w:rsidR="00220DCB" w:rsidRPr="00F25FB6" w:rsidRDefault="00220DCB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86" w:type="dxa"/>
          </w:tcPr>
          <w:p w14:paraId="2DD21CA7" w14:textId="77777777" w:rsidR="00220DCB" w:rsidRPr="00F25FB6" w:rsidRDefault="00220DCB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6" w:type="dxa"/>
          </w:tcPr>
          <w:p w14:paraId="70A1FB32" w14:textId="77777777" w:rsidR="00220DCB" w:rsidRPr="00F25FB6" w:rsidRDefault="00220DCB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251" w:type="dxa"/>
          </w:tcPr>
          <w:p w14:paraId="112EA6C7" w14:textId="3EA1DC2A" w:rsidR="00220DCB" w:rsidRPr="00F25FB6" w:rsidRDefault="006B7A56" w:rsidP="000C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Наименование платные образовательные услуги</w:t>
            </w:r>
          </w:p>
        </w:tc>
      </w:tr>
      <w:tr w:rsidR="00220DCB" w:rsidRPr="000C4768" w14:paraId="696C9933" w14:textId="77777777" w:rsidTr="00D8100A">
        <w:tc>
          <w:tcPr>
            <w:tcW w:w="2657" w:type="dxa"/>
          </w:tcPr>
          <w:p w14:paraId="035DD455" w14:textId="77777777" w:rsidR="00220DCB" w:rsidRPr="000C4768" w:rsidRDefault="00220DCB" w:rsidP="000C4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Пометко</w:t>
            </w:r>
            <w:proofErr w:type="spellEnd"/>
            <w:r w:rsidRPr="000C4768"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Амоновна</w:t>
            </w:r>
            <w:proofErr w:type="spellEnd"/>
          </w:p>
        </w:tc>
        <w:tc>
          <w:tcPr>
            <w:tcW w:w="1980" w:type="dxa"/>
          </w:tcPr>
          <w:p w14:paraId="41A7612C" w14:textId="77777777" w:rsidR="00220DCB" w:rsidRPr="000C4768" w:rsidRDefault="00220DCB" w:rsidP="000C4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03" w:type="dxa"/>
          </w:tcPr>
          <w:p w14:paraId="4D47B9D6" w14:textId="153BD916" w:rsidR="00220DCB" w:rsidRPr="000C4768" w:rsidRDefault="00220DCB" w:rsidP="000C4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25D" w:rsidRPr="000C4768">
              <w:rPr>
                <w:rFonts w:ascii="Times New Roman" w:hAnsi="Times New Roman"/>
                <w:sz w:val="28"/>
                <w:szCs w:val="28"/>
              </w:rPr>
              <w:t>Высшее</w:t>
            </w:r>
            <w:r w:rsidR="0022225D">
              <w:rPr>
                <w:rFonts w:ascii="Times New Roman" w:hAnsi="Times New Roman"/>
                <w:sz w:val="28"/>
                <w:szCs w:val="28"/>
              </w:rPr>
              <w:t>,</w:t>
            </w:r>
            <w:r w:rsidR="0022225D" w:rsidRPr="000C4768">
              <w:rPr>
                <w:rFonts w:ascii="Times New Roman" w:hAnsi="Times New Roman"/>
                <w:sz w:val="28"/>
                <w:szCs w:val="28"/>
              </w:rPr>
              <w:t xml:space="preserve"> Ишимский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 xml:space="preserve"> государственный институт им. </w:t>
            </w: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П.П.Ершова</w:t>
            </w:r>
            <w:proofErr w:type="spellEnd"/>
            <w:r w:rsidRPr="000C4768">
              <w:rPr>
                <w:rFonts w:ascii="Times New Roman" w:hAnsi="Times New Roman"/>
                <w:sz w:val="28"/>
                <w:szCs w:val="28"/>
              </w:rPr>
              <w:t>» 2005г</w:t>
            </w:r>
          </w:p>
        </w:tc>
        <w:tc>
          <w:tcPr>
            <w:tcW w:w="2886" w:type="dxa"/>
          </w:tcPr>
          <w:p w14:paraId="53B13350" w14:textId="3BAEAD6E" w:rsidR="00220DCB" w:rsidRPr="000C4768" w:rsidRDefault="00D8100A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</w:t>
            </w:r>
            <w:r w:rsidR="00220DCB" w:rsidRPr="000C4768">
              <w:rPr>
                <w:rFonts w:ascii="Times New Roman" w:hAnsi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416" w:type="dxa"/>
          </w:tcPr>
          <w:p w14:paraId="500A6578" w14:textId="77777777" w:rsidR="00220DCB" w:rsidRPr="000C4768" w:rsidRDefault="00220DCB" w:rsidP="000C4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36 лет</w:t>
            </w:r>
          </w:p>
        </w:tc>
        <w:tc>
          <w:tcPr>
            <w:tcW w:w="2251" w:type="dxa"/>
          </w:tcPr>
          <w:p w14:paraId="39E38B87" w14:textId="25FDE959" w:rsidR="00220DCB" w:rsidRPr="000C4768" w:rsidRDefault="006B7A56" w:rsidP="000C4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220DCB" w:rsidRPr="000C4768">
              <w:rPr>
                <w:rFonts w:ascii="Times New Roman" w:hAnsi="Times New Roman"/>
                <w:sz w:val="28"/>
                <w:szCs w:val="28"/>
              </w:rPr>
              <w:t xml:space="preserve"> хореографи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gramEnd"/>
          </w:p>
        </w:tc>
      </w:tr>
      <w:tr w:rsidR="00D8100A" w:rsidRPr="000C4768" w14:paraId="59D4757C" w14:textId="77777777" w:rsidTr="00D8100A">
        <w:tc>
          <w:tcPr>
            <w:tcW w:w="2657" w:type="dxa"/>
          </w:tcPr>
          <w:p w14:paraId="6AB02AB5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6457EA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709EE7" w14:textId="585A4E73" w:rsidR="00D8100A" w:rsidRPr="000C4768" w:rsidRDefault="00E32180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80" w:type="dxa"/>
          </w:tcPr>
          <w:p w14:paraId="12A6F43C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1595DC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8CADCD" w14:textId="5B82C4F9" w:rsidR="00D8100A" w:rsidRPr="000C4768" w:rsidRDefault="00E32180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3" w:type="dxa"/>
          </w:tcPr>
          <w:p w14:paraId="2143C464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D68E3" w14:textId="77777777" w:rsidR="00F25FB6" w:rsidRPr="00F25FB6" w:rsidRDefault="00E32180" w:rsidP="00D8100A">
            <w:pPr>
              <w:numPr>
                <w:ilvl w:val="0"/>
                <w:numId w:val="1"/>
              </w:numPr>
              <w:tabs>
                <w:tab w:val="clear" w:pos="4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2180">
              <w:rPr>
                <w:rFonts w:ascii="Times New Roman" w:hAnsi="Times New Roman"/>
                <w:sz w:val="28"/>
                <w:szCs w:val="28"/>
              </w:rPr>
              <w:t>ысшее, Тобольский государственный педагогический институт им. Д.И. Менделеева,</w:t>
            </w:r>
          </w:p>
          <w:p w14:paraId="4AF47FEB" w14:textId="5C8D997D" w:rsidR="00D8100A" w:rsidRPr="00F25FB6" w:rsidRDefault="00E32180" w:rsidP="00D8100A">
            <w:pPr>
              <w:numPr>
                <w:ilvl w:val="0"/>
                <w:numId w:val="1"/>
              </w:numPr>
              <w:tabs>
                <w:tab w:val="clear" w:pos="4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32180">
              <w:rPr>
                <w:rFonts w:ascii="Times New Roman" w:hAnsi="Times New Roman"/>
                <w:sz w:val="28"/>
                <w:szCs w:val="28"/>
              </w:rPr>
              <w:t>0</w:t>
            </w:r>
            <w:r w:rsidR="00F25FB6">
              <w:rPr>
                <w:rFonts w:ascii="Times New Roman" w:hAnsi="Times New Roman"/>
                <w:sz w:val="28"/>
                <w:szCs w:val="28"/>
              </w:rPr>
              <w:t>2</w:t>
            </w:r>
            <w:r w:rsidRPr="00E321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6" w:type="dxa"/>
          </w:tcPr>
          <w:p w14:paraId="76057A80" w14:textId="77777777" w:rsidR="000F50A6" w:rsidRDefault="000F50A6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D33849" w14:textId="77777777" w:rsidR="000F50A6" w:rsidRDefault="000F50A6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DC2A2C" w14:textId="5988DE8C" w:rsidR="00D8100A" w:rsidRPr="000C4768" w:rsidRDefault="00E32180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416" w:type="dxa"/>
          </w:tcPr>
          <w:p w14:paraId="75C6A542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E24BD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A9E9F" w14:textId="35987796" w:rsidR="00D8100A" w:rsidRPr="000C4768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2180">
              <w:rPr>
                <w:rFonts w:ascii="Times New Roman" w:hAnsi="Times New Roman"/>
                <w:sz w:val="28"/>
                <w:szCs w:val="28"/>
              </w:rPr>
              <w:t>2</w:t>
            </w:r>
            <w:r w:rsidR="00D8100A" w:rsidRPr="000C4768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251" w:type="dxa"/>
          </w:tcPr>
          <w:p w14:paraId="1344800D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76DEDD" w14:textId="77777777" w:rsidR="000F50A6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51C11" w14:textId="1FA8F677" w:rsidR="00D8100A" w:rsidRDefault="00E32180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раннего развития</w:t>
            </w:r>
          </w:p>
          <w:p w14:paraId="7EB3FBEB" w14:textId="79634118" w:rsidR="000F50A6" w:rsidRPr="000C4768" w:rsidRDefault="000F50A6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00A" w:rsidRPr="000C4768" w14:paraId="67DFC057" w14:textId="77777777" w:rsidTr="00D8100A">
        <w:tc>
          <w:tcPr>
            <w:tcW w:w="2657" w:type="dxa"/>
          </w:tcPr>
          <w:p w14:paraId="46ABED7D" w14:textId="77777777" w:rsidR="00D8100A" w:rsidRPr="000C4768" w:rsidRDefault="00D8100A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Созонова Виктория Анатольевна</w:t>
            </w:r>
          </w:p>
        </w:tc>
        <w:tc>
          <w:tcPr>
            <w:tcW w:w="1980" w:type="dxa"/>
          </w:tcPr>
          <w:p w14:paraId="4CC2AD46" w14:textId="77777777" w:rsidR="00D8100A" w:rsidRPr="000C4768" w:rsidRDefault="00D8100A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403" w:type="dxa"/>
          </w:tcPr>
          <w:p w14:paraId="637E409A" w14:textId="41CC064E" w:rsidR="00D8100A" w:rsidRPr="000C4768" w:rsidRDefault="00D8100A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Средне-специальное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>Тобольское Медицинское училище имени В. Солдатова</w:t>
            </w:r>
            <w:r w:rsidR="00D72550">
              <w:rPr>
                <w:rFonts w:ascii="Times New Roman" w:hAnsi="Times New Roman"/>
                <w:sz w:val="28"/>
                <w:szCs w:val="28"/>
              </w:rPr>
              <w:t>, 2000</w:t>
            </w:r>
            <w:r w:rsidR="00A7668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14:paraId="7D813C8B" w14:textId="77777777" w:rsidR="00D8100A" w:rsidRPr="000C4768" w:rsidRDefault="00D8100A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14:paraId="61FC9036" w14:textId="77777777" w:rsidR="00D8100A" w:rsidRPr="000C4768" w:rsidRDefault="00D8100A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251" w:type="dxa"/>
          </w:tcPr>
          <w:p w14:paraId="3135613A" w14:textId="722143D1" w:rsidR="00D8100A" w:rsidRPr="000C4768" w:rsidRDefault="00D8100A" w:rsidP="00D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</w:tc>
      </w:tr>
      <w:tr w:rsidR="00E32180" w:rsidRPr="000C4768" w14:paraId="164D414A" w14:textId="77777777" w:rsidTr="00D8100A">
        <w:tc>
          <w:tcPr>
            <w:tcW w:w="2657" w:type="dxa"/>
          </w:tcPr>
          <w:p w14:paraId="0DE2B462" w14:textId="77777777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Зверева Татьяна Александровна</w:t>
            </w:r>
          </w:p>
        </w:tc>
        <w:tc>
          <w:tcPr>
            <w:tcW w:w="1980" w:type="dxa"/>
          </w:tcPr>
          <w:p w14:paraId="4D2EC0DC" w14:textId="77777777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403" w:type="dxa"/>
          </w:tcPr>
          <w:p w14:paraId="15A986AD" w14:textId="35B18D9B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Средне-специальное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>Тобольское Медицинское училище имени В. Солдатова</w:t>
            </w:r>
            <w:r w:rsidR="00A76680">
              <w:rPr>
                <w:rFonts w:ascii="Times New Roman" w:hAnsi="Times New Roman"/>
                <w:sz w:val="28"/>
                <w:szCs w:val="28"/>
              </w:rPr>
              <w:t>,1982г.</w:t>
            </w:r>
          </w:p>
        </w:tc>
        <w:tc>
          <w:tcPr>
            <w:tcW w:w="2886" w:type="dxa"/>
          </w:tcPr>
          <w:p w14:paraId="23A04AA7" w14:textId="77777777" w:rsidR="00E32180" w:rsidRPr="000C4768" w:rsidRDefault="00E32180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14:paraId="575CBE29" w14:textId="6553ADC4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251" w:type="dxa"/>
          </w:tcPr>
          <w:p w14:paraId="1BF80E67" w14:textId="32DE4BEA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</w:tc>
      </w:tr>
      <w:tr w:rsidR="00E32180" w:rsidRPr="000C4768" w14:paraId="594BBF40" w14:textId="77777777" w:rsidTr="00D8100A">
        <w:tc>
          <w:tcPr>
            <w:tcW w:w="2657" w:type="dxa"/>
          </w:tcPr>
          <w:p w14:paraId="748396BB" w14:textId="77777777" w:rsidR="00E32180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Лидия Васильевна</w:t>
            </w:r>
          </w:p>
        </w:tc>
        <w:tc>
          <w:tcPr>
            <w:tcW w:w="1980" w:type="dxa"/>
          </w:tcPr>
          <w:p w14:paraId="773A7ED0" w14:textId="77777777" w:rsidR="00E32180" w:rsidRPr="000C4768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403" w:type="dxa"/>
          </w:tcPr>
          <w:p w14:paraId="1A1FED92" w14:textId="77777777" w:rsidR="00E32180" w:rsidRPr="00F934DE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 Тюменский государственный университет, 2017г.</w:t>
            </w:r>
          </w:p>
        </w:tc>
        <w:tc>
          <w:tcPr>
            <w:tcW w:w="2886" w:type="dxa"/>
          </w:tcPr>
          <w:p w14:paraId="55E9C531" w14:textId="77777777" w:rsidR="00E32180" w:rsidRDefault="00E32180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б/к</w:t>
            </w:r>
          </w:p>
        </w:tc>
        <w:tc>
          <w:tcPr>
            <w:tcW w:w="1416" w:type="dxa"/>
          </w:tcPr>
          <w:p w14:paraId="043EC9C3" w14:textId="62A57589" w:rsidR="00E32180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251" w:type="dxa"/>
          </w:tcPr>
          <w:p w14:paraId="77CEF2F6" w14:textId="0715CF27" w:rsidR="00E32180" w:rsidRDefault="00E32180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proofErr w:type="gramStart"/>
            <w:r w:rsidR="006B7A56">
              <w:rPr>
                <w:rFonts w:ascii="Times New Roman" w:hAnsi="Times New Roman"/>
                <w:sz w:val="28"/>
                <w:szCs w:val="28"/>
              </w:rPr>
              <w:t xml:space="preserve">иностранному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языку</w:t>
            </w:r>
            <w:proofErr w:type="gramEnd"/>
          </w:p>
        </w:tc>
      </w:tr>
      <w:tr w:rsidR="00F25FB6" w:rsidRPr="000C4768" w14:paraId="0AEB4AE5" w14:textId="77777777" w:rsidTr="00D8100A">
        <w:tc>
          <w:tcPr>
            <w:tcW w:w="2657" w:type="dxa"/>
          </w:tcPr>
          <w:p w14:paraId="63F952AC" w14:textId="15F67217" w:rsidR="00F25FB6" w:rsidRDefault="00F25FB6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E569B9" w14:textId="3FC22446" w:rsidR="00F25FB6" w:rsidRDefault="00F25FB6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7215C4DB" w14:textId="041549F0" w:rsidR="00F25FB6" w:rsidRDefault="00F25FB6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482E0011" w14:textId="32E486D4" w:rsidR="00F25FB6" w:rsidRDefault="00F25FB6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7C5656B" w14:textId="3093D87A" w:rsidR="00F25FB6" w:rsidRDefault="00F25FB6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5AD07A29" w14:textId="52DE2DE7" w:rsidR="00F25FB6" w:rsidRDefault="00F25FB6" w:rsidP="00E32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F784D6" w14:textId="7777777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2AE7E" w14:textId="7777777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B61F8A" w14:textId="7777777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0D1E4" w14:textId="7777777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7BC69E" w14:textId="54E4D589" w:rsidR="00E32180" w:rsidRPr="00404962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962">
        <w:rPr>
          <w:rFonts w:ascii="Times New Roman" w:hAnsi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/>
          <w:b/>
          <w:sz w:val="28"/>
          <w:szCs w:val="28"/>
        </w:rPr>
        <w:t>специалистах,</w:t>
      </w:r>
      <w:r w:rsidRPr="00404962">
        <w:rPr>
          <w:rFonts w:ascii="Times New Roman" w:hAnsi="Times New Roman"/>
          <w:b/>
          <w:sz w:val="28"/>
          <w:szCs w:val="28"/>
        </w:rPr>
        <w:t xml:space="preserve"> </w:t>
      </w:r>
    </w:p>
    <w:p w14:paraId="6B7F59D0" w14:textId="77777777" w:rsidR="00E32180" w:rsidRPr="00404962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962">
        <w:rPr>
          <w:rFonts w:ascii="Times New Roman" w:hAnsi="Times New Roman"/>
          <w:b/>
          <w:sz w:val="28"/>
          <w:szCs w:val="28"/>
        </w:rPr>
        <w:t xml:space="preserve">осуществляющих платные образовательные услуги в </w:t>
      </w:r>
    </w:p>
    <w:p w14:paraId="0FA5662B" w14:textId="7777777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«Детский сад№49»</w:t>
      </w:r>
      <w:r w:rsidRPr="00404962">
        <w:rPr>
          <w:rFonts w:ascii="Times New Roman" w:hAnsi="Times New Roman"/>
          <w:b/>
          <w:sz w:val="28"/>
          <w:szCs w:val="28"/>
        </w:rPr>
        <w:t xml:space="preserve"> г. Тобольска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74D3EC9" w14:textId="1B1ED397" w:rsidR="00E32180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адресу г. Тобольск 7А-15, корпус 2)</w:t>
      </w:r>
    </w:p>
    <w:p w14:paraId="496E8394" w14:textId="77777777" w:rsidR="00E32180" w:rsidRPr="00404962" w:rsidRDefault="00E32180" w:rsidP="00E32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1975"/>
        <w:gridCol w:w="3341"/>
        <w:gridCol w:w="2876"/>
        <w:gridCol w:w="1394"/>
        <w:gridCol w:w="2407"/>
      </w:tblGrid>
      <w:tr w:rsidR="00E32180" w:rsidRPr="000C4768" w14:paraId="1C02079C" w14:textId="77777777" w:rsidTr="00F25FB6">
        <w:tc>
          <w:tcPr>
            <w:tcW w:w="2600" w:type="dxa"/>
          </w:tcPr>
          <w:p w14:paraId="2FBAA773" w14:textId="77777777" w:rsidR="00E32180" w:rsidRPr="00F25FB6" w:rsidRDefault="00E32180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75" w:type="dxa"/>
          </w:tcPr>
          <w:p w14:paraId="26B6A2B9" w14:textId="77777777" w:rsidR="00E32180" w:rsidRPr="00F25FB6" w:rsidRDefault="00E32180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41" w:type="dxa"/>
          </w:tcPr>
          <w:p w14:paraId="478D52AC" w14:textId="77777777" w:rsidR="00E32180" w:rsidRPr="00F25FB6" w:rsidRDefault="00E32180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76" w:type="dxa"/>
          </w:tcPr>
          <w:p w14:paraId="13A9648F" w14:textId="77777777" w:rsidR="00E32180" w:rsidRPr="00F25FB6" w:rsidRDefault="00E32180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394" w:type="dxa"/>
          </w:tcPr>
          <w:p w14:paraId="64836DC8" w14:textId="77777777" w:rsidR="00E32180" w:rsidRPr="00F25FB6" w:rsidRDefault="00E32180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407" w:type="dxa"/>
          </w:tcPr>
          <w:p w14:paraId="21177577" w14:textId="1C061037" w:rsidR="00E32180" w:rsidRPr="00F25FB6" w:rsidRDefault="006B7A56" w:rsidP="00627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5FB6">
              <w:rPr>
                <w:rFonts w:ascii="Times New Roman" w:hAnsi="Times New Roman"/>
                <w:b/>
                <w:sz w:val="24"/>
                <w:szCs w:val="24"/>
              </w:rPr>
              <w:t>Наименование платные образовательные у</w:t>
            </w:r>
          </w:p>
        </w:tc>
      </w:tr>
      <w:tr w:rsidR="00E32180" w:rsidRPr="000C4768" w14:paraId="33BBBD09" w14:textId="77777777" w:rsidTr="00F25FB6">
        <w:tc>
          <w:tcPr>
            <w:tcW w:w="2600" w:type="dxa"/>
          </w:tcPr>
          <w:p w14:paraId="656B2EDC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Наталья Владимировна</w:t>
            </w:r>
          </w:p>
        </w:tc>
        <w:tc>
          <w:tcPr>
            <w:tcW w:w="1975" w:type="dxa"/>
          </w:tcPr>
          <w:p w14:paraId="5BF1AD00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341" w:type="dxa"/>
          </w:tcPr>
          <w:p w14:paraId="6186B53C" w14:textId="1485F88A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DB6">
              <w:rPr>
                <w:rFonts w:ascii="Times New Roman" w:hAnsi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C1DB6">
              <w:rPr>
                <w:rFonts w:ascii="Times New Roman" w:hAnsi="Times New Roman"/>
                <w:sz w:val="28"/>
                <w:szCs w:val="28"/>
              </w:rPr>
              <w:t xml:space="preserve"> ТГПИ им. Д.И. Менделеева</w:t>
            </w:r>
            <w:r>
              <w:rPr>
                <w:rFonts w:ascii="Times New Roman" w:hAnsi="Times New Roman"/>
                <w:sz w:val="28"/>
                <w:szCs w:val="28"/>
              </w:rPr>
              <w:t>, 2017г.</w:t>
            </w:r>
          </w:p>
        </w:tc>
        <w:tc>
          <w:tcPr>
            <w:tcW w:w="2876" w:type="dxa"/>
          </w:tcPr>
          <w:p w14:paraId="07E3AFA5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394" w:type="dxa"/>
          </w:tcPr>
          <w:p w14:paraId="44D5EF2F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  <w:tc>
          <w:tcPr>
            <w:tcW w:w="2407" w:type="dxa"/>
          </w:tcPr>
          <w:p w14:paraId="5E45B849" w14:textId="1289C55C" w:rsidR="00E32180" w:rsidRPr="000C4768" w:rsidRDefault="006B7A56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школе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2180" w:rsidRPr="000C4768" w14:paraId="29EF4F7B" w14:textId="77777777" w:rsidTr="00F25FB6">
        <w:tc>
          <w:tcPr>
            <w:tcW w:w="2600" w:type="dxa"/>
          </w:tcPr>
          <w:p w14:paraId="36CBE457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03A816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541C98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75" w:type="dxa"/>
          </w:tcPr>
          <w:p w14:paraId="1FD9F3CC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6AA743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9F7A20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341" w:type="dxa"/>
          </w:tcPr>
          <w:p w14:paraId="36D8B2B7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4CEE86" w14:textId="50E0E9AA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Средне-специальное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>Тобольское Медицинское училище имени В. Солдатова</w:t>
            </w:r>
            <w:r w:rsidR="00D72550">
              <w:rPr>
                <w:rFonts w:ascii="Times New Roman" w:hAnsi="Times New Roman"/>
                <w:sz w:val="28"/>
                <w:szCs w:val="28"/>
              </w:rPr>
              <w:t>, 2002г.</w:t>
            </w:r>
          </w:p>
        </w:tc>
        <w:tc>
          <w:tcPr>
            <w:tcW w:w="2876" w:type="dxa"/>
          </w:tcPr>
          <w:p w14:paraId="4C674E90" w14:textId="77777777" w:rsidR="00E32180" w:rsidRDefault="00E32180" w:rsidP="0062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3DD9E2" w14:textId="77777777" w:rsidR="00E32180" w:rsidRDefault="00E32180" w:rsidP="0062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C7857" w14:textId="0FC68BAD" w:rsidR="00E32180" w:rsidRPr="000C4768" w:rsidRDefault="00D72550" w:rsidP="0062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14:paraId="6A014EC9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38632A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11C8C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2407" w:type="dxa"/>
          </w:tcPr>
          <w:p w14:paraId="79F0FBFA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FF8CD9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CB3161" w14:textId="11FC9B42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  <w:p w14:paraId="28323A32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80" w:rsidRPr="000C4768" w14:paraId="54B7CF06" w14:textId="77777777" w:rsidTr="00F25FB6">
        <w:tc>
          <w:tcPr>
            <w:tcW w:w="2600" w:type="dxa"/>
          </w:tcPr>
          <w:p w14:paraId="17F082C6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 Алена Сергеевна</w:t>
            </w:r>
          </w:p>
        </w:tc>
        <w:tc>
          <w:tcPr>
            <w:tcW w:w="1975" w:type="dxa"/>
          </w:tcPr>
          <w:p w14:paraId="00D5AE9D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341" w:type="dxa"/>
          </w:tcPr>
          <w:p w14:paraId="209877DB" w14:textId="45DA0BCD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Средне-специальное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>Тобольское Медицинское училище имени В. Солдатова</w:t>
            </w:r>
            <w:r w:rsidR="00D72550">
              <w:rPr>
                <w:rFonts w:ascii="Times New Roman" w:hAnsi="Times New Roman"/>
                <w:sz w:val="28"/>
                <w:szCs w:val="28"/>
              </w:rPr>
              <w:t>,2010г.</w:t>
            </w:r>
          </w:p>
        </w:tc>
        <w:tc>
          <w:tcPr>
            <w:tcW w:w="2876" w:type="dxa"/>
          </w:tcPr>
          <w:p w14:paraId="143AD698" w14:textId="77777777" w:rsidR="00E32180" w:rsidRDefault="00E32180" w:rsidP="0062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14:paraId="30472F84" w14:textId="7FAF4712" w:rsidR="00E32180" w:rsidRPr="000C4768" w:rsidRDefault="00D7255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B7A5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407" w:type="dxa"/>
          </w:tcPr>
          <w:p w14:paraId="35F6B62E" w14:textId="22DCFDE8" w:rsidR="00E32180" w:rsidRPr="000C4768" w:rsidRDefault="00162CEA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</w:tc>
      </w:tr>
      <w:tr w:rsidR="00E32180" w:rsidRPr="000C4768" w14:paraId="597963E9" w14:textId="77777777" w:rsidTr="00F25FB6">
        <w:tc>
          <w:tcPr>
            <w:tcW w:w="2600" w:type="dxa"/>
          </w:tcPr>
          <w:p w14:paraId="4FD320EC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 w:rsidRPr="000C4768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Рависовна</w:t>
            </w:r>
            <w:proofErr w:type="spellEnd"/>
          </w:p>
          <w:p w14:paraId="71A2EEA6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12AA4C3F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341" w:type="dxa"/>
          </w:tcPr>
          <w:p w14:paraId="2A3BBCC4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 xml:space="preserve">ТГПИ </w:t>
            </w:r>
            <w:proofErr w:type="spellStart"/>
            <w:r w:rsidRPr="000C4768">
              <w:rPr>
                <w:rFonts w:ascii="Times New Roman" w:hAnsi="Times New Roman"/>
                <w:sz w:val="28"/>
                <w:szCs w:val="28"/>
              </w:rPr>
              <w:t>им.Д.И.Менделеева</w:t>
            </w:r>
            <w:proofErr w:type="spellEnd"/>
            <w:r w:rsidRPr="000C4768">
              <w:rPr>
                <w:rFonts w:ascii="Times New Roman" w:hAnsi="Times New Roman"/>
                <w:sz w:val="28"/>
                <w:szCs w:val="28"/>
              </w:rPr>
              <w:t>, 2000г.</w:t>
            </w:r>
          </w:p>
        </w:tc>
        <w:tc>
          <w:tcPr>
            <w:tcW w:w="2876" w:type="dxa"/>
          </w:tcPr>
          <w:p w14:paraId="50C587AA" w14:textId="485C7875" w:rsidR="00E32180" w:rsidRPr="000C4768" w:rsidRDefault="00A766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="00E32180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394" w:type="dxa"/>
          </w:tcPr>
          <w:p w14:paraId="44F26424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7" w:type="dxa"/>
          </w:tcPr>
          <w:p w14:paraId="21F89BB0" w14:textId="0C6314D9" w:rsidR="00E32180" w:rsidRPr="000C4768" w:rsidRDefault="006B7A56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школе</w:t>
            </w:r>
          </w:p>
        </w:tc>
      </w:tr>
      <w:tr w:rsidR="00E32180" w:rsidRPr="000C4768" w14:paraId="3283384E" w14:textId="77777777" w:rsidTr="00F25FB6">
        <w:tc>
          <w:tcPr>
            <w:tcW w:w="2600" w:type="dxa"/>
          </w:tcPr>
          <w:p w14:paraId="20FACB98" w14:textId="4F772A3C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Уразметова Регина </w:t>
            </w:r>
            <w:proofErr w:type="spellStart"/>
            <w:r w:rsidR="00162CEA">
              <w:rPr>
                <w:rFonts w:ascii="Times New Roman" w:hAnsi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975" w:type="dxa"/>
          </w:tcPr>
          <w:p w14:paraId="506159EA" w14:textId="12B5F648" w:rsidR="00E32180" w:rsidRPr="000C4768" w:rsidRDefault="00162CEA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341" w:type="dxa"/>
          </w:tcPr>
          <w:p w14:paraId="41C33BBA" w14:textId="1132331A" w:rsidR="00E32180" w:rsidRPr="000C4768" w:rsidRDefault="00D7255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ГОУ СПО Тобольский колледж искусств и культуры, 2010г.</w:t>
            </w:r>
          </w:p>
        </w:tc>
        <w:tc>
          <w:tcPr>
            <w:tcW w:w="2876" w:type="dxa"/>
          </w:tcPr>
          <w:p w14:paraId="79D7209D" w14:textId="5F2A32EB" w:rsidR="00E32180" w:rsidRPr="000C4768" w:rsidRDefault="00D72550" w:rsidP="00D72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б/к</w:t>
            </w:r>
          </w:p>
        </w:tc>
        <w:tc>
          <w:tcPr>
            <w:tcW w:w="1394" w:type="dxa"/>
          </w:tcPr>
          <w:p w14:paraId="4D0B2344" w14:textId="5F98F7FC" w:rsidR="00E32180" w:rsidRDefault="00D7255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07" w:type="dxa"/>
          </w:tcPr>
          <w:p w14:paraId="3F54C7D6" w14:textId="2EB961D2" w:rsidR="00E32180" w:rsidRPr="000C4768" w:rsidRDefault="006B7A56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Pr="000C4768">
              <w:rPr>
                <w:rFonts w:ascii="Times New Roman" w:hAnsi="Times New Roman"/>
                <w:sz w:val="28"/>
                <w:szCs w:val="28"/>
              </w:rPr>
              <w:t xml:space="preserve"> хореографи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gramEnd"/>
            <w:r w:rsidRPr="000C4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2180" w:rsidRPr="000C4768" w14:paraId="62742BDC" w14:textId="77777777" w:rsidTr="00F25FB6">
        <w:tc>
          <w:tcPr>
            <w:tcW w:w="2600" w:type="dxa"/>
          </w:tcPr>
          <w:p w14:paraId="6F13E0D3" w14:textId="77777777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Лидия Васильевна</w:t>
            </w:r>
          </w:p>
        </w:tc>
        <w:tc>
          <w:tcPr>
            <w:tcW w:w="1975" w:type="dxa"/>
          </w:tcPr>
          <w:p w14:paraId="68A4EC58" w14:textId="77777777" w:rsidR="00E32180" w:rsidRPr="000C4768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341" w:type="dxa"/>
          </w:tcPr>
          <w:p w14:paraId="1A0BE92D" w14:textId="77777777" w:rsidR="00E32180" w:rsidRPr="00F934DE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 Тюменский государственный университет, 2017г.</w:t>
            </w:r>
          </w:p>
        </w:tc>
        <w:tc>
          <w:tcPr>
            <w:tcW w:w="2876" w:type="dxa"/>
          </w:tcPr>
          <w:p w14:paraId="55FD2AD4" w14:textId="77777777" w:rsidR="00E32180" w:rsidRDefault="00E32180" w:rsidP="00D72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б/к</w:t>
            </w:r>
          </w:p>
        </w:tc>
        <w:tc>
          <w:tcPr>
            <w:tcW w:w="1394" w:type="dxa"/>
          </w:tcPr>
          <w:p w14:paraId="6C60EBCB" w14:textId="3211962E" w:rsidR="00E32180" w:rsidRDefault="00162CEA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3218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7" w:type="dxa"/>
          </w:tcPr>
          <w:p w14:paraId="5D42B059" w14:textId="0B489A7D" w:rsidR="00E32180" w:rsidRDefault="00E32180" w:rsidP="00627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6B7A56">
              <w:rPr>
                <w:rFonts w:ascii="Times New Roman" w:hAnsi="Times New Roman"/>
                <w:sz w:val="28"/>
                <w:szCs w:val="28"/>
              </w:rPr>
              <w:t>иностранному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языку</w:t>
            </w:r>
          </w:p>
        </w:tc>
      </w:tr>
      <w:tr w:rsidR="00F25FB6" w:rsidRPr="000C4768" w14:paraId="75725FC9" w14:textId="77777777" w:rsidTr="00F25FB6">
        <w:tc>
          <w:tcPr>
            <w:tcW w:w="2600" w:type="dxa"/>
          </w:tcPr>
          <w:p w14:paraId="1053BD12" w14:textId="47A7C0DF" w:rsidR="00F25FB6" w:rsidRDefault="00F25FB6" w:rsidP="00F2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1975" w:type="dxa"/>
          </w:tcPr>
          <w:p w14:paraId="7789227E" w14:textId="099F11BE" w:rsidR="00F25FB6" w:rsidRDefault="00F25FB6" w:rsidP="00F2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41" w:type="dxa"/>
          </w:tcPr>
          <w:p w14:paraId="62FD3C80" w14:textId="36785AA0" w:rsidR="00F25FB6" w:rsidRDefault="00F25FB6" w:rsidP="00F2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 Свердловский педагогический институт, 1989г.</w:t>
            </w:r>
          </w:p>
        </w:tc>
        <w:tc>
          <w:tcPr>
            <w:tcW w:w="2876" w:type="dxa"/>
          </w:tcPr>
          <w:p w14:paraId="2806D6BD" w14:textId="4239733B" w:rsidR="00F25FB6" w:rsidRDefault="00F25FB6" w:rsidP="00F25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768">
              <w:rPr>
                <w:rFonts w:ascii="Times New Roman" w:hAnsi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394" w:type="dxa"/>
          </w:tcPr>
          <w:p w14:paraId="2968DB24" w14:textId="310686BC" w:rsidR="00F25FB6" w:rsidRDefault="00F25FB6" w:rsidP="00F2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год</w:t>
            </w:r>
          </w:p>
        </w:tc>
        <w:tc>
          <w:tcPr>
            <w:tcW w:w="2407" w:type="dxa"/>
          </w:tcPr>
          <w:p w14:paraId="36ABBCAF" w14:textId="626BAE24" w:rsidR="00F25FB6" w:rsidRDefault="00F25FB6" w:rsidP="00F2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речи</w:t>
            </w:r>
          </w:p>
        </w:tc>
      </w:tr>
    </w:tbl>
    <w:p w14:paraId="1DC3757C" w14:textId="77777777" w:rsidR="00E32180" w:rsidRDefault="00E32180" w:rsidP="00E32180">
      <w:pPr>
        <w:rPr>
          <w:rFonts w:ascii="Times New Roman" w:hAnsi="Times New Roman"/>
          <w:sz w:val="28"/>
          <w:szCs w:val="28"/>
        </w:rPr>
      </w:pPr>
    </w:p>
    <w:p w14:paraId="6E7ED25D" w14:textId="77777777" w:rsidR="00E32180" w:rsidRDefault="00E32180" w:rsidP="00E32180">
      <w:pPr>
        <w:rPr>
          <w:rFonts w:ascii="Times New Roman" w:hAnsi="Times New Roman"/>
          <w:sz w:val="28"/>
          <w:szCs w:val="28"/>
        </w:rPr>
      </w:pPr>
    </w:p>
    <w:p w14:paraId="12591C18" w14:textId="77777777" w:rsidR="00E32180" w:rsidRDefault="00E32180" w:rsidP="00E32180">
      <w:pPr>
        <w:rPr>
          <w:rFonts w:ascii="Times New Roman" w:hAnsi="Times New Roman"/>
          <w:sz w:val="28"/>
          <w:szCs w:val="28"/>
        </w:rPr>
      </w:pPr>
    </w:p>
    <w:p w14:paraId="7F97842E" w14:textId="77777777" w:rsidR="00E32180" w:rsidRDefault="00E32180" w:rsidP="00E32180">
      <w:pPr>
        <w:rPr>
          <w:rFonts w:ascii="Times New Roman" w:hAnsi="Times New Roman"/>
          <w:sz w:val="28"/>
          <w:szCs w:val="28"/>
        </w:rPr>
      </w:pPr>
    </w:p>
    <w:p w14:paraId="72B6D324" w14:textId="77777777" w:rsidR="00E32180" w:rsidRDefault="00E32180" w:rsidP="00E32180">
      <w:pPr>
        <w:rPr>
          <w:rFonts w:ascii="Times New Roman" w:hAnsi="Times New Roman"/>
          <w:sz w:val="28"/>
          <w:szCs w:val="28"/>
        </w:rPr>
      </w:pPr>
    </w:p>
    <w:p w14:paraId="3E1230D6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5AE860FA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1FDD2B7E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02DA3DFE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0988FC1D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bookmarkEnd w:id="0"/>
    <w:p w14:paraId="673C98E9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1AC31235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489E3134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77D26956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p w14:paraId="0BA9512B" w14:textId="77777777" w:rsidR="00220DCB" w:rsidRDefault="00220DCB">
      <w:pPr>
        <w:rPr>
          <w:rFonts w:ascii="Times New Roman" w:hAnsi="Times New Roman"/>
          <w:sz w:val="28"/>
          <w:szCs w:val="28"/>
        </w:rPr>
      </w:pPr>
    </w:p>
    <w:sectPr w:rsidR="00220DCB" w:rsidSect="003045C9">
      <w:pgSz w:w="16838" w:h="11906" w:orient="landscape"/>
      <w:pgMar w:top="36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C1EC9"/>
    <w:multiLevelType w:val="hybridMultilevel"/>
    <w:tmpl w:val="69627054"/>
    <w:lvl w:ilvl="0" w:tplc="D5E2CA2C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 w16cid:durableId="32474637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3D5"/>
    <w:rsid w:val="00083F4E"/>
    <w:rsid w:val="00091BEE"/>
    <w:rsid w:val="000C4768"/>
    <w:rsid w:val="000F50A6"/>
    <w:rsid w:val="00162CEA"/>
    <w:rsid w:val="001C1DB6"/>
    <w:rsid w:val="001D4290"/>
    <w:rsid w:val="001E4946"/>
    <w:rsid w:val="00220DCB"/>
    <w:rsid w:val="0022225D"/>
    <w:rsid w:val="002D39B0"/>
    <w:rsid w:val="002D4B08"/>
    <w:rsid w:val="003045C9"/>
    <w:rsid w:val="00344B4E"/>
    <w:rsid w:val="00347B1B"/>
    <w:rsid w:val="003B787B"/>
    <w:rsid w:val="003C356C"/>
    <w:rsid w:val="00404962"/>
    <w:rsid w:val="00450896"/>
    <w:rsid w:val="004A561D"/>
    <w:rsid w:val="00507456"/>
    <w:rsid w:val="00556EE6"/>
    <w:rsid w:val="006448F8"/>
    <w:rsid w:val="0065402C"/>
    <w:rsid w:val="006B5D61"/>
    <w:rsid w:val="006B7A56"/>
    <w:rsid w:val="00707533"/>
    <w:rsid w:val="00715538"/>
    <w:rsid w:val="00741653"/>
    <w:rsid w:val="0078658C"/>
    <w:rsid w:val="00793B31"/>
    <w:rsid w:val="007A25ED"/>
    <w:rsid w:val="00826251"/>
    <w:rsid w:val="00910640"/>
    <w:rsid w:val="00986CE0"/>
    <w:rsid w:val="009A59B3"/>
    <w:rsid w:val="009C696A"/>
    <w:rsid w:val="00A33A6A"/>
    <w:rsid w:val="00A76680"/>
    <w:rsid w:val="00A771A1"/>
    <w:rsid w:val="00A858A2"/>
    <w:rsid w:val="00B00995"/>
    <w:rsid w:val="00B54562"/>
    <w:rsid w:val="00BC501E"/>
    <w:rsid w:val="00BF2C0C"/>
    <w:rsid w:val="00BF7F22"/>
    <w:rsid w:val="00C1203A"/>
    <w:rsid w:val="00C733C4"/>
    <w:rsid w:val="00CA14DF"/>
    <w:rsid w:val="00CC33D5"/>
    <w:rsid w:val="00CF2D6F"/>
    <w:rsid w:val="00D6149E"/>
    <w:rsid w:val="00D72550"/>
    <w:rsid w:val="00D8100A"/>
    <w:rsid w:val="00E32180"/>
    <w:rsid w:val="00EB7A8C"/>
    <w:rsid w:val="00EC5F1B"/>
    <w:rsid w:val="00ED7420"/>
    <w:rsid w:val="00EE7B16"/>
    <w:rsid w:val="00F16FFD"/>
    <w:rsid w:val="00F25FB6"/>
    <w:rsid w:val="00F44E17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ACE34"/>
  <w15:docId w15:val="{3CA77DD0-D799-4686-A6DF-D75CC72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F934DE"/>
    <w:pPr>
      <w:widowControl w:val="0"/>
      <w:snapToGrid w:val="0"/>
      <w:spacing w:line="30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F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F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DS_49</dc:creator>
  <cp:keywords/>
  <dc:description/>
  <cp:lastModifiedBy>49 ДС</cp:lastModifiedBy>
  <cp:revision>33</cp:revision>
  <cp:lastPrinted>2020-09-23T08:06:00Z</cp:lastPrinted>
  <dcterms:created xsi:type="dcterms:W3CDTF">2016-10-19T07:56:00Z</dcterms:created>
  <dcterms:modified xsi:type="dcterms:W3CDTF">2023-01-17T11:08:00Z</dcterms:modified>
</cp:coreProperties>
</file>