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E6C" w14:textId="77777777" w:rsidR="00A45717" w:rsidRDefault="00A45717" w:rsidP="00A45717">
      <w:pPr>
        <w:tabs>
          <w:tab w:val="left" w:pos="7740"/>
        </w:tabs>
        <w:jc w:val="right"/>
        <w:outlineLvl w:val="0"/>
        <w:rPr>
          <w:rFonts w:ascii="Arial" w:eastAsia="Calibri" w:hAnsi="Arial" w:cs="Arial"/>
          <w:sz w:val="16"/>
          <w:szCs w:val="1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  <w:gridCol w:w="8074"/>
      </w:tblGrid>
      <w:tr w:rsidR="00A45717" w14:paraId="00C3F132" w14:textId="77777777" w:rsidTr="00A45717">
        <w:trPr>
          <w:trHeight w:val="993"/>
        </w:trPr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</w:tcPr>
          <w:p w14:paraId="0786D75C" w14:textId="77777777" w:rsidR="00A45717" w:rsidRDefault="00A45717">
            <w:pPr>
              <w:shd w:val="clear" w:color="auto" w:fill="FFFFFF"/>
              <w:ind w:right="62"/>
              <w:rPr>
                <w:rFonts w:ascii="Arial" w:eastAsia="Calibri" w:hAnsi="Arial" w:cs="Arial"/>
                <w:b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14:paraId="5B009AE5" w14:textId="77777777" w:rsidR="00A45717" w:rsidRDefault="00A45717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Приложение</w:t>
            </w:r>
          </w:p>
          <w:p w14:paraId="41431F0E" w14:textId="77777777" w:rsidR="00A45717" w:rsidRDefault="00A45717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Утвержден Управляющим советом</w:t>
            </w:r>
          </w:p>
          <w:p w14:paraId="470B2A16" w14:textId="77777777" w:rsidR="00A45717" w:rsidRDefault="00A45717">
            <w:pPr>
              <w:shd w:val="clear" w:color="auto" w:fill="FFFFFF"/>
              <w:ind w:right="62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Протокол №9 от 28.09.2021 г.</w:t>
            </w:r>
          </w:p>
          <w:p w14:paraId="125A6B35" w14:textId="77777777" w:rsidR="00A45717" w:rsidRDefault="00A45717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  <w:p w14:paraId="31CF823B" w14:textId="77777777" w:rsidR="00A45717" w:rsidRDefault="00A45717">
            <w:pPr>
              <w:tabs>
                <w:tab w:val="left" w:pos="3120"/>
              </w:tabs>
              <w:rPr>
                <w:rFonts w:ascii="Arial" w:eastAsia="Calibri" w:hAnsi="Arial" w:cs="Arial"/>
              </w:rPr>
            </w:pPr>
          </w:p>
        </w:tc>
      </w:tr>
    </w:tbl>
    <w:p w14:paraId="7808C3E2" w14:textId="77777777" w:rsidR="00A45717" w:rsidRDefault="00A45717" w:rsidP="00A45717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Перечень платных образовательных и иных услуг   МАДОУ «Детский сад № 49»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г.Тобольска</w:t>
      </w:r>
      <w:proofErr w:type="spellEnd"/>
    </w:p>
    <w:p w14:paraId="034FA234" w14:textId="77777777" w:rsidR="00A45717" w:rsidRDefault="00A45717" w:rsidP="00A45717">
      <w:pPr>
        <w:spacing w:line="240" w:lineRule="atLeast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(по желанию родителей) на 2021-2022 учебный год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842"/>
        <w:gridCol w:w="1700"/>
        <w:gridCol w:w="31"/>
        <w:gridCol w:w="1669"/>
        <w:gridCol w:w="32"/>
        <w:gridCol w:w="677"/>
        <w:gridCol w:w="1275"/>
        <w:gridCol w:w="674"/>
        <w:gridCol w:w="35"/>
        <w:gridCol w:w="708"/>
        <w:gridCol w:w="1842"/>
        <w:gridCol w:w="992"/>
        <w:gridCol w:w="851"/>
        <w:gridCol w:w="850"/>
        <w:gridCol w:w="709"/>
        <w:gridCol w:w="1536"/>
        <w:gridCol w:w="28"/>
      </w:tblGrid>
      <w:tr w:rsidR="00A45717" w14:paraId="4E3BCF7B" w14:textId="77777777" w:rsidTr="00A45717">
        <w:trPr>
          <w:gridAfter w:val="1"/>
          <w:wAfter w:w="28" w:type="dxa"/>
          <w:trHeight w:val="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F87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AF15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Наименование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C95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Название 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E5CE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Вид  </w:t>
            </w: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направленность)</w:t>
            </w:r>
          </w:p>
          <w:p w14:paraId="1DA5FC56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352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Срок освоения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D7C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Форма обучения</w:t>
            </w:r>
          </w:p>
          <w:p w14:paraId="73CAF677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AD1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Кол-во часов</w:t>
            </w:r>
          </w:p>
          <w:p w14:paraId="539D69DE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099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</w:p>
          <w:p w14:paraId="0967ED74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Работник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35E2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Возрастная</w:t>
            </w:r>
          </w:p>
          <w:p w14:paraId="5CD90886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C67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Стоимость в</w:t>
            </w:r>
          </w:p>
          <w:p w14:paraId="7601D839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рублях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F460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Форма отчета</w:t>
            </w:r>
          </w:p>
        </w:tc>
      </w:tr>
      <w:tr w:rsidR="00A45717" w14:paraId="1584A81A" w14:textId="77777777" w:rsidTr="00A45717">
        <w:trPr>
          <w:gridAfter w:val="1"/>
          <w:wAfter w:w="28" w:type="dxa"/>
          <w:trHeight w:val="53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BE5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F4B5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8889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E63B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604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E676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22FE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неделю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5A4B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Всего в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B7EE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E049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F430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A99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C28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6CCC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</w:tr>
      <w:tr w:rsidR="00A45717" w14:paraId="4FB1ED82" w14:textId="77777777" w:rsidTr="00A45717">
        <w:trPr>
          <w:gridAfter w:val="1"/>
          <w:wAfter w:w="28" w:type="dxa"/>
          <w:trHeight w:val="13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6B1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57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основам хореографии»</w:t>
            </w:r>
          </w:p>
          <w:p w14:paraId="3CDBFBC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DFD2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14:paraId="1F786AC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основам хореографии»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5F4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B30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37D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74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5726888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7C50151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EE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91D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Пометко</w:t>
            </w:r>
            <w:proofErr w:type="spellEnd"/>
            <w:r>
              <w:rPr>
                <w:rFonts w:ascii="Arial" w:eastAsia="Calibri" w:hAnsi="Arial" w:cs="Arial"/>
              </w:rPr>
              <w:t xml:space="preserve"> Р.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30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3-7 лет</w:t>
            </w:r>
          </w:p>
          <w:p w14:paraId="4FA26D0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E10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1BC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25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780B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A45717" w14:paraId="1E87B622" w14:textId="77777777" w:rsidTr="00A45717">
        <w:trPr>
          <w:gridAfter w:val="1"/>
          <w:wAfter w:w="28" w:type="dxa"/>
          <w:trHeight w:val="11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5F8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1D2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«Школа раннего развития»</w:t>
            </w:r>
          </w:p>
          <w:p w14:paraId="2EA0D92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6BB893C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08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14:paraId="5428358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«Школа раннего развития»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326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42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298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DC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7C2E412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1586990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  <w:p w14:paraId="67A9D1B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B4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8D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Мукменова</w:t>
            </w:r>
            <w:proofErr w:type="spellEnd"/>
            <w:r>
              <w:rPr>
                <w:rFonts w:ascii="Arial" w:eastAsia="Calibri" w:hAnsi="Arial" w:cs="Arial"/>
              </w:rPr>
              <w:t xml:space="preserve"> О.И.</w:t>
            </w:r>
          </w:p>
          <w:p w14:paraId="66101E2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Сажина Н.В.</w:t>
            </w:r>
          </w:p>
          <w:p w14:paraId="136280A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Сизикова Е.Н.</w:t>
            </w:r>
          </w:p>
          <w:p w14:paraId="44EEA4D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6F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6-7 лет</w:t>
            </w:r>
          </w:p>
          <w:p w14:paraId="5815893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5-6 лет</w:t>
            </w:r>
          </w:p>
          <w:p w14:paraId="4D3E6710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4-5года</w:t>
            </w:r>
          </w:p>
          <w:p w14:paraId="6E04A75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00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1F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FAF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4A19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A45717" w14:paraId="59BB770F" w14:textId="77777777" w:rsidTr="00A45717">
        <w:trPr>
          <w:gridAfter w:val="1"/>
          <w:wAfter w:w="28" w:type="dxa"/>
          <w:trHeight w:val="10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A7F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834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грамоте»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00A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</w:t>
            </w:r>
          </w:p>
          <w:p w14:paraId="197E052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грамоте»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DA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117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614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A5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27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A5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Махмутова</w:t>
            </w:r>
            <w:proofErr w:type="spellEnd"/>
            <w:r>
              <w:rPr>
                <w:rFonts w:ascii="Arial" w:eastAsia="Calibri" w:hAnsi="Arial" w:cs="Arial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5AC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4-5 лет</w:t>
            </w:r>
          </w:p>
          <w:p w14:paraId="06E870B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FB8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A50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D3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2040р.</w:t>
            </w:r>
          </w:p>
          <w:p w14:paraId="2C93848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09D9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A45717" w14:paraId="7D2D21FE" w14:textId="77777777" w:rsidTr="00A45717">
        <w:trPr>
          <w:gridAfter w:val="1"/>
          <w:wAfter w:w="28" w:type="dxa"/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714A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A8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«Обучение английскому языку»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70A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«Обучение английскому языку»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EF8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8E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A4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DF3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6B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9ACC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Шишкина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8A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  <w:p w14:paraId="4E29127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E0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4B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C0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5440р.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72D9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  <w:tr w:rsidR="00A45717" w14:paraId="6AC29095" w14:textId="77777777" w:rsidTr="00A45717">
        <w:trPr>
          <w:gridAfter w:val="1"/>
          <w:wAfter w:w="28" w:type="dxa"/>
          <w:trHeight w:val="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E31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6D7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«Школа будущего первоклассника»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B1D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Авторская программа «Школа будущего первоклассника»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4F82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развивающая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63A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D6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C8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E242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C6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Айтнякова</w:t>
            </w:r>
            <w:proofErr w:type="spellEnd"/>
            <w:r>
              <w:rPr>
                <w:rFonts w:ascii="Arial" w:eastAsia="Calibri" w:hAnsi="Arial" w:cs="Arial"/>
              </w:rPr>
              <w:t xml:space="preserve"> Э.С.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E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6-7 лет</w:t>
            </w:r>
          </w:p>
          <w:p w14:paraId="61C8E8F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07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AE4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5D0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3400р.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112F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родителей.</w:t>
            </w:r>
          </w:p>
        </w:tc>
      </w:tr>
      <w:tr w:rsidR="00A45717" w14:paraId="23C08E42" w14:textId="77777777" w:rsidTr="00A45717">
        <w:trPr>
          <w:trHeight w:val="3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9D10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F1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14:paraId="4BDE3538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«Фитотерапия»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7598" w14:textId="77777777" w:rsidR="00A45717" w:rsidRDefault="00A4571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Методические рекомендации по использованию фитотерапии в 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104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29C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559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5DD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C37F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9011" w14:textId="77777777" w:rsidR="00A45717" w:rsidRDefault="00A4571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Созонова В.А. Зверева Т.А.</w:t>
            </w:r>
          </w:p>
          <w:p w14:paraId="57FFA71A" w14:textId="77777777" w:rsidR="00A45717" w:rsidRDefault="00A4571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Залилова</w:t>
            </w:r>
            <w:proofErr w:type="spellEnd"/>
            <w:r>
              <w:rPr>
                <w:rFonts w:ascii="Arial" w:eastAsia="Calibri" w:hAnsi="Arial" w:cs="Arial"/>
              </w:rPr>
              <w:t xml:space="preserve"> С.В.</w:t>
            </w:r>
          </w:p>
          <w:p w14:paraId="05BA82DD" w14:textId="77777777" w:rsidR="00A45717" w:rsidRDefault="00A4571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Тимкина А.С.</w:t>
            </w:r>
          </w:p>
          <w:p w14:paraId="5F3B19C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153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1,5-7 лет</w:t>
            </w:r>
          </w:p>
          <w:p w14:paraId="55CC1988" w14:textId="77777777" w:rsidR="00A45717" w:rsidRDefault="00A4571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645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AFE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210р.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EC0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2460р.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CFB2C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535CA20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A45717" w14:paraId="61AB6180" w14:textId="77777777" w:rsidTr="00A45717">
        <w:trPr>
          <w:trHeight w:val="1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37CB" w14:textId="77777777" w:rsidR="00A45717" w:rsidRDefault="00A45717">
            <w:pPr>
              <w:spacing w:line="24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AF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</w:p>
          <w:p w14:paraId="2995F5DD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</w:t>
            </w:r>
            <w:proofErr w:type="spellStart"/>
            <w:r>
              <w:rPr>
                <w:rFonts w:ascii="Arial" w:eastAsia="Calibri" w:hAnsi="Arial" w:cs="Arial"/>
              </w:rPr>
              <w:t>Крепыж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AE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Авторская программа «Обучение плаванию дошкольного возраста»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0F31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Оздоровительная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B48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DE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групповая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656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67AE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603" w14:textId="77777777" w:rsidR="00A45717" w:rsidRDefault="00A4571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Фирсова И.И.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2CB9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4-7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B07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E544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46DB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4080р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421A5" w14:textId="77777777" w:rsidR="00A45717" w:rsidRDefault="00A457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Итоговые мероприятия для родителей</w:t>
            </w:r>
          </w:p>
        </w:tc>
      </w:tr>
    </w:tbl>
    <w:p w14:paraId="06C84BF0" w14:textId="77777777" w:rsidR="00A45717" w:rsidRDefault="00A45717" w:rsidP="00A45717"/>
    <w:p w14:paraId="5B5D9B37" w14:textId="77777777" w:rsidR="002510F4" w:rsidRDefault="00A45717"/>
    <w:sectPr w:rsidR="002510F4" w:rsidSect="00A45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91"/>
    <w:rsid w:val="00181391"/>
    <w:rsid w:val="00447F2E"/>
    <w:rsid w:val="009300AC"/>
    <w:rsid w:val="00A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4D40-1429-4D34-93A9-9649351E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2021-10-13T09:44:00Z</dcterms:created>
  <dcterms:modified xsi:type="dcterms:W3CDTF">2021-10-13T09:45:00Z</dcterms:modified>
</cp:coreProperties>
</file>