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571B" w14:textId="77777777" w:rsidR="007F4401" w:rsidRDefault="007F4401" w:rsidP="007F440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</w:p>
    <w:p w14:paraId="3FAC6539" w14:textId="77777777" w:rsidR="007F4401" w:rsidRDefault="007F4401" w:rsidP="007F4401">
      <w:pPr>
        <w:pStyle w:val="7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 «ДЕТСКИЙ САД КОМБИНИРОВАННОГО ВИДА № 49» Г.ТОБОЛЬСКА(МАДОУ "ДЕТСКИЙ САД №49" Г.ТОБОЛЬСКА)</w:t>
      </w:r>
    </w:p>
    <w:p w14:paraId="53B4214F" w14:textId="77777777" w:rsidR="007F4401" w:rsidRDefault="007F4401" w:rsidP="007F4401">
      <w:pPr>
        <w:pStyle w:val="1"/>
        <w:jc w:val="center"/>
        <w:rPr>
          <w:b/>
          <w:bCs/>
          <w:caps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EB93A" wp14:editId="72C4C4A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1722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CD7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0BB7FB52" w14:textId="77777777" w:rsidR="007F4401" w:rsidRDefault="007F4401" w:rsidP="007F4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92D1D4" w14:textId="77777777" w:rsidR="007F4401" w:rsidRDefault="007F4401" w:rsidP="007F4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AE9CC0" w14:textId="77777777" w:rsidR="007F4401" w:rsidRDefault="007F4401" w:rsidP="007F4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EAED8A" w14:textId="77777777" w:rsidR="007F4401" w:rsidRDefault="007F4401" w:rsidP="007F4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204F78" w14:textId="77777777" w:rsidR="007F4401" w:rsidRDefault="007F4401" w:rsidP="007F4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2D8F37" w14:textId="77777777" w:rsidR="007F4401" w:rsidRDefault="007F4401" w:rsidP="007F4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39AB2B" w14:textId="28956AC3" w:rsidR="007F4401" w:rsidRDefault="007F4401" w:rsidP="007F44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D6853C1" w14:textId="77777777" w:rsidR="007F4401" w:rsidRDefault="007F4401" w:rsidP="007F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платных образовательных услуг</w:t>
      </w:r>
    </w:p>
    <w:p w14:paraId="566209B9" w14:textId="77777777" w:rsidR="007F4401" w:rsidRDefault="007F4401" w:rsidP="007F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оказываемых    в   МАДОУ</w:t>
      </w:r>
    </w:p>
    <w:p w14:paraId="0A1BECBB" w14:textId="77777777" w:rsidR="007F4401" w:rsidRDefault="007F4401" w:rsidP="007F4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«Детский сад №49» г.  Тобольска   в 2023-2024 учебном году       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03"/>
        <w:gridCol w:w="768"/>
        <w:gridCol w:w="1075"/>
        <w:gridCol w:w="1078"/>
        <w:gridCol w:w="2068"/>
      </w:tblGrid>
      <w:tr w:rsidR="007F4401" w14:paraId="4BFC5C40" w14:textId="77777777" w:rsidTr="00782B20">
        <w:trPr>
          <w:trHeight w:val="338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7256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341F" w14:textId="77777777" w:rsidR="007F4401" w:rsidRPr="00706544" w:rsidRDefault="007F4401" w:rsidP="00782B2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образовательной услуги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4BDF" w14:textId="77777777" w:rsidR="007F4401" w:rsidRPr="00706544" w:rsidRDefault="007F4401" w:rsidP="00782B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9635" w14:textId="77777777" w:rsidR="007F4401" w:rsidRPr="00706544" w:rsidRDefault="007F4401" w:rsidP="0078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Форма аттестации/</w:t>
            </w:r>
          </w:p>
          <w:p w14:paraId="0C7A5430" w14:textId="77777777" w:rsidR="007F4401" w:rsidRPr="00706544" w:rsidRDefault="007F4401" w:rsidP="0078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F4401" w14:paraId="5BABD699" w14:textId="77777777" w:rsidTr="00782B20">
        <w:trPr>
          <w:trHeight w:val="26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E08A" w14:textId="77777777" w:rsidR="007F4401" w:rsidRPr="00706544" w:rsidRDefault="007F4401" w:rsidP="00782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C714" w14:textId="77777777" w:rsidR="007F4401" w:rsidRPr="00706544" w:rsidRDefault="007F4401" w:rsidP="00782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5E7" w14:textId="77777777" w:rsidR="007F4401" w:rsidRPr="00706544" w:rsidRDefault="007F4401" w:rsidP="00782B20">
            <w:pPr>
              <w:spacing w:after="0" w:line="240" w:lineRule="auto"/>
              <w:ind w:left="-650" w:right="-85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EE60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C274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8CFE" w14:textId="77777777" w:rsidR="007F4401" w:rsidRPr="00706544" w:rsidRDefault="007F4401" w:rsidP="00782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401" w14:paraId="3383A96C" w14:textId="77777777" w:rsidTr="00782B20">
        <w:trPr>
          <w:trHeight w:val="5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738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ECD" w14:textId="77777777" w:rsidR="007F4401" w:rsidRPr="00706544" w:rsidRDefault="007F4401" w:rsidP="0078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44">
              <w:rPr>
                <w:rFonts w:ascii="Times New Roman" w:hAnsi="Times New Roman"/>
                <w:sz w:val="24"/>
                <w:szCs w:val="24"/>
              </w:rPr>
              <w:t>Занятие хореографией</w:t>
            </w:r>
          </w:p>
          <w:p w14:paraId="36DFF80C" w14:textId="77777777" w:rsidR="007F4401" w:rsidRPr="00706544" w:rsidRDefault="007F4401" w:rsidP="00782B2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B93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E0BB" w14:textId="77777777" w:rsidR="007F4401" w:rsidRPr="00706544" w:rsidRDefault="007F4401" w:rsidP="00782B20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FBE" w14:textId="77777777" w:rsidR="007F4401" w:rsidRPr="00706544" w:rsidRDefault="007F4401" w:rsidP="00782B20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380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F4401" w14:paraId="70025F7A" w14:textId="77777777" w:rsidTr="00782B20">
        <w:trPr>
          <w:trHeight w:val="5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87E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5D1" w14:textId="77777777" w:rsidR="007F4401" w:rsidRPr="00706544" w:rsidRDefault="007F4401" w:rsidP="0078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44">
              <w:rPr>
                <w:rFonts w:ascii="Times New Roman" w:hAnsi="Times New Roman"/>
                <w:sz w:val="24"/>
                <w:szCs w:val="24"/>
              </w:rPr>
              <w:t>Школа раннего развития</w:t>
            </w:r>
          </w:p>
          <w:p w14:paraId="4CE3E048" w14:textId="77777777" w:rsidR="007F4401" w:rsidRPr="00706544" w:rsidRDefault="007F4401" w:rsidP="00782B20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FFA6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66D0" w14:textId="77777777" w:rsidR="007F4401" w:rsidRPr="00706544" w:rsidRDefault="007F4401" w:rsidP="00782B20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F56F" w14:textId="77777777" w:rsidR="007F4401" w:rsidRPr="00706544" w:rsidRDefault="007F4401" w:rsidP="00782B20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BD2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F4401" w14:paraId="0CFDD280" w14:textId="77777777" w:rsidTr="00782B20">
        <w:trPr>
          <w:trHeight w:val="5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C382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44473035"/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331" w14:textId="77777777" w:rsidR="007F4401" w:rsidRPr="00706544" w:rsidRDefault="007F4401" w:rsidP="0078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44">
              <w:rPr>
                <w:rFonts w:ascii="Times New Roman" w:hAnsi="Times New Roman"/>
                <w:sz w:val="24"/>
                <w:szCs w:val="24"/>
              </w:rPr>
              <w:t>Подготовка к школе</w:t>
            </w:r>
          </w:p>
          <w:p w14:paraId="33BF04C9" w14:textId="77777777" w:rsidR="007F4401" w:rsidRPr="00706544" w:rsidRDefault="007F4401" w:rsidP="0078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F86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5C9C" w14:textId="77777777" w:rsidR="007F4401" w:rsidRPr="00706544" w:rsidRDefault="007F4401" w:rsidP="00782B20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D112" w14:textId="77777777" w:rsidR="007F4401" w:rsidRPr="00706544" w:rsidRDefault="007F4401" w:rsidP="00782B20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77E2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bookmarkEnd w:id="0"/>
      <w:tr w:rsidR="007F4401" w14:paraId="5234F7CA" w14:textId="77777777" w:rsidTr="00782B20">
        <w:trPr>
          <w:trHeight w:val="5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313A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E70" w14:textId="77777777" w:rsidR="007F4401" w:rsidRPr="00706544" w:rsidRDefault="007F4401" w:rsidP="0078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44">
              <w:rPr>
                <w:rFonts w:ascii="Times New Roman" w:hAnsi="Times New Roman"/>
                <w:sz w:val="24"/>
                <w:szCs w:val="24"/>
              </w:rPr>
              <w:t>Обучение иностранному языку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9A82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614B" w14:textId="77777777" w:rsidR="007F4401" w:rsidRPr="00706544" w:rsidRDefault="007F4401" w:rsidP="00782B20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3BA9" w14:textId="77777777" w:rsidR="007F4401" w:rsidRPr="00706544" w:rsidRDefault="007F4401" w:rsidP="00782B20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8BD4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F4401" w14:paraId="09E71070" w14:textId="77777777" w:rsidTr="00782B20">
        <w:trPr>
          <w:trHeight w:val="5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EDED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C5E" w14:textId="77777777" w:rsidR="007F4401" w:rsidRPr="00706544" w:rsidRDefault="007F4401" w:rsidP="00782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44">
              <w:rPr>
                <w:rFonts w:ascii="Times New Roman" w:hAnsi="Times New Roman"/>
                <w:sz w:val="24"/>
                <w:szCs w:val="24"/>
              </w:rPr>
              <w:t>Оказание физкультурно-оздоровительных услуг</w:t>
            </w:r>
            <w:r w:rsidRPr="0070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1DF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6C0B" w14:textId="77777777" w:rsidR="007F4401" w:rsidRPr="00706544" w:rsidRDefault="007F4401" w:rsidP="00782B20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A848" w14:textId="77777777" w:rsidR="007F4401" w:rsidRPr="00706544" w:rsidRDefault="007F4401" w:rsidP="00782B20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942C" w14:textId="77777777" w:rsidR="007F4401" w:rsidRPr="00706544" w:rsidRDefault="007F4401" w:rsidP="00782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44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</w:tbl>
    <w:p w14:paraId="7711D77D" w14:textId="77777777" w:rsidR="00CE143C" w:rsidRDefault="00CE143C"/>
    <w:sectPr w:rsidR="00CE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74"/>
    <w:rsid w:val="007E7970"/>
    <w:rsid w:val="007F4401"/>
    <w:rsid w:val="00843B74"/>
    <w:rsid w:val="00C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9FCD"/>
  <w15:chartTrackingRefBased/>
  <w15:docId w15:val="{A2FD3CA6-7706-4448-BBC1-F23BBF25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0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0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7">
    <w:name w:val="Обычный7"/>
    <w:uiPriority w:val="99"/>
    <w:qFormat/>
    <w:rsid w:val="007F4401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">
    <w:name w:val="Обычный1"/>
    <w:uiPriority w:val="99"/>
    <w:rsid w:val="007F44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2</cp:revision>
  <dcterms:created xsi:type="dcterms:W3CDTF">2023-10-09T16:08:00Z</dcterms:created>
  <dcterms:modified xsi:type="dcterms:W3CDTF">2023-10-09T16:09:00Z</dcterms:modified>
</cp:coreProperties>
</file>