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3FB5" w14:textId="77777777" w:rsidR="00EE5622" w:rsidRDefault="00EE5622" w:rsidP="00EE5622">
      <w:pPr>
        <w:pStyle w:val="1"/>
        <w:jc w:val="center"/>
        <w:rPr>
          <w:b/>
          <w:sz w:val="28"/>
          <w:szCs w:val="28"/>
        </w:rPr>
      </w:pPr>
      <w:bookmarkStart w:id="0" w:name="_Hlk124846676"/>
      <w:r>
        <w:rPr>
          <w:b/>
          <w:sz w:val="28"/>
          <w:szCs w:val="28"/>
        </w:rPr>
        <w:t>МУНИЦИПАЛЬНОЕ АВТОНОМНОЕ</w:t>
      </w:r>
    </w:p>
    <w:p w14:paraId="503BF791" w14:textId="77777777" w:rsidR="00EE5622" w:rsidRDefault="00EE5622" w:rsidP="00EE5622">
      <w:pPr>
        <w:pStyle w:val="7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ДОШКОЛЬНОЕ ОБРАЗОВАТЕЛЬНОЕ УЧРЕЖДЕНИЕ «ДЕТСКИЙ САД КОМБИНИРОВАННОГО ВИДА № 49» Г.ТОБОЛЬСКА(МАДОУ "ДЕТСКИЙ САД №49" Г.ТОБОЛЬСКА)</w:t>
      </w:r>
    </w:p>
    <w:p w14:paraId="27955669" w14:textId="77777777" w:rsidR="00EE5622" w:rsidRDefault="00000000" w:rsidP="00EE5622">
      <w:pPr>
        <w:pStyle w:val="1"/>
        <w:jc w:val="center"/>
        <w:rPr>
          <w:b/>
          <w:bCs/>
          <w:caps/>
          <w:sz w:val="40"/>
          <w:szCs w:val="24"/>
        </w:rPr>
      </w:pPr>
      <w:r>
        <w:pict w14:anchorId="0DE08948">
          <v:line id="_x0000_s1026" style="position:absolute;left:0;text-align:left;z-index:1" from="0,11.2pt" to="486pt,11.2pt" strokeweight="4.5pt">
            <v:stroke linestyle="thinThick"/>
            <w10:wrap anchorx="page"/>
          </v:line>
        </w:pict>
      </w:r>
    </w:p>
    <w:p w14:paraId="27F9540C" w14:textId="77777777" w:rsidR="00EE5622" w:rsidRDefault="00EE5622" w:rsidP="00127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E9ECE5" w14:textId="02739A76" w:rsidR="001272B0" w:rsidRDefault="001272B0" w:rsidP="00127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14:paraId="4831E7C8" w14:textId="5153E263" w:rsidR="001272B0" w:rsidRDefault="001272B0" w:rsidP="00127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ПЛАТНЫХ ОБРАЗОВАТЕЛЬНЫХ УСЛУГ</w:t>
      </w:r>
      <w:bookmarkEnd w:id="0"/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317AD">
        <w:rPr>
          <w:rFonts w:ascii="Times New Roman" w:hAnsi="Times New Roman"/>
          <w:b/>
          <w:sz w:val="28"/>
          <w:szCs w:val="28"/>
        </w:rPr>
        <w:t>утвержденный Управляющим советом, протокол №9 от 28.09.22 в</w:t>
      </w:r>
      <w:r>
        <w:rPr>
          <w:rFonts w:ascii="Times New Roman" w:hAnsi="Times New Roman"/>
          <w:b/>
          <w:sz w:val="28"/>
          <w:szCs w:val="28"/>
        </w:rPr>
        <w:t xml:space="preserve">   МАДОУ</w:t>
      </w:r>
    </w:p>
    <w:p w14:paraId="3D95AE49" w14:textId="1A20C8C2" w:rsidR="001272B0" w:rsidRDefault="001272B0" w:rsidP="00127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№ 49» г.  Тобольска   в 2022-2023 учебном году.</w:t>
      </w:r>
    </w:p>
    <w:p w14:paraId="76C27751" w14:textId="4A917641" w:rsidR="002317AD" w:rsidRDefault="002317AD" w:rsidP="00127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727899" w14:textId="77777777" w:rsidR="00D71A79" w:rsidRDefault="00D71A79" w:rsidP="00127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17B9DC" w14:textId="14F6AEC0" w:rsidR="002317AD" w:rsidRDefault="002317AD" w:rsidP="00127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Юридический адрес: 626157, Российская Федерация, Тюменская </w:t>
      </w:r>
      <w:r w:rsidR="003B68BB">
        <w:rPr>
          <w:rFonts w:ascii="Times New Roman" w:hAnsi="Times New Roman"/>
          <w:b/>
          <w:sz w:val="28"/>
          <w:szCs w:val="28"/>
        </w:rPr>
        <w:t>область,</w:t>
      </w:r>
      <w:r>
        <w:rPr>
          <w:rFonts w:ascii="Times New Roman" w:hAnsi="Times New Roman"/>
          <w:b/>
          <w:sz w:val="28"/>
          <w:szCs w:val="28"/>
        </w:rPr>
        <w:t xml:space="preserve"> город Тобольск, 7а микрорайон, 20.</w:t>
      </w:r>
    </w:p>
    <w:p w14:paraId="5A45C746" w14:textId="41FAB813" w:rsidR="002317AD" w:rsidRDefault="002317AD" w:rsidP="00127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B7464" w14:paraId="376D3A9B" w14:textId="77777777">
        <w:tc>
          <w:tcPr>
            <w:tcW w:w="2392" w:type="dxa"/>
            <w:shd w:val="clear" w:color="auto" w:fill="auto"/>
          </w:tcPr>
          <w:p w14:paraId="0BCFA657" w14:textId="63EAD24A" w:rsidR="002317AD" w:rsidRDefault="002317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Единое наименование услуг</w:t>
            </w:r>
          </w:p>
        </w:tc>
        <w:tc>
          <w:tcPr>
            <w:tcW w:w="2393" w:type="dxa"/>
            <w:shd w:val="clear" w:color="auto" w:fill="auto"/>
          </w:tcPr>
          <w:p w14:paraId="382D0AEF" w14:textId="3BC6DCDE" w:rsidR="002317AD" w:rsidRDefault="002317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2393" w:type="dxa"/>
            <w:shd w:val="clear" w:color="auto" w:fill="auto"/>
          </w:tcPr>
          <w:p w14:paraId="3309368F" w14:textId="4D199D27" w:rsidR="002317AD" w:rsidRDefault="002317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Корпус</w:t>
            </w:r>
          </w:p>
        </w:tc>
        <w:tc>
          <w:tcPr>
            <w:tcW w:w="2393" w:type="dxa"/>
            <w:shd w:val="clear" w:color="auto" w:fill="auto"/>
          </w:tcPr>
          <w:p w14:paraId="037EED96" w14:textId="5BD22036" w:rsidR="002317AD" w:rsidRDefault="002317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 услуги</w:t>
            </w:r>
          </w:p>
        </w:tc>
      </w:tr>
      <w:tr w:rsidR="00EB7464" w14:paraId="784BA908" w14:textId="77777777">
        <w:tc>
          <w:tcPr>
            <w:tcW w:w="2392" w:type="dxa"/>
            <w:shd w:val="clear" w:color="auto" w:fill="auto"/>
          </w:tcPr>
          <w:p w14:paraId="746E1F1A" w14:textId="3B4AE165" w:rsidR="002317AD" w:rsidRDefault="00231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Оказание физкультурно-оздоровительных услуг</w:t>
            </w:r>
          </w:p>
        </w:tc>
        <w:tc>
          <w:tcPr>
            <w:tcW w:w="2393" w:type="dxa"/>
            <w:shd w:val="clear" w:color="auto" w:fill="auto"/>
          </w:tcPr>
          <w:p w14:paraId="3FAC1DA2" w14:textId="0F9C75DF" w:rsidR="002317AD" w:rsidRDefault="002317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Фитотерапия</w:t>
            </w:r>
          </w:p>
        </w:tc>
        <w:tc>
          <w:tcPr>
            <w:tcW w:w="2393" w:type="dxa"/>
            <w:shd w:val="clear" w:color="auto" w:fill="auto"/>
          </w:tcPr>
          <w:p w14:paraId="48F9ACFD" w14:textId="4243539C" w:rsidR="002317AD" w:rsidRDefault="002317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1,2</w:t>
            </w:r>
          </w:p>
        </w:tc>
        <w:tc>
          <w:tcPr>
            <w:tcW w:w="2393" w:type="dxa"/>
            <w:shd w:val="clear" w:color="auto" w:fill="auto"/>
          </w:tcPr>
          <w:p w14:paraId="2D6E3749" w14:textId="7E4E042D" w:rsidR="002317AD" w:rsidRDefault="002317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EB7464" w14:paraId="39542451" w14:textId="77777777">
        <w:tc>
          <w:tcPr>
            <w:tcW w:w="2392" w:type="dxa"/>
            <w:shd w:val="clear" w:color="auto" w:fill="auto"/>
          </w:tcPr>
          <w:p w14:paraId="6AD46F3E" w14:textId="330C4B3C" w:rsidR="002317AD" w:rsidRDefault="002317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Подготовка к школе</w:t>
            </w:r>
          </w:p>
        </w:tc>
        <w:tc>
          <w:tcPr>
            <w:tcW w:w="2393" w:type="dxa"/>
            <w:shd w:val="clear" w:color="auto" w:fill="auto"/>
          </w:tcPr>
          <w:p w14:paraId="72BC9BA0" w14:textId="60F3B6AA" w:rsidR="002317AD" w:rsidRDefault="002317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Звукарик</w:t>
            </w:r>
          </w:p>
        </w:tc>
        <w:tc>
          <w:tcPr>
            <w:tcW w:w="2393" w:type="dxa"/>
            <w:shd w:val="clear" w:color="auto" w:fill="auto"/>
          </w:tcPr>
          <w:p w14:paraId="48AB3DF0" w14:textId="00B373D9" w:rsidR="002317AD" w:rsidRDefault="002317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14:paraId="6C7400EB" w14:textId="172672B1" w:rsidR="002317AD" w:rsidRDefault="00846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</w:tr>
      <w:tr w:rsidR="00EB7464" w14:paraId="2E4A73EB" w14:textId="77777777">
        <w:tc>
          <w:tcPr>
            <w:tcW w:w="2392" w:type="dxa"/>
            <w:shd w:val="clear" w:color="auto" w:fill="auto"/>
          </w:tcPr>
          <w:p w14:paraId="1D32B3D0" w14:textId="656F5FD8" w:rsidR="002317AD" w:rsidRDefault="00846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Подготовка к школе</w:t>
            </w:r>
          </w:p>
        </w:tc>
        <w:tc>
          <w:tcPr>
            <w:tcW w:w="2393" w:type="dxa"/>
            <w:shd w:val="clear" w:color="auto" w:fill="auto"/>
          </w:tcPr>
          <w:p w14:paraId="3D28E3DE" w14:textId="38AFC6C6" w:rsidR="002317AD" w:rsidRDefault="00846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Логика</w:t>
            </w:r>
          </w:p>
        </w:tc>
        <w:tc>
          <w:tcPr>
            <w:tcW w:w="2393" w:type="dxa"/>
            <w:shd w:val="clear" w:color="auto" w:fill="auto"/>
          </w:tcPr>
          <w:p w14:paraId="64BA830E" w14:textId="4A69703F" w:rsidR="002317AD" w:rsidRDefault="00846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14:paraId="62428DE5" w14:textId="69988B2F" w:rsidR="002317AD" w:rsidRDefault="00846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</w:tr>
      <w:tr w:rsidR="00EB7464" w14:paraId="0916C736" w14:textId="77777777">
        <w:tc>
          <w:tcPr>
            <w:tcW w:w="2392" w:type="dxa"/>
            <w:shd w:val="clear" w:color="auto" w:fill="auto"/>
          </w:tcPr>
          <w:p w14:paraId="1D3D9594" w14:textId="77777777" w:rsidR="008465C4" w:rsidRDefault="008465C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Обучение иностранному языку</w:t>
            </w:r>
          </w:p>
          <w:p w14:paraId="35354986" w14:textId="77777777" w:rsidR="008465C4" w:rsidRDefault="00846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14:paraId="58526E59" w14:textId="3C0A0224" w:rsidR="008465C4" w:rsidRDefault="00846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  <w:shd w:val="clear" w:color="auto" w:fill="auto"/>
          </w:tcPr>
          <w:p w14:paraId="6D602FE9" w14:textId="16D4E089" w:rsidR="008465C4" w:rsidRDefault="00846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1,2</w:t>
            </w:r>
          </w:p>
        </w:tc>
        <w:tc>
          <w:tcPr>
            <w:tcW w:w="2393" w:type="dxa"/>
            <w:shd w:val="clear" w:color="auto" w:fill="auto"/>
          </w:tcPr>
          <w:p w14:paraId="1E1AE6D9" w14:textId="1A6EBD12" w:rsidR="008465C4" w:rsidRDefault="00846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</w:p>
        </w:tc>
      </w:tr>
      <w:tr w:rsidR="00EB7464" w14:paraId="4F1267AA" w14:textId="77777777">
        <w:tc>
          <w:tcPr>
            <w:tcW w:w="2392" w:type="dxa"/>
            <w:shd w:val="clear" w:color="auto" w:fill="auto"/>
          </w:tcPr>
          <w:p w14:paraId="1AF06B2C" w14:textId="0F9A09F1" w:rsidR="008465C4" w:rsidRDefault="008465C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Занятия хореографией</w:t>
            </w:r>
          </w:p>
        </w:tc>
        <w:tc>
          <w:tcPr>
            <w:tcW w:w="2393" w:type="dxa"/>
            <w:shd w:val="clear" w:color="auto" w:fill="auto"/>
          </w:tcPr>
          <w:p w14:paraId="144C3F12" w14:textId="29EEC27B" w:rsidR="008465C4" w:rsidRDefault="00846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Хореография</w:t>
            </w:r>
          </w:p>
        </w:tc>
        <w:tc>
          <w:tcPr>
            <w:tcW w:w="2393" w:type="dxa"/>
            <w:shd w:val="clear" w:color="auto" w:fill="auto"/>
          </w:tcPr>
          <w:p w14:paraId="4C1C3EF9" w14:textId="7473FF6F" w:rsidR="008465C4" w:rsidRDefault="00846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1,2</w:t>
            </w:r>
          </w:p>
        </w:tc>
        <w:tc>
          <w:tcPr>
            <w:tcW w:w="2393" w:type="dxa"/>
            <w:shd w:val="clear" w:color="auto" w:fill="auto"/>
          </w:tcPr>
          <w:p w14:paraId="72A8C174" w14:textId="69B6F63E" w:rsidR="008465C4" w:rsidRDefault="00D71A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</w:tr>
      <w:tr w:rsidR="00EB7464" w14:paraId="0D0BB67D" w14:textId="77777777">
        <w:tc>
          <w:tcPr>
            <w:tcW w:w="2392" w:type="dxa"/>
            <w:shd w:val="clear" w:color="auto" w:fill="auto"/>
          </w:tcPr>
          <w:p w14:paraId="56303D36" w14:textId="752912DB" w:rsidR="008465C4" w:rsidRDefault="008465C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Школа раннего развития</w:t>
            </w:r>
          </w:p>
        </w:tc>
        <w:tc>
          <w:tcPr>
            <w:tcW w:w="2393" w:type="dxa"/>
            <w:shd w:val="clear" w:color="auto" w:fill="auto"/>
          </w:tcPr>
          <w:p w14:paraId="13A91FDB" w14:textId="0EAA3EC6" w:rsidR="008465C4" w:rsidRDefault="00846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Школа раннего развития</w:t>
            </w:r>
          </w:p>
        </w:tc>
        <w:tc>
          <w:tcPr>
            <w:tcW w:w="2393" w:type="dxa"/>
            <w:shd w:val="clear" w:color="auto" w:fill="auto"/>
          </w:tcPr>
          <w:p w14:paraId="5A37C2DD" w14:textId="3436E4F5" w:rsidR="008465C4" w:rsidRDefault="00846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14:paraId="283B7BDE" w14:textId="5E40C7BA" w:rsidR="008465C4" w:rsidRDefault="00D71A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</w:tr>
      <w:tr w:rsidR="00EB7464" w14:paraId="103FD36C" w14:textId="77777777">
        <w:tc>
          <w:tcPr>
            <w:tcW w:w="2392" w:type="dxa"/>
            <w:shd w:val="clear" w:color="auto" w:fill="auto"/>
          </w:tcPr>
          <w:p w14:paraId="26F6E497" w14:textId="202BDC0E" w:rsidR="008465C4" w:rsidRDefault="008465C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Коррекция  речи</w:t>
            </w:r>
          </w:p>
        </w:tc>
        <w:tc>
          <w:tcPr>
            <w:tcW w:w="2393" w:type="dxa"/>
            <w:shd w:val="clear" w:color="auto" w:fill="auto"/>
          </w:tcPr>
          <w:p w14:paraId="68AC4241" w14:textId="18113568" w:rsidR="008465C4" w:rsidRDefault="00846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Коррекция речи</w:t>
            </w:r>
          </w:p>
        </w:tc>
        <w:tc>
          <w:tcPr>
            <w:tcW w:w="2393" w:type="dxa"/>
            <w:shd w:val="clear" w:color="auto" w:fill="auto"/>
          </w:tcPr>
          <w:p w14:paraId="3376A9CE" w14:textId="673A97F8" w:rsidR="008465C4" w:rsidRDefault="00846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14:paraId="04169D80" w14:textId="77777777" w:rsidR="008465C4" w:rsidRDefault="00846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  <w:p w14:paraId="6A5D16C8" w14:textId="3899EC9A" w:rsidR="00BD584B" w:rsidRDefault="00BD58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4A747D1B" w14:textId="77777777" w:rsidR="002317AD" w:rsidRDefault="002317AD" w:rsidP="00127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D46A9F" w14:textId="77777777" w:rsidR="00BD584B" w:rsidRDefault="00BD584B" w:rsidP="00846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BDB227" w14:textId="77777777" w:rsidR="00BD584B" w:rsidRDefault="00BD584B" w:rsidP="00846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6B23C0" w14:textId="77777777" w:rsidR="00BD584B" w:rsidRDefault="00BD584B" w:rsidP="00846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512FE6" w14:textId="77777777" w:rsidR="00BD584B" w:rsidRDefault="00BD584B" w:rsidP="00846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9B6132" w14:textId="77777777" w:rsidR="00BD584B" w:rsidRDefault="00BD584B" w:rsidP="00846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D5CD3C" w14:textId="77777777" w:rsidR="00BD584B" w:rsidRDefault="00BD584B" w:rsidP="00EE56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73F2AA6" w14:textId="5EB9E6BD" w:rsidR="008465C4" w:rsidRDefault="001272B0" w:rsidP="00846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14:paraId="7A6A2432" w14:textId="0A12EFAA" w:rsidR="008465C4" w:rsidRDefault="008465C4" w:rsidP="00846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Юридический адрес: 626157, Российская Федерация, Тюменская </w:t>
      </w:r>
      <w:r w:rsidR="003B68BB">
        <w:rPr>
          <w:rFonts w:ascii="Times New Roman" w:hAnsi="Times New Roman"/>
          <w:b/>
          <w:sz w:val="28"/>
          <w:szCs w:val="28"/>
        </w:rPr>
        <w:t>область,</w:t>
      </w:r>
      <w:r>
        <w:rPr>
          <w:rFonts w:ascii="Times New Roman" w:hAnsi="Times New Roman"/>
          <w:b/>
          <w:sz w:val="28"/>
          <w:szCs w:val="28"/>
        </w:rPr>
        <w:t xml:space="preserve"> город Тобольск, 7а микрорайон, 20.</w:t>
      </w:r>
    </w:p>
    <w:p w14:paraId="51A0F81A" w14:textId="77777777" w:rsidR="008465C4" w:rsidRDefault="008465C4" w:rsidP="00846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434D77" w14:textId="54FB8EC5" w:rsidR="008465C4" w:rsidRDefault="001272B0" w:rsidP="00846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8465C4">
        <w:rPr>
          <w:rFonts w:ascii="Times New Roman" w:hAnsi="Times New Roman"/>
          <w:b/>
          <w:sz w:val="24"/>
          <w:szCs w:val="24"/>
        </w:rPr>
        <w:t>ПЕРЕЧЕНЬ</w:t>
      </w:r>
    </w:p>
    <w:p w14:paraId="279025AC" w14:textId="6EADFB61" w:rsidR="008465C4" w:rsidRDefault="008465C4" w:rsidP="008465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ПЛАТНЫХ ОБРАЗОВАТЕЛЬНЫХ УСЛУГ</w:t>
      </w:r>
      <w:r w:rsidR="001272B0"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827"/>
        <w:gridCol w:w="1985"/>
      </w:tblGrid>
      <w:tr w:rsidR="00EB7464" w14:paraId="4E324866" w14:textId="77777777">
        <w:tc>
          <w:tcPr>
            <w:tcW w:w="3227" w:type="dxa"/>
            <w:shd w:val="clear" w:color="auto" w:fill="auto"/>
          </w:tcPr>
          <w:p w14:paraId="6001EE2E" w14:textId="77777777" w:rsidR="008465C4" w:rsidRDefault="00846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Единое наименование услуг</w:t>
            </w:r>
          </w:p>
        </w:tc>
        <w:tc>
          <w:tcPr>
            <w:tcW w:w="3827" w:type="dxa"/>
            <w:shd w:val="clear" w:color="auto" w:fill="auto"/>
          </w:tcPr>
          <w:p w14:paraId="451B4B7A" w14:textId="77777777" w:rsidR="008465C4" w:rsidRDefault="00846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1985" w:type="dxa"/>
            <w:shd w:val="clear" w:color="auto" w:fill="auto"/>
          </w:tcPr>
          <w:p w14:paraId="745A7B1F" w14:textId="77777777" w:rsidR="008465C4" w:rsidRDefault="00846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 услуги</w:t>
            </w:r>
          </w:p>
        </w:tc>
      </w:tr>
      <w:tr w:rsidR="00EB7464" w14:paraId="395BF9C1" w14:textId="77777777">
        <w:tc>
          <w:tcPr>
            <w:tcW w:w="3227" w:type="dxa"/>
            <w:shd w:val="clear" w:color="auto" w:fill="auto"/>
          </w:tcPr>
          <w:p w14:paraId="7A105FDF" w14:textId="77777777" w:rsidR="008465C4" w:rsidRDefault="008465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Оказание физкультурно-оздоровительных услуг</w:t>
            </w:r>
          </w:p>
        </w:tc>
        <w:tc>
          <w:tcPr>
            <w:tcW w:w="3827" w:type="dxa"/>
            <w:shd w:val="clear" w:color="auto" w:fill="auto"/>
          </w:tcPr>
          <w:p w14:paraId="77C98EAB" w14:textId="77777777" w:rsidR="008465C4" w:rsidRDefault="00846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Фитотерапия</w:t>
            </w:r>
          </w:p>
          <w:p w14:paraId="613AE0A6" w14:textId="4748BA72" w:rsidR="008465C4" w:rsidRDefault="00846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1 младшие,2 </w:t>
            </w:r>
            <w:r w:rsidR="00D71A7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ладшие, средние, старшие и подготовительные группы)</w:t>
            </w:r>
          </w:p>
        </w:tc>
        <w:tc>
          <w:tcPr>
            <w:tcW w:w="1985" w:type="dxa"/>
            <w:shd w:val="clear" w:color="auto" w:fill="auto"/>
          </w:tcPr>
          <w:p w14:paraId="053E1298" w14:textId="77777777" w:rsidR="008465C4" w:rsidRDefault="00846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EB7464" w14:paraId="167B7C30" w14:textId="77777777">
        <w:tc>
          <w:tcPr>
            <w:tcW w:w="3227" w:type="dxa"/>
            <w:shd w:val="clear" w:color="auto" w:fill="auto"/>
          </w:tcPr>
          <w:p w14:paraId="05860085" w14:textId="77777777" w:rsidR="008465C4" w:rsidRDefault="008465C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Обучение иностранному языку</w:t>
            </w:r>
          </w:p>
          <w:p w14:paraId="00CEB32E" w14:textId="77777777" w:rsidR="008465C4" w:rsidRDefault="00846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14:paraId="14BC9C6B" w14:textId="7DE4D06C" w:rsidR="008465C4" w:rsidRDefault="00846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(средние, старшие и подготовительные группы)</w:t>
            </w:r>
          </w:p>
        </w:tc>
        <w:tc>
          <w:tcPr>
            <w:tcW w:w="1985" w:type="dxa"/>
            <w:shd w:val="clear" w:color="auto" w:fill="auto"/>
          </w:tcPr>
          <w:p w14:paraId="2416B71C" w14:textId="77777777" w:rsidR="008465C4" w:rsidRDefault="00846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</w:p>
        </w:tc>
      </w:tr>
      <w:tr w:rsidR="00EB7464" w14:paraId="0E2DF2DF" w14:textId="77777777">
        <w:tc>
          <w:tcPr>
            <w:tcW w:w="3227" w:type="dxa"/>
            <w:shd w:val="clear" w:color="auto" w:fill="auto"/>
          </w:tcPr>
          <w:p w14:paraId="1A57F274" w14:textId="77777777" w:rsidR="008465C4" w:rsidRDefault="008465C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Занятия хореографией</w:t>
            </w:r>
          </w:p>
        </w:tc>
        <w:tc>
          <w:tcPr>
            <w:tcW w:w="3827" w:type="dxa"/>
            <w:shd w:val="clear" w:color="auto" w:fill="auto"/>
          </w:tcPr>
          <w:p w14:paraId="347ECE02" w14:textId="77777777" w:rsidR="00D71A79" w:rsidRDefault="00846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Хореография</w:t>
            </w:r>
            <w:r w:rsidR="00D71A7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3AFD0007" w14:textId="7FB2051B" w:rsidR="008465C4" w:rsidRDefault="00D71A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 младшие, средние, старшие и подготовительные группы)</w:t>
            </w:r>
          </w:p>
        </w:tc>
        <w:tc>
          <w:tcPr>
            <w:tcW w:w="1985" w:type="dxa"/>
            <w:shd w:val="clear" w:color="auto" w:fill="auto"/>
          </w:tcPr>
          <w:p w14:paraId="1A962C4B" w14:textId="147B6811" w:rsidR="008465C4" w:rsidRDefault="001854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</w:tr>
      <w:tr w:rsidR="00EB7464" w14:paraId="473D2658" w14:textId="77777777">
        <w:tc>
          <w:tcPr>
            <w:tcW w:w="3227" w:type="dxa"/>
            <w:shd w:val="clear" w:color="auto" w:fill="auto"/>
          </w:tcPr>
          <w:p w14:paraId="13CAFC47" w14:textId="77777777" w:rsidR="008465C4" w:rsidRDefault="008465C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Школа раннего развития</w:t>
            </w:r>
          </w:p>
        </w:tc>
        <w:tc>
          <w:tcPr>
            <w:tcW w:w="3827" w:type="dxa"/>
            <w:shd w:val="clear" w:color="auto" w:fill="auto"/>
          </w:tcPr>
          <w:p w14:paraId="60950F41" w14:textId="77777777" w:rsidR="008465C4" w:rsidRDefault="008465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Школа раннего развития</w:t>
            </w:r>
          </w:p>
          <w:p w14:paraId="6D3CEA29" w14:textId="0894467C" w:rsidR="00D71A79" w:rsidRDefault="003B68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(2</w:t>
            </w:r>
            <w:r w:rsidR="00D71A7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младшая группа)</w:t>
            </w:r>
          </w:p>
        </w:tc>
        <w:tc>
          <w:tcPr>
            <w:tcW w:w="1985" w:type="dxa"/>
            <w:shd w:val="clear" w:color="auto" w:fill="auto"/>
          </w:tcPr>
          <w:p w14:paraId="1935FD25" w14:textId="7F98F697" w:rsidR="008465C4" w:rsidRDefault="001854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</w:tr>
    </w:tbl>
    <w:p w14:paraId="0EEB85DD" w14:textId="2586949B" w:rsidR="00D71A79" w:rsidRDefault="001272B0" w:rsidP="00EE56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2A802946" w14:textId="321758CF" w:rsidR="00D71A79" w:rsidRDefault="001272B0" w:rsidP="00D71A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D71A79">
        <w:rPr>
          <w:rFonts w:ascii="Times New Roman" w:hAnsi="Times New Roman"/>
          <w:b/>
          <w:sz w:val="28"/>
          <w:szCs w:val="28"/>
        </w:rPr>
        <w:t>Юридический адрес: 626157, Российская Федерация, Тюменская область, город Тобольск, 7а микрорайон, 15а.</w:t>
      </w:r>
    </w:p>
    <w:p w14:paraId="11BC29B1" w14:textId="77777777" w:rsidR="00D71A79" w:rsidRDefault="00D71A79" w:rsidP="00D71A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9814CF" w14:textId="77777777" w:rsidR="00D71A79" w:rsidRDefault="00D71A79" w:rsidP="00D71A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ПЕРЕЧЕНЬ</w:t>
      </w:r>
    </w:p>
    <w:p w14:paraId="37633B2A" w14:textId="77777777" w:rsidR="00D71A79" w:rsidRDefault="00D71A79" w:rsidP="00D71A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ПЛАТНЫХ ОБРАЗОВАТЕЛЬНЫХ УСЛУГ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827"/>
        <w:gridCol w:w="1985"/>
      </w:tblGrid>
      <w:tr w:rsidR="00EB7464" w14:paraId="6B3824E1" w14:textId="77777777">
        <w:tc>
          <w:tcPr>
            <w:tcW w:w="3227" w:type="dxa"/>
            <w:shd w:val="clear" w:color="auto" w:fill="auto"/>
          </w:tcPr>
          <w:p w14:paraId="74E19EBC" w14:textId="77777777" w:rsidR="00D71A79" w:rsidRDefault="00D71A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Единое наименование услуг</w:t>
            </w:r>
          </w:p>
        </w:tc>
        <w:tc>
          <w:tcPr>
            <w:tcW w:w="3827" w:type="dxa"/>
            <w:shd w:val="clear" w:color="auto" w:fill="auto"/>
          </w:tcPr>
          <w:p w14:paraId="0E938265" w14:textId="77777777" w:rsidR="00D71A79" w:rsidRDefault="00D71A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1985" w:type="dxa"/>
            <w:shd w:val="clear" w:color="auto" w:fill="auto"/>
          </w:tcPr>
          <w:p w14:paraId="4BFE05FA" w14:textId="77777777" w:rsidR="00D71A79" w:rsidRDefault="00D71A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 услуги</w:t>
            </w:r>
          </w:p>
        </w:tc>
      </w:tr>
      <w:tr w:rsidR="00EB7464" w14:paraId="4F62C7A4" w14:textId="77777777">
        <w:tc>
          <w:tcPr>
            <w:tcW w:w="3227" w:type="dxa"/>
            <w:shd w:val="clear" w:color="auto" w:fill="auto"/>
          </w:tcPr>
          <w:p w14:paraId="63EBBC81" w14:textId="77777777" w:rsidR="00D71A79" w:rsidRDefault="00D71A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Оказание физкультурно-оздоровительных услуг</w:t>
            </w:r>
          </w:p>
        </w:tc>
        <w:tc>
          <w:tcPr>
            <w:tcW w:w="3827" w:type="dxa"/>
            <w:shd w:val="clear" w:color="auto" w:fill="auto"/>
          </w:tcPr>
          <w:p w14:paraId="65AB88F0" w14:textId="77777777" w:rsidR="00D71A79" w:rsidRDefault="00D71A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Фитотерапия</w:t>
            </w:r>
          </w:p>
          <w:p w14:paraId="00B1447F" w14:textId="77777777" w:rsidR="00D71A79" w:rsidRDefault="00D71A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 младшие,2 младшие, средние, старшие и подготовительные группы)</w:t>
            </w:r>
          </w:p>
        </w:tc>
        <w:tc>
          <w:tcPr>
            <w:tcW w:w="1985" w:type="dxa"/>
            <w:shd w:val="clear" w:color="auto" w:fill="auto"/>
          </w:tcPr>
          <w:p w14:paraId="2B9D5F6E" w14:textId="77777777" w:rsidR="00D71A79" w:rsidRDefault="00D71A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EB7464" w14:paraId="5308A875" w14:textId="77777777">
        <w:tc>
          <w:tcPr>
            <w:tcW w:w="3227" w:type="dxa"/>
            <w:shd w:val="clear" w:color="auto" w:fill="auto"/>
          </w:tcPr>
          <w:p w14:paraId="1B91CB44" w14:textId="77777777" w:rsidR="00D71A79" w:rsidRDefault="00D71A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Обучение иностранному языку</w:t>
            </w:r>
          </w:p>
          <w:p w14:paraId="432FA20E" w14:textId="77777777" w:rsidR="00D71A79" w:rsidRDefault="00D71A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14:paraId="1568CF53" w14:textId="77777777" w:rsidR="00D71A79" w:rsidRDefault="00D71A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(средние, старшие и подготовительные группы)</w:t>
            </w:r>
          </w:p>
        </w:tc>
        <w:tc>
          <w:tcPr>
            <w:tcW w:w="1985" w:type="dxa"/>
            <w:shd w:val="clear" w:color="auto" w:fill="auto"/>
          </w:tcPr>
          <w:p w14:paraId="70E66DA1" w14:textId="77777777" w:rsidR="00D71A79" w:rsidRDefault="00D71A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</w:p>
        </w:tc>
      </w:tr>
      <w:tr w:rsidR="00EB7464" w14:paraId="46DC94C1" w14:textId="77777777">
        <w:tc>
          <w:tcPr>
            <w:tcW w:w="3227" w:type="dxa"/>
            <w:shd w:val="clear" w:color="auto" w:fill="auto"/>
          </w:tcPr>
          <w:p w14:paraId="0E336ACC" w14:textId="77777777" w:rsidR="00D71A79" w:rsidRDefault="00D71A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Занятия хореографией</w:t>
            </w:r>
          </w:p>
        </w:tc>
        <w:tc>
          <w:tcPr>
            <w:tcW w:w="3827" w:type="dxa"/>
            <w:shd w:val="clear" w:color="auto" w:fill="auto"/>
          </w:tcPr>
          <w:p w14:paraId="6594C2DD" w14:textId="77777777" w:rsidR="00D71A79" w:rsidRDefault="00D71A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Хореография </w:t>
            </w:r>
          </w:p>
          <w:p w14:paraId="17047F50" w14:textId="1F7DADE1" w:rsidR="00D71A79" w:rsidRDefault="00D71A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старшие и подготовительные группы)</w:t>
            </w:r>
          </w:p>
        </w:tc>
        <w:tc>
          <w:tcPr>
            <w:tcW w:w="1985" w:type="dxa"/>
            <w:shd w:val="clear" w:color="auto" w:fill="auto"/>
          </w:tcPr>
          <w:p w14:paraId="2294F08A" w14:textId="5141C086" w:rsidR="00D71A79" w:rsidRDefault="00D71A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</w:tr>
      <w:tr w:rsidR="00EB7464" w14:paraId="674C4C7F" w14:textId="77777777">
        <w:tc>
          <w:tcPr>
            <w:tcW w:w="3227" w:type="dxa"/>
            <w:shd w:val="clear" w:color="auto" w:fill="auto"/>
          </w:tcPr>
          <w:p w14:paraId="174399EA" w14:textId="2841D8F8" w:rsidR="00D71A79" w:rsidRDefault="00D71A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Подготовка к школе</w:t>
            </w:r>
          </w:p>
        </w:tc>
        <w:tc>
          <w:tcPr>
            <w:tcW w:w="3827" w:type="dxa"/>
            <w:shd w:val="clear" w:color="auto" w:fill="auto"/>
          </w:tcPr>
          <w:p w14:paraId="17746BC5" w14:textId="7BC2EEEA" w:rsidR="00D71A79" w:rsidRDefault="00D71A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Логика</w:t>
            </w:r>
          </w:p>
          <w:p w14:paraId="68571C29" w14:textId="448624C3" w:rsidR="00D71A79" w:rsidRDefault="00D71A7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 подготовительная  группа)</w:t>
            </w:r>
          </w:p>
        </w:tc>
        <w:tc>
          <w:tcPr>
            <w:tcW w:w="1985" w:type="dxa"/>
            <w:shd w:val="clear" w:color="auto" w:fill="auto"/>
          </w:tcPr>
          <w:p w14:paraId="70E0488D" w14:textId="704C7BAD" w:rsidR="00D71A79" w:rsidRDefault="00D71A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</w:tr>
      <w:tr w:rsidR="00D71A79" w14:paraId="4C0DEBC3" w14:textId="77777777">
        <w:tc>
          <w:tcPr>
            <w:tcW w:w="3227" w:type="dxa"/>
            <w:shd w:val="clear" w:color="auto" w:fill="auto"/>
          </w:tcPr>
          <w:p w14:paraId="25871C25" w14:textId="22EFAF61" w:rsidR="00D71A79" w:rsidRDefault="00D71A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Подготовка к школе</w:t>
            </w:r>
          </w:p>
        </w:tc>
        <w:tc>
          <w:tcPr>
            <w:tcW w:w="3827" w:type="dxa"/>
            <w:shd w:val="clear" w:color="auto" w:fill="auto"/>
          </w:tcPr>
          <w:p w14:paraId="6027CFF0" w14:textId="25B65FFD" w:rsidR="00D71A79" w:rsidRDefault="00D71A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Звукарик</w:t>
            </w:r>
          </w:p>
          <w:p w14:paraId="4B4F6CB7" w14:textId="1A2B717E" w:rsidR="00D71A79" w:rsidRDefault="00D71A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( </w:t>
            </w:r>
            <w:r w:rsidR="003B68B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старшая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группа)</w:t>
            </w:r>
          </w:p>
        </w:tc>
        <w:tc>
          <w:tcPr>
            <w:tcW w:w="1985" w:type="dxa"/>
            <w:shd w:val="clear" w:color="auto" w:fill="auto"/>
          </w:tcPr>
          <w:p w14:paraId="410A87F0" w14:textId="10CCFC3C" w:rsidR="00D71A79" w:rsidRDefault="00D71A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</w:tr>
      <w:tr w:rsidR="00D71A79" w14:paraId="7CC0561E" w14:textId="77777777">
        <w:tc>
          <w:tcPr>
            <w:tcW w:w="3227" w:type="dxa"/>
            <w:shd w:val="clear" w:color="auto" w:fill="auto"/>
          </w:tcPr>
          <w:p w14:paraId="2A971A12" w14:textId="72A79A4E" w:rsidR="00D71A79" w:rsidRDefault="00D71A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Коррекция речи</w:t>
            </w:r>
          </w:p>
        </w:tc>
        <w:tc>
          <w:tcPr>
            <w:tcW w:w="3827" w:type="dxa"/>
            <w:shd w:val="clear" w:color="auto" w:fill="auto"/>
          </w:tcPr>
          <w:p w14:paraId="2D6BE191" w14:textId="77777777" w:rsidR="00D71A79" w:rsidRDefault="00D71A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Коррекция речи</w:t>
            </w:r>
          </w:p>
          <w:p w14:paraId="01CFEF3F" w14:textId="2B39D31F" w:rsidR="00D71A79" w:rsidRDefault="00D71A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  ( </w:t>
            </w:r>
            <w:r w:rsidR="0018540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индивидуальные занятия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2119FB09" w14:textId="09D85069" w:rsidR="00D71A79" w:rsidRDefault="00D71A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</w:tr>
    </w:tbl>
    <w:p w14:paraId="324BFD10" w14:textId="751F86F7" w:rsidR="001272B0" w:rsidRDefault="001272B0" w:rsidP="001272B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1272B0" w:rsidSect="0063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B500A"/>
    <w:multiLevelType w:val="singleLevel"/>
    <w:tmpl w:val="04190001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</w:abstractNum>
  <w:num w:numId="1" w16cid:durableId="191473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D8F"/>
    <w:rsid w:val="000B28D8"/>
    <w:rsid w:val="000F455B"/>
    <w:rsid w:val="001272B0"/>
    <w:rsid w:val="0014651C"/>
    <w:rsid w:val="00185403"/>
    <w:rsid w:val="002317AD"/>
    <w:rsid w:val="00260D06"/>
    <w:rsid w:val="002721E2"/>
    <w:rsid w:val="0029631F"/>
    <w:rsid w:val="002F56B3"/>
    <w:rsid w:val="00362B4E"/>
    <w:rsid w:val="00384E7F"/>
    <w:rsid w:val="00393F96"/>
    <w:rsid w:val="003B68BB"/>
    <w:rsid w:val="004B79C5"/>
    <w:rsid w:val="004E65EE"/>
    <w:rsid w:val="005F4FAC"/>
    <w:rsid w:val="006377D7"/>
    <w:rsid w:val="00671EC6"/>
    <w:rsid w:val="00692756"/>
    <w:rsid w:val="006D7925"/>
    <w:rsid w:val="00704A8C"/>
    <w:rsid w:val="00772780"/>
    <w:rsid w:val="00772A6F"/>
    <w:rsid w:val="007B1905"/>
    <w:rsid w:val="007B3DA6"/>
    <w:rsid w:val="008465C4"/>
    <w:rsid w:val="008D2FBA"/>
    <w:rsid w:val="0090323B"/>
    <w:rsid w:val="00962BD3"/>
    <w:rsid w:val="00B5386D"/>
    <w:rsid w:val="00B61EE5"/>
    <w:rsid w:val="00BD584B"/>
    <w:rsid w:val="00CF2F84"/>
    <w:rsid w:val="00CF7D8F"/>
    <w:rsid w:val="00D26F67"/>
    <w:rsid w:val="00D41080"/>
    <w:rsid w:val="00D71A79"/>
    <w:rsid w:val="00E1484A"/>
    <w:rsid w:val="00E41F8E"/>
    <w:rsid w:val="00E80CB0"/>
    <w:rsid w:val="00EB63EA"/>
    <w:rsid w:val="00EB7464"/>
    <w:rsid w:val="00EE5622"/>
    <w:rsid w:val="00EF2D23"/>
    <w:rsid w:val="00F31136"/>
    <w:rsid w:val="00F53740"/>
    <w:rsid w:val="00FA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3307E8"/>
  <w15:docId w15:val="{E77B9436-59E0-460A-82E1-61169A87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7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231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EE5622"/>
    <w:rPr>
      <w:rFonts w:ascii="Times New Roman" w:hAnsi="Times New Roman"/>
    </w:rPr>
  </w:style>
  <w:style w:type="paragraph" w:customStyle="1" w:styleId="7">
    <w:name w:val="Обычный7"/>
    <w:uiPriority w:val="99"/>
    <w:qFormat/>
    <w:rsid w:val="00EE5622"/>
    <w:pPr>
      <w:widowControl w:val="0"/>
      <w:snapToGrid w:val="0"/>
      <w:spacing w:line="30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49 ДС</cp:lastModifiedBy>
  <cp:revision>29</cp:revision>
  <cp:lastPrinted>2023-01-18T05:18:00Z</cp:lastPrinted>
  <dcterms:created xsi:type="dcterms:W3CDTF">2018-10-02T08:28:00Z</dcterms:created>
  <dcterms:modified xsi:type="dcterms:W3CDTF">2023-01-18T11:53:00Z</dcterms:modified>
</cp:coreProperties>
</file>