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AF0" w:rsidRPr="00FB6AF0" w:rsidRDefault="00FB6AF0" w:rsidP="00FB6A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AF0">
        <w:rPr>
          <w:rFonts w:ascii="Times New Roman" w:hAnsi="Times New Roman" w:cs="Times New Roman"/>
          <w:sz w:val="24"/>
          <w:szCs w:val="24"/>
        </w:rPr>
        <w:t xml:space="preserve"> </w:t>
      </w:r>
      <w:r w:rsidRPr="00FB6AF0">
        <w:rPr>
          <w:rFonts w:ascii="Times New Roman" w:hAnsi="Times New Roman" w:cs="Times New Roman"/>
          <w:b/>
          <w:sz w:val="28"/>
          <w:szCs w:val="28"/>
        </w:rPr>
        <w:t>Фотоматериалы  интегрированного занятия с детьми средней группы по теме: «Подарок для бабушки. Аппликация из осенних листьев».</w:t>
      </w:r>
    </w:p>
    <w:p w:rsidR="00000000" w:rsidRDefault="00FB6AF0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1" name="Рисунок 1" descr="C:\Documents and Settings\Admin\Рабочий стол\метод.час\ФОТО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тод.час\ФОТО\IMG_2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0" w:rsidRDefault="00FB6AF0"/>
    <w:p w:rsidR="00FB6AF0" w:rsidRDefault="00FB6A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600325" cy="3468288"/>
            <wp:effectExtent l="19050" t="0" r="0" b="0"/>
            <wp:docPr id="2" name="Рисунок 2" descr="C:\Documents and Settings\Admin\Рабочий стол\метод.час\ФОТО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тод.час\ФОТО\IMG_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27" cy="346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970782" cy="3467100"/>
            <wp:effectExtent l="19050" t="0" r="1018" b="0"/>
            <wp:docPr id="3" name="Рисунок 3" descr="C:\Documents and Settings\Admin\Рабочий стол\метод.час\ФОТО\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етод.час\ФОТО\IMG_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88" cy="347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0" w:rsidRDefault="00FB6AF0">
      <w:r>
        <w:rPr>
          <w:noProof/>
        </w:rPr>
        <w:lastRenderedPageBreak/>
        <w:drawing>
          <wp:inline distT="0" distB="0" distL="0" distR="0">
            <wp:extent cx="5753100" cy="3371850"/>
            <wp:effectExtent l="19050" t="0" r="0" b="0"/>
            <wp:docPr id="4" name="Рисунок 4" descr="C:\Documents and Settings\Admin\Рабочий стол\метод.час\ФОТО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етод.час\ФОТО\IMG_2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0" w:rsidRDefault="00FB6AF0"/>
    <w:p w:rsidR="00FB6AF0" w:rsidRDefault="00FB6AF0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5" name="Рисунок 5" descr="C:\Documents and Settings\Admin\Рабочий стол\метод.час\ФОТО\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етод.час\ФОТО\IMG_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0" w:rsidRDefault="00FB6AF0"/>
    <w:p w:rsidR="00FB6AF0" w:rsidRDefault="00FB6AF0"/>
    <w:p w:rsidR="00FB6AF0" w:rsidRDefault="00FB6AF0"/>
    <w:p w:rsidR="00FB6AF0" w:rsidRDefault="00FB6AF0">
      <w:r>
        <w:rPr>
          <w:noProof/>
        </w:rPr>
        <w:drawing>
          <wp:inline distT="0" distB="0" distL="0" distR="0">
            <wp:extent cx="5386646" cy="3419475"/>
            <wp:effectExtent l="19050" t="0" r="4504" b="0"/>
            <wp:docPr id="6" name="Рисунок 6" descr="C:\Documents and Settings\Admin\Рабочий стол\метод.час\ФОТО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етод.час\ФОТО\IMG_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0" w:rsidRDefault="00FB6AF0"/>
    <w:p w:rsidR="00FB6AF0" w:rsidRDefault="00FB6A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809875" cy="4705350"/>
            <wp:effectExtent l="19050" t="0" r="9525" b="0"/>
            <wp:docPr id="8" name="Рисунок 8" descr="C:\Documents and Settings\Admin\Рабочий стол\метод.час\ФОТО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етод.час\ФОТО\IMG_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38" cy="470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28925" cy="4714734"/>
            <wp:effectExtent l="19050" t="0" r="9525" b="0"/>
            <wp:docPr id="10" name="Рисунок 10" descr="C:\Documents and Settings\Admin\Рабочий стол\метод.час\ФОТО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етод.час\ФОТО\IMG_2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50" cy="47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0" w:rsidRDefault="00FB6A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6AF0" w:rsidRDefault="00FB6AF0">
      <w:r>
        <w:rPr>
          <w:noProof/>
        </w:rPr>
        <w:lastRenderedPageBreak/>
        <w:drawing>
          <wp:inline distT="0" distB="0" distL="0" distR="0">
            <wp:extent cx="4695825" cy="4713356"/>
            <wp:effectExtent l="19050" t="0" r="9525" b="0"/>
            <wp:docPr id="11" name="Рисунок 11" descr="C:\Documents and Settings\Admin\Рабочий стол\метод.час\ФОТО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етод.час\ФОТО\IMG_2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7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0" w:rsidRPr="00FB6AF0" w:rsidRDefault="00FB6AF0">
      <w:r>
        <w:rPr>
          <w:noProof/>
        </w:rPr>
        <w:drawing>
          <wp:inline distT="0" distB="0" distL="0" distR="0">
            <wp:extent cx="4162425" cy="4143375"/>
            <wp:effectExtent l="19050" t="0" r="9525" b="0"/>
            <wp:docPr id="12" name="Рисунок 12" descr="C:\Documents and Settings\Admin\Рабочий стол\метод.час\ФОТО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етод.час\ФОТО\IMG_2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AF0" w:rsidRPr="00FB6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6AF0"/>
    <w:rsid w:val="00895608"/>
    <w:rsid w:val="00FB6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2017-09-25T11:31:00Z</dcterms:created>
  <dcterms:modified xsi:type="dcterms:W3CDTF">2017-09-25T11:42:00Z</dcterms:modified>
</cp:coreProperties>
</file>