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38DFB" w14:textId="3E6A9627" w:rsidR="00C6748C" w:rsidRPr="00BC57F8" w:rsidRDefault="00C6748C" w:rsidP="00C6748C">
      <w:pPr>
        <w:pStyle w:val="TableParagraph"/>
        <w:ind w:left="1532" w:right="1519"/>
        <w:jc w:val="center"/>
        <w:rPr>
          <w:b/>
          <w:sz w:val="32"/>
          <w:szCs w:val="32"/>
        </w:rPr>
      </w:pPr>
      <w:r w:rsidRPr="00C6748C">
        <w:rPr>
          <w:b/>
          <w:bCs/>
          <w:sz w:val="28"/>
          <w:szCs w:val="28"/>
        </w:rPr>
        <w:t>ФОТОГАЛЛЕГЕЯ   ОБРАЗОВАТЕЛЬНОГО СоБытия</w:t>
      </w:r>
      <w:r w:rsidRPr="00C6748C">
        <w:rPr>
          <w:b/>
          <w:sz w:val="32"/>
          <w:szCs w:val="32"/>
        </w:rPr>
        <w:t xml:space="preserve"> </w:t>
      </w:r>
      <w:r w:rsidRPr="00BC57F8">
        <w:rPr>
          <w:b/>
          <w:sz w:val="32"/>
          <w:szCs w:val="32"/>
        </w:rPr>
        <w:t>Тема: «Внимание! «Экологическая проблема леса!»</w:t>
      </w:r>
    </w:p>
    <w:p w14:paraId="136AA1D1" w14:textId="2CEA9533" w:rsidR="00D97BDD" w:rsidRDefault="00D97BDD" w:rsidP="00C674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F6C3A9" w14:textId="3C4420C6" w:rsidR="00C6748C" w:rsidRDefault="00C6748C" w:rsidP="00C674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1DC1C98" wp14:editId="457F701F">
            <wp:extent cx="4953000" cy="3714618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19" cy="371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1B4A2" wp14:editId="3719F866">
            <wp:extent cx="4961888" cy="37212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39" cy="372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BB7448" wp14:editId="0464D4AF">
            <wp:extent cx="5305425" cy="397892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72" cy="398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8C84B" wp14:editId="5D8C9F94">
            <wp:extent cx="5333345" cy="3999865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69" cy="400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8D2CB" wp14:editId="6860445F">
            <wp:extent cx="5581650" cy="418608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418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7B689" w14:textId="589A45F5" w:rsidR="00C6748C" w:rsidRPr="00C6748C" w:rsidRDefault="00962094" w:rsidP="00C674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209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1DC29FB" wp14:editId="231483B4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48C" w:rsidRPr="00C67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CB4"/>
    <w:rsid w:val="00962094"/>
    <w:rsid w:val="00C6748C"/>
    <w:rsid w:val="00CD1CB4"/>
    <w:rsid w:val="00D9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3B6AD"/>
  <w15:chartTrackingRefBased/>
  <w15:docId w15:val="{772412B6-CF8E-402E-9E5A-38ADB8E92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C674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 ДС</dc:creator>
  <cp:keywords/>
  <dc:description/>
  <cp:lastModifiedBy>49 ДС</cp:lastModifiedBy>
  <cp:revision>3</cp:revision>
  <dcterms:created xsi:type="dcterms:W3CDTF">2022-09-12T05:04:00Z</dcterms:created>
  <dcterms:modified xsi:type="dcterms:W3CDTF">2022-09-12T05:14:00Z</dcterms:modified>
</cp:coreProperties>
</file>